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4E18A9" w:rsidTr="000C0BD3">
        <w:tc>
          <w:tcPr>
            <w:tcW w:w="15984" w:type="dxa"/>
            <w:gridSpan w:val="2"/>
          </w:tcPr>
          <w:p w:rsidR="004E18A9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МЕНЕДЖМЕНТ_</w:t>
            </w:r>
            <w:r w:rsidR="005104A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ПРЕДПРИНИАТЕЛЬСКИМИ ПРОЕКТАМИ</w:t>
            </w:r>
            <w:r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(бакалавриат) 201</w:t>
            </w:r>
            <w:r w:rsidR="005104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E2A4D" w:rsidRPr="004E18A9" w:rsidRDefault="005E2A4D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E18A9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2048" w:type="dxa"/>
          </w:tcPr>
          <w:p w:rsidR="004E18A9" w:rsidRPr="004E18A9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Шестаков Ю. А. История [Электронный ресурс] : учеб. пособие / Ю. А. Шестаков. – М. : РИОР : ИНФРА-М, 2017. – 248 с. – Режим доступа: </w:t>
            </w:r>
            <w:hyperlink r:id="rId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http://znanium.com/bookread2.php?book=900918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Лачаева М. Ю. История России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века [Электронный ресурс] : учебник / М. Ю. Лачаевой. – М. : ИНФРА-М, 2017. – 648 с. – Режим доступа: </w:t>
            </w:r>
            <w:hyperlink r:id="rId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http://znanium.com/bookread2.php?book=757953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история России : учеб. пособие / под. ред. А. Г. Худокормова. – 2-е изд. – М. : ИНФРА-М, 2017. – 600 с. – Режим доступа: </w:t>
            </w:r>
            <w:hyperlink r:id="rId9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http://znanium.com/bookread2.php?book=469706#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государства и права зарубежных стран [Электронный ресурс] : учебник : в 2 т. – 3-е изд., перераб. и доп. – М. : Норма : ИНФРА-М, 2016. Том 1 : Древний мир и Средние века / отв. ред. Н. А. Крашенинникова и О. А. Жидков. – 720 с. – Режим доступа: </w:t>
            </w:r>
            <w:hyperlink r:id="rId1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http://znanium.com/bookread2.php?book=529565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государства и права зарубежных стран [Электронный ресурс] : учебник : в 2 т. – 3-е изд., перераб. и доп. – М. : Норма : ИНФРА-М, 2016. Том 2 : Современная эпоха / отв. ред. Н. А. Крашенинникова. – 816 с. – Режим доступа: </w:t>
            </w:r>
            <w:hyperlink r:id="rId1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http://znanium.com/bookread2.php?book=509333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Шестаков Ю. А. История государства и права России [Электронный ресурс] : учеб. пособие / Ю. А. Шестаков. – М. : РИОР : ИНФРА-М, 2017. – 310 с. – Режим доступа: </w:t>
            </w:r>
            <w:hyperlink r:id="rId1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http://znanium.com/bookread2.php?book=773647#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Мунчаев Ш. М. Политическая история России. От образования русского централизованного государства до начала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века [Электронный ресурс] : учебник / Ш. М. Мунчаев. – 3-е изд., пересмотр. – М. : Норма : ИНФРА-М, 2016. – 384 с. – Режим доступа: </w:t>
            </w:r>
            <w:hyperlink r:id="rId1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http://znanium.com/bookread2.php?book=528476#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Цеменкова, С. И. История архивов России с древнейших времен до начала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века [Электронный ресурс] : учеб. пособие для академического бакалавриата / С. И. Цеменкова ; под науч. ред. Л. Н. Мазур. – М. : Издательство Юрайт, 2017 ; Екатеринбург : Изд-во Урал. ун-та. – 155 с. – Режим доступа: </w:t>
            </w:r>
            <w:hyperlink r:id="rId14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https://www.biblio-online.ru/viewer/60EB30A2-E27E-41D1-872F-52D76C67DB60#page/2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5E4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Английский язык: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Аитов В. Ф. Английский язык [Электронный ресурс] : учеб. пособие для академического бакалавриата / В. Ф. Аитов, В. М. Аитова. – 12-е изд., испр. и доп. – М. : Издательство Юрайт, 2017. – 145 с. - Режим доступа:   </w:t>
            </w:r>
            <w:hyperlink r:id="rId15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https://www.biblio-online.ru/viewer/2CC67ADD-F582-4CFB-9C67-63CBF777347B#page/2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Маньковская З. В. Деловой английский язык: ускоренный курс [Электронный ресурс] : учеб. пособие / З. В. Маньковская. – М. : ИНФРА-М, 2017. – 160 с. – Режим доступа:  </w:t>
            </w:r>
            <w:hyperlink r:id="rId1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http://znanium.com/bookread2.php?book=752502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Маньковская З. В. Английский язык для делового общения : ролевые игра по менеджменту [Электронный ресурс] : учеб. пособие / З. В. Маньковская. – М. : ИНФРА-М, 2017. – 119 с. – Режим доступа:  </w:t>
            </w:r>
            <w:hyperlink r:id="rId1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http://znanium.com/bookread2.php?book=891762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Гальчук Л. М. 5D English Grammar in Charts, Exercises, Film-based Tasks,Texts and Tests — Грамматика английского языка: коммуникативный курс [Электронный ресурс] : учеб. пособие / Л.М. Гальчук. — М. : Вузовский учебник: ИНФРА-М, 2017. — 439 с. – Режим доступа: </w:t>
            </w:r>
            <w:hyperlink r:id="rId1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http://znanium.com/bookread2.php?book=559505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Невзорова Г. Д. Английский язык. В 2 ч. Часть 1 [Электронный ресурс] : учебник для академического бакалавриата / Г. Д. Невзорова, Г. И. Никитушкина. – 2-е изд., испр. и доп. – М. : Издательство Юрайт, 2017. – 339 с. – Режим доступа: </w:t>
            </w:r>
            <w:hyperlink r:id="rId19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https://www.biblio-online.ru/viewer/8EB298C1-8326-4712-A841-311E7D62B566#page/2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Невзорова Г. Д. Английский язык. В 2 ч. Часть 2 [Электронный ресурс] : учебник для академического бакалавриата / Г. Д. Невзорова, Г. И. Никитушкина. – 2-е изд., испр. и доп. – М. : Издательство Юрайт, 2017. – 403 с. – Режим доступа: </w:t>
            </w:r>
            <w:hyperlink r:id="rId20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https://www.biblio-online.ru/viewer/CC98F55C-CB9E-4C91-948A-35883D066D5E#page/2</w:t>
              </w:r>
            </w:hyperlink>
          </w:p>
          <w:p w:rsidR="000C0BD3" w:rsidRPr="00B95E4B" w:rsidRDefault="000C0BD3" w:rsidP="00B95E4B">
            <w:pPr>
              <w:pStyle w:val="a4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0C0BD3" w:rsidRPr="00B95E4B" w:rsidRDefault="000C0BD3" w:rsidP="00B95E4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5E4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Немецкий язык: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Миляева Н. Н. Немецкий язык для менеджеров и экономистов [Электронный ресурс] : учебник для академического бакалавриата / Н. Н. Миляева, Н. В. Кукина [и др.] : под ред. А. Ф. Зиновьевой. – М. : Издательство Юрайт, 2017. – 238 с. – Режим доступа: </w:t>
            </w:r>
            <w:hyperlink r:id="rId21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https://www.biblio-online.ru/viewer/F55D359D-62CD-4922-9894-0FD0DF2DFDC3#page/2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5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 И. О. Деловой немецкий язык.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Mensch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Berufswelt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. Уровень В2-С1 [Элекронный ресурс] : учебние и практикум для бакалавриата и маги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тратуры / И. О. Ситникова, М. Н. Гузь. – 2-е изд., перераб. и доп. – М. : Издательство Юрайт, 2017. – 181 с. – Режим доступа: </w:t>
            </w:r>
            <w:hyperlink r:id="rId22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https://www.biblio-online.ru/viewer/8B81CB50-6C33-4162-BEC3-FBF061A0387D#page/2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Иванов А. В. Немецкий язык для менеджеров и экономистов –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Sprache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fur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Wirtschaftsstudenten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для академического бакалавриата / А. В. Иванов, Р. А. Иванова. – 2-е изд., испр. и доп. – М. : Издательство Юрайт, 2017. – 385 с. – Режим доступа: </w:t>
            </w:r>
            <w:hyperlink r:id="rId23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https://www.biblio-online.ru/viewer/250ED735-E955-45C5-84CB-206179101033#page/2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Абрамов Б. А. Теоретическая грамматика немецкого языка. Сопоставительная типология немецкого и русского языков [Электронный ресурс] : учебник и практикум для академического бакалавриата / Б. А. Абрамов ; под общ. ред. Н. Н. Семенюк ; под ред. О. А. Радченео, Л. И. Гришаевой. – 2-е изд. – М. : Издательство Юрайт, 2017. – 286 с. – Режим доступа: </w:t>
            </w:r>
            <w:hyperlink r:id="rId24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https://www.biblio-online.ru/viewer/3CFF03AA-1152-44AF-A38F-E13FA66ED1B0#page/2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Зимина Л. И. Немецкий язык [Электронный ресурс] : учеб. пособие для прикладного бакалавриата / Л. И. Зимина, И. Н. Мирославская. – 3-е изд., испр. и доп. – М. : Издательство Юрайт, 2017. – 147 с. – Режим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доступа:  </w:t>
            </w:r>
            <w:hyperlink r:id="rId25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https://www.biblio-online.ru/viewer/FA4924B4-0E1A-402F-9CAA-978D531F04B1#page/2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 Н. Немецкий язык.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Интенсивный курс для начинающих [Электронный ресурс] : учеб. пособие для прикладного бакалавриата / Т. Н. Смирнова. – 2-е изд., испр. и доп. – М. : Издательство Юрайт, 312 с. – Режим доступа:  </w:t>
            </w:r>
            <w:hyperlink r:id="rId26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https://www.biblio-online.ru/viewer/896AD828-3AA5-4D7D-938E-1DD10017C27A#page/2</w:t>
              </w:r>
            </w:hyperlink>
          </w:p>
          <w:p w:rsidR="000C0BD3" w:rsidRPr="00B95E4B" w:rsidRDefault="000C0BD3" w:rsidP="00B95E4B">
            <w:pPr>
              <w:pStyle w:val="a4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0C0BD3" w:rsidRPr="00B95E4B" w:rsidRDefault="000C0BD3" w:rsidP="00B95E4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5E4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Французский язык: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Левина М. С. Французский язык. Экономика, менеджмент, политика [Электронный ресурс] : учеб. пособие для академического бакалавриата / М. С. Левина, И. Ю. Бартенева, О. Б. Самсонова. – 2-е изд., испр. и доп. – М. : Издательство Юрайт, 2017. – 203 с. – Режим доступа:  </w:t>
            </w:r>
            <w:hyperlink r:id="rId27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https://www.biblio-online.ru/viewer/9C4DD3D4-F380-4CC0-924E-B28FEB62A060#page/2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 И. Ю. Французский язык. А2-В1 [Электронный ресурс] : учеб. пособие для академического бакалавриата / И. Ю. Бартенева, М. С. Левина, В. В. Хараузова. – 2-е изд., испр. и доп. – М. : Издательство Юрайт, 2017. – 281 с. – Режим доступа:  </w:t>
            </w:r>
            <w:hyperlink r:id="rId28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https://www.biblio-online.ru/viewer/F7830256-D889-407B-A1D0-E0FDBBC17DC4#page/2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Н. М. Французский язык. Теоретическая грамматика, морфология, синтаксис [Электронный ресурс] : учебник для вузов / Н. М. Васильева, Л. П. Пицкова. – 3-е изд., испр. и доп. – М. : Издательство Юрайт, 2017. – 437 с. – Режим доступа:  </w:t>
            </w:r>
            <w:hyperlink r:id="rId29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https://www.biblio-online.ru/viewer/CE0F57F3-1C61-45A5-9CBD-B35E25E74AEF#page/2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7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Exercons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nous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! [Электронный ресурс] : учеб. пособие по грамматике французского языка / Т. И. Алиева, Г. В. Беликова, Е. Е. Беляева [и др.] – М. : МПГУ, 2016. – 380 с. – Режим доступа:  </w:t>
            </w:r>
            <w:hyperlink r:id="rId3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http://znanium.com/bookread2.php?book=754426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7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Бубнова Г. И. Практическая фонетика французского языка с элементами грамматики [Электронный ресурс] : учебник и практикум для академического бакалавриата / Г. И. Бубнова, А. Н. Тарасова. – М. : Издательство Юрайт, 2017. – 479 с. – Режим доступа: </w:t>
            </w:r>
            <w:hyperlink r:id="rId31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https://www.biblio-online.ru/viewer/9665B830-6E45-4C8B-B752-CE329F7514E5#page/2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Левина М. С. Французский язык. В 2 ч. Часть 2 [Электронный ресурс] : учебник и практикум для академического бакалавриата / М. С. Левина, О. Б. Самсонова, В. В. Хараузова. – 3-е изд, перераб. и доп. – М. : Издательство Юрайт, 2017. – 219 с. – Режим доступа: </w:t>
            </w:r>
            <w:hyperlink r:id="rId32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https://www.biblio-online.ru/viewer/8F12E545-BF08-438B-A7FC-9E3DB78992FA#page/2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Балашов Л.Е. Философия [Электронный ресурс] : учебник / Л. Е. Балашов. – 4-е изд., испр. и доп. – М. : Издательско-торговая корпорация «Дашков и К», 2017. – 612 с. – Режим доступа:  </w:t>
            </w:r>
            <w:hyperlink r:id="rId3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http://znanium.com/bookread2.php?book=414949#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[Электронный ресурс] : учебник / под общ. ред. В. В. Мировонова. – М. : Норма : ИНФРА-М,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2016.  – 928 с. -  Режим доступа: </w:t>
            </w:r>
            <w:hyperlink r:id="rId34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http://znanium.com/bookread2.php?book=535013#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 Э. В. Философия [Электронный ресурс] : учебник / Островский Э. В. – М. : Вузовский учебник, 2016. – 313 с. – Режим доступа: </w:t>
            </w:r>
            <w:hyperlink r:id="rId35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http://znanium.com/bookread2.php?book=536592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Свергузов А. Т. Философия [Электронный ресурс] : учеб. пособие / А. Т. Свергузов. – 2-е изд., перераб. и доп. – М. : ИНФРМА-М, 2017. – 180 с. – Режим доступа: </w:t>
            </w:r>
            <w:hyperlink r:id="rId3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http://znanium.com/bookread2.php?book=548110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Кальной И. И. Философия [Электронный ресурс] : учебник / И. И. Кальной. – 3-е изд., испр. и доп. – М. : Вузовский учебник : ИНФРА-М, 2017. – 384 с. – Режим доступа: </w:t>
            </w:r>
            <w:hyperlink r:id="rId3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http://znanium.com/bookread2.php?book=792428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Родзинский, Д. Л. Философия [Электронный ресурс] : учеб. пособие для академического бакалавриата / Д. Л. Родзинский. – 2-е изд., испр. и доп. – М. : Издательство Юрайт, 2017. – 448 с. – Режим доступа: </w:t>
            </w:r>
            <w:hyperlink r:id="rId3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https://www.biblio-online.ru/viewer/1A486F5E-6E7D-462A-BF58-C2887C6B90E6#page/2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0"/>
              </w:num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Кочеров, С. Н. Философия [Электронный ресурс] : учебник для прикладного бакалавриата / С. Н. Кочеров, Л. П. Сидорова. – 2-е изд., испр. и доп. – М. : Издательство Юрайт, 2017. – 151 с. – Режим доступа: </w:t>
            </w:r>
            <w:hyperlink r:id="rId39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https://www.biblio-online.ru/viewer/DC3412A8-91C5-4C84-8A22-971B6975B0FB#page/2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Стрельник, О. Н. Философия [Электронный ресурс] : краткий курс лекций / О. Н. Стрельник. – 2-е изд., перераб. и дом. – М. : Издательство Юрайт, 2016. – 240 с. – Режим доступа: </w:t>
            </w:r>
            <w:hyperlink r:id="rId4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https://www.biblio-online.ru/viewer/467D8157-2ABA-4B9E-83AC-CABE33686BEA#page/2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1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М. Б. Правоведение [Электронный ресурс] : учебник. – 3-е изд. – М. : РИОР : ИНФРА-М, 2016. – 422 с. – Режим доступа: </w:t>
            </w:r>
            <w:hyperlink r:id="rId4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http://znanium.com/bookread2.php?book=545252#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Бялт В. С. Правоведение [Электронный ресурс] : учеб. пособие для вузов / В. С. Бялт. – 2-е изд., испр. и доп. – М. : Издательство Юрайт, 2017. – 299 с. – Режим доступа: </w:t>
            </w:r>
            <w:hyperlink r:id="rId42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https://www.biblio-online.ru/viewer/A6940941-D1B0-4773-B3B9-A926BE3D4AA8#page/2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[Электронный ресурс] : учебник для академического бакалавриата / под. ред. В. И. Авдийского, Л. А. Букалеровой. – 4-е изд., перераб. и доп. – М. : Издательство Юрайт, 2017. – 333 с. – Режим доступа: </w:t>
            </w:r>
            <w:hyperlink r:id="rId4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https://www.biblio-online.ru/viewer/F182BFFA-00A7-450C-A725-2EF34E605DA7#page/2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[Электронный ресурс] : учебник и практикум для академического бакалавриата / под ред. С. И. Некрасова. – 3-е изд., перераб. и доп. – М. : Издательство Юрайт, 2017. – 455 с. – Режим доступа:  </w:t>
            </w:r>
            <w:hyperlink r:id="rId44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https://www.biblio-online.ru/viewer/7E9F52E4-5803-4ECE-A33E-4FDF5B6D61D7#page/2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А. П. Правоведение [Электронный ресурс] : учебник и практикум для прикладного бакалавриата / А. П. Анисимов, А. Я. Рыженков, А. Ю. Чикильдина ; под ред. А. Я. Рыженкова. – 3-е изд., перераб. и доп. – М. : Издательство Юрайт, 2017. – 301 с. – Режим доступа:  </w:t>
            </w:r>
            <w:hyperlink r:id="rId45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https://www.biblio-online.ru/viewer/D9D71D9F-6BD9-4174-AAA3-5DB67DBEADDA#page/2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Бошно С. В. Правоведение: основы государства и права [Электронный ресурс] : учебник для академического бакалавриата / С. В. Бошно. – М. : Издательство Юрайт, 2017. – 533 с. – Режим доступа:  </w:t>
            </w:r>
            <w:hyperlink r:id="rId46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https://www.biblio-online.ru/viewer/D9CFE1EA-ABF0-480F-AA09-1E4FC8865151#page/2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Шабалова Е. Г. Правоведение [Электронный ресурс] : учеб. пособие для бакалавриата и специалитета / Е. Г. Шаблова, О. В. Жевняк, Т. П. Шишулина ; под общ. ред. Е. Г. Шабловой. – М. : Издательство Юрайт, 2017 ; Екатеринбург : Изд-во Урал. ун-та. – 192 с. – Режим доступа:  </w:t>
            </w:r>
            <w:hyperlink r:id="rId47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https://www.biblio-online.ru/viewer/E263F845-53BC-4F24-B53E-3EE829091B48#page/2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Багдасарьян Н. Г. Социология [Электронный ресурс] : учебник и практикум для академического бакалавриата / Н. Г. Багдасарьян, М. А. Козлова, Н. Р. Шушанян ; под общ. ред. Н. Г. Багдасарьян. – 2-е изд., перераб. и доп. – М. : Издательство Юрайт, 2017. – 448 с. – Режим доступа: </w:t>
            </w:r>
            <w:hyperlink r:id="rId48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https://www.biblio-online.ru/viewer/9D885D14-793A-41F3-B204-D183C3504EF0#page/2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[Электронный ресурс] : учебник для академического бакалавриата / А. Е. Хренов [и др.] ; под общ. ред. А. С. Тургаева. – 2-е изд., испр. и доп. – М. : Издательство Юрайт, 2017. – 402 с. – Режим доступа: </w:t>
            </w:r>
            <w:hyperlink r:id="rId49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https://www.biblio-online.ru/viewer/77226F50-BDFE-4230-80DA-A0A7F396DE41#page/2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Исаев Б. А. Социология [Электронный ресурс] : учеб. пособие для академического бакалавриата / Б. А. Исаев. – 2-е изд., испр. и доп. – М. : Издательство Юрайт, 2017. – 231 с. – Режим доступа: </w:t>
            </w:r>
            <w:hyperlink r:id="rId50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https://www.biblio-online.ru/viewer/F06EA469-0AD6-4FAF-8467-9A51191FC7BC#page/2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Тавокин Е. П. Социология управления [Электронный ресурс] : учеб. пособие / Е. П. Тавокин – М. : ИНФРА-М, 2016. – 202 с. – Режим доступа: </w:t>
            </w:r>
            <w:hyperlink r:id="rId5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http://znanium.com/bookread2.php?book=512563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3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Оришев А. Б. Социология [Электронный ресурс] : учеб. пособие / А. Б. Оришев. – 2-е изд. – М. : РИОР : ИНФРА-М, 2016. – 244 с. – Режим доступа: </w:t>
            </w:r>
            <w:hyperlink r:id="rId5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http://znanium.com/bookread2.php?book=515523#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3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Добреньков В. И. Социология [Электронный ресурс] : учебник / В. И. Добреньков, А. И. Кравченко. – М. : ИНФРА-М, 2017. – 624 с. – Режим доступа: </w:t>
            </w:r>
            <w:hyperlink r:id="rId5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http://znanium.com/bookread2.php?book=553436#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3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Ильин, В. И. Социология потребления [Электронный ресурс] : учебник для академического бакалавриата / В. И. Ильин. – 2-е изд., испр. и доп. – М. : Издательство Юрайт, 2017. – 455 с. – Режим доступа: </w:t>
            </w:r>
            <w:hyperlink r:id="rId54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https://www.biblio-online.ru/viewer/4435587A-F683-4734-B843-470FF772A586#page/2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Рохмистров, М. С. Социология предпринимательства [Электронный ресурс] : учеб. пособие для академического бакалавриата / М. С. Рохмистров, С. Н. Рохмистров. – М. : Издательство Юрайт, 2017. – 245 с. – Режим доступа:  </w:t>
            </w:r>
            <w:hyperlink r:id="rId55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https://www.biblio-online.ru/viewer/6F8DEEA4-CDC0-4CB7-857A-EF0D117E390C#page/2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алгебра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Шершнев В. Г. Основы линейной алгебры и аналитической геометрии [Электронный ресурс] : учеб. пособие. – М. : ИНФРА-М, 2017. – 168 с. – Режим доступа: </w:t>
            </w:r>
            <w:hyperlink r:id="rId5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http://znanium.com/bookread2.php?book=558491</w:t>
              </w:r>
            </w:hyperlink>
          </w:p>
          <w:p w:rsidR="000C0BD3" w:rsidRPr="00023570" w:rsidRDefault="000C0BD3" w:rsidP="00B95E4B">
            <w:pPr>
              <w:pStyle w:val="a4"/>
              <w:numPr>
                <w:ilvl w:val="0"/>
                <w:numId w:val="15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Пахомова Е. Г. Линейная алгебра и аналитическая геометрия. Сборник заданий [Электронный ресурс] : учеб. пособие для прикладного бакалавриата / Е. Г. Пахомова, С. В. Рожкова. – М. : Издательство Юрайт, 2017. – 100 с. – Режим доступа: </w:t>
            </w:r>
            <w:hyperlink r:id="rId57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https://www.biblio-online.ru/viewer/055DFD81-71DE-4040-8AAB-EEA397C32A46#page/2</w:t>
              </w:r>
            </w:hyperlink>
          </w:p>
          <w:p w:rsidR="00023570" w:rsidRPr="00B95E4B" w:rsidRDefault="00023570" w:rsidP="0002357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Потапов, А. П. Линейная алгебра и аналитическая геометрия : учебник и практикум для прикладного бакалавриата / А. П. Потапов. — М. : Издательство Юрайт, 2019. — 309 с.— Режим доступа : www.biblio-online.ru/book/6149EC50-A3EE-413C-AF87-440835D28526.</w:t>
            </w:r>
          </w:p>
          <w:p w:rsidR="00023570" w:rsidRDefault="00023570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Бугров Я. С. Высшая математика: в 3 т. Том 2. Элементы линейной алгебры и аналитической геометрии [Электронный ресурс] : учебник для академического бакалавриата / Я. С. Бугров, С. М. Никольский. – 7-е изд., стереотипное. – М. : Издательство Юрайт, 2017. – 281 с. – Режим доступа: </w:t>
            </w:r>
            <w:hyperlink r:id="rId58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https://www.biblio-online.ru/viewer/C01D91F4-9F0B-46C0-9D95-8E193AD1752B#page/2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Павлова Л. С. Методическое пособие по линейной алгебре [Электронный ресурс] : учеб. пособие / Л. С. Павлова. – М. : Экономический факультет МГУ имени М. В. Ломоносова, 2015. – 44 с. – Режим доступа: </w:t>
            </w:r>
            <w:hyperlink r:id="rId59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http://znanium.com/bookread2.php?book=672913</w:t>
              </w:r>
            </w:hyperlink>
          </w:p>
          <w:p w:rsidR="004E18A9" w:rsidRPr="00B871CF" w:rsidRDefault="000C0BD3" w:rsidP="00B95E4B">
            <w:pPr>
              <w:pStyle w:val="a4"/>
              <w:numPr>
                <w:ilvl w:val="0"/>
                <w:numId w:val="1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Кальней С. Г. Математика [Электронный ресурс] : учеб. пособие / С. Г. Кальней. – в 2 т. – М. : КУРС : ИНФРА-М, 2016. – Т. 1. – 352 с. – Режим доступа: </w:t>
            </w:r>
            <w:hyperlink r:id="rId6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http://znanium.com/bookread2.php?book=520540</w:t>
              </w:r>
            </w:hyperlink>
          </w:p>
          <w:p w:rsidR="00023570" w:rsidRPr="00023570" w:rsidRDefault="00023570" w:rsidP="0002357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Линейная алгебра в примерах и задачах [Электронный ресурс] : учеб. пособие / А. С. Бортаковский, А. В. Пантелеев. – 3-е изд., стер. – М. : ИНФРА-М, 2015. -592 с. – Режим доступа: http://znanium.com/bookread2.php?book=494895</w:t>
            </w:r>
          </w:p>
          <w:p w:rsidR="00B871CF" w:rsidRPr="00023570" w:rsidRDefault="00B871CF" w:rsidP="0002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Соколов А. В. Математический анализ. Базовые понятия [Электронный ресурс] : учеб. пособие для прикладного бакалавриата / А. В. Соколов, В. Л. Шагин. – М. : Издательство Юрайт, 2017. – 245 с. – Режим доступа: </w:t>
            </w:r>
            <w:hyperlink r:id="rId61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https://www.biblio-online.ru/viewer/F4658AB9-5253-4757-A94C-6052F89BCB4C#page/2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Кытманов А. М. Математический анализ [Электронный ресурс] : учебное пособие для бакалавров / А. М. Кытманов [и др.] ; под общ. ред. А. М. Кытманова. – М. : Издательство Юрайт, 2017. – 607 с. – Режим доступа: </w:t>
            </w:r>
            <w:hyperlink r:id="rId62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https://www.biblio-online.ru/viewer/DD34DC0E-FF58-494A-AAC1-0760AD3E92CF#page/2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Никитин А. А. Математический анализ. Сборник задач [Электронный ресурс] : учеб. пособие для академического бакалавриата / А. А. Никитин. – М. : Издательство Юрайт, 2017. – 353 с. – Режим доступа: </w:t>
            </w:r>
            <w:hyperlink r:id="rId6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https://www.biblio-online.ru/viewer/3F4B57E6-5644-4114-84CB-33425485F07C#page/2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Шипачев В. С. Математический анализ. Теория и практика [Электронный ресурс] : учеб. пособие. – 3-е изд. – М. : ИНФРА-М, 2015. – 351 с. – Режим доступа: </w:t>
            </w:r>
            <w:hyperlink r:id="rId64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http://znanium.com/bookread2.php?book=469727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Шершнев В. Г. Математический анализ: сборник задач с решениями [Электронный ресурс] : учеб. пособие / В. Г. Шершнев. – М. : ИНФРА-М, 2015. – 164 с. – Режим доступа: </w:t>
            </w:r>
            <w:hyperlink r:id="rId65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http://znanium.com/bookread2.php?book=501529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8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Барбаумов В. Е. Математический анализ: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-мерное пространство. Функции. Экстремумы [Электронный ресурс] : учебник / В. Е. Барбаумов, Н. В. Попова. – М. : ИНФРА-М, 2016. – 341 с. – Режим доступа: </w:t>
            </w:r>
            <w:hyperlink r:id="rId6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http://znanium.com/bookread2.php?book=544101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Кудрявцев Л. Д. Курс математического анализа. Том 1 [Электронный ресурс] : учебник для бакалавров / Л. Д. Кудрявцев. – 6-е изд., перераб. и доп. – М. : Издательство Юрайт, 2017. – 703 с. – Режим доступа: </w:t>
            </w:r>
            <w:hyperlink r:id="rId6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https://www.biblio-online.ru/viewer/7C2C72EF-CCB8-46A9-8933-E57E32874DC0#page/2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 П. Информатика [Электронный ресурс] : учебник для прикладного бакалавриата / О. П. Новожилова. – 3-е изд., перераб. и доп. – М. : Издательство Юрайт, 2017. – 619 с. – Режим доступа: </w:t>
            </w:r>
            <w:hyperlink r:id="rId6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https://www.biblio-online.ru/viewer/FEE705BC-11CB-46EB-810E-2634A4DE5E46#page/2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9"/>
              </w:numPr>
              <w:spacing w:after="200" w:line="276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В 2 т. Том 2 [Электронный ресурс] : учебник для академического бакалавриата / под ред. В. В. Трофимова. – 3-е изд., перераб. и доп. – М. : Издательство Юрайт, 2017. – 406 с. – Режим доступа: </w:t>
            </w:r>
            <w:hyperlink r:id="rId69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https://www.biblio-online.ru/viewer/5A795D83-C63B-4210-93C5-B3AC5093CC91#page/2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Каймин В. А. Информатика [Электронный ресурс] : учебник. – 6-е изд. – М. : ИНФРА-М, 2016. – 285 с. –Режим доступа: </w:t>
            </w:r>
            <w:hyperlink r:id="rId7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http://znanium.com/bookread2.php?book=542614#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0"/>
              </w:numPr>
              <w:spacing w:after="200" w:line="276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 М. В. Информатика и информационные технологии [Электронный ресурс] : учебник для прикладного бакалавриата / М. В. Гаврилов, В. А. Климов. – 4-е изд., перерб. и доп. – М. : Издательство Юрайт, 2017. – 383 с. – Режим доступа: </w:t>
            </w:r>
            <w:hyperlink r:id="rId7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https://www.biblio-online.ru/viewer/C6F5B84E-7F46-4B3F-B9EE-92B3BA556BB7#page/2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0"/>
              </w:numPr>
              <w:spacing w:after="200" w:line="276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технологии. В 2 т. Том 1 [Электронный ресурс] : учебник для академического бакалавриата / под ред. В. В. Трофимова. – М. : Издательство Юрайт, 2017. – 238 с. – Режим доступа: </w:t>
            </w:r>
            <w:hyperlink r:id="rId72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https://www.biblio-online.ru/viewer/39752ABD-6BE0-42E2-A8A2-96C8CB534225#page/2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технологии. В 2 т. Том 2 [Электронный ресурс] : учебник для академического бакалавриата / под ред. В. В. Трофимова. – М. : Издательство Юрайт, 2017. – 390 с. – Режим доступа: </w:t>
            </w:r>
            <w:hyperlink r:id="rId73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https://www.biblio-online.ru/viewer/4FC4AE65-453C-4F6A-89AA-CE808FA83664#page/2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теория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Сажина М. А. Экономическая теория [Электронный ресурс] : учебник / М. А. Сажина, Г. Г. Чибриков. – 3-е изд., перераб. и доп. – М. : ИД «ФОРУМ» : ИНФРА-М, 2017. – 608 с. – Режим доступа: </w:t>
            </w:r>
            <w:hyperlink r:id="rId74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http://znanium.com/bookread2.php?book=792660#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Иохин, В. Я. Экономическая теория [Электронный ресурс] : учебник для академического бакалавриата / В. Я. Иохин. – 2-е изд., перераб. и доп. – М. : Издатльство Юрайт, 2017. – 353 с. – Режим доступа: </w:t>
            </w:r>
            <w:hyperlink r:id="rId75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https://www.biblio-online.ru/viewer/59277FF2-897D-4404-931B-B25A74A6D92F#page/2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[Электронный ресурс] : учебник для бакалавров / под. общ. ред. В. Ф. Максимовой. – М. : Издательство Юрайт, 2017. – 580 с. – Режим доступа: </w:t>
            </w:r>
            <w:hyperlink r:id="rId7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https://www.biblio-online.ru/viewer/7BB07A9F-A282-4714-BD36-2536E688E6E1#page/2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Коршунов, В. В. Экономическая теория (для не-экономистов) [Электронный ресурс] : учебник для вузов / В.В. Корушнов. – 3-е изд., испр. и доп. – М. : Издательство Юрайт, 2017. – 219 с. – Режим доступа: </w:t>
            </w:r>
            <w:hyperlink r:id="rId7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https://www.biblio-online.ru/viewer/F05B8F27-4A19-407C-815D-C66502D059C2#page/2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Сажина М. А. Экономическая теория [Электронный ресурс] : учебник / М. А. Сажина, Г. Г. Чибриков. – 3-е изд., перераб. и доп. – М. : ИД «ФОРУМ» : ИНФРА-М, 2017. – 608 с. – Режим доступа: </w:t>
            </w:r>
            <w:hyperlink r:id="rId7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http://znanium.com/bookread2.php?book=792660#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2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Экономические системы: формирование и развитие [Электронный ресурс] : учебник / под. ред. И. Е. Ларионова, С. Н. Сильвестрова. – М. : Издательско-торговая корпорация «Дашков и К», 2017. – 876 с. – Режим доступа: </w:t>
            </w:r>
            <w:hyperlink r:id="rId79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http://znanium.com/bookread2.php?book=415121#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Гукасьян Г. М. Экономическая теория: ключевые вопросы [Электронный ресурс] : учеб. пособие / Г.М. Гукасьян. – 4-е изд., перераб. и доп. – М. : ИНФРА-М, 2017. -224 с. – Режим доступа: </w:t>
            </w:r>
            <w:hyperlink r:id="rId8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http://znanium.com/bookread2.php?book=757090#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Безопасность жизнедеятельности. Охрана труда. В 2 т. Т. 1. Организация охраны труда. Производственная санитария. Техника безопасности [Электронный ресурс] : учебник для академического бакалавриата / Г. И. Беляков. – 3-е изд., перераб. и доп. – М. : Издательство Юрайт, 2017. – 404 с. – Режим доступа: </w:t>
            </w:r>
            <w:hyperlink r:id="rId8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https://www.biblio-online.ru/viewer/362779D0-D3E9-4453-9C3B-48A97CAA794C#page/2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Безопасность жизнедеятельности. Охрана труда. В 2 т. Т. 2.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[Электронный ресурс] : учебник для академического бакалавриата / Г. И. Беляков. – 3-е изд., перерб. и доп. – М. : Издательство Юрайт, 2017. – 352 с. – Режим доступа: </w:t>
            </w:r>
            <w:hyperlink r:id="rId8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https://www.biblio-online.ru/viewer/15893EB0-2DA3-4EB0-A36B-A544D388C175#page/2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[Электронный ресурс] : учебник для академического бакалавриата / под общ. ред. Я. Д. Вишнякова. – 6-е изд., перераб. и доп. – М. : Издательство Юрайт, 2017. – 430 с. – Режим доступа:  </w:t>
            </w:r>
            <w:hyperlink r:id="rId8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https://www.biblio-online.ru/viewer/B2C6C2A6-A66A-4253-87DB-4CEDCEEC1AFA#page/2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Белов, С. В. Безопасность жизнедеятельности и защита окружающей среды (техносферная безопасность) [Электронный ресурс] : учебник для академического бакалавриата / С. В. Белов. – 5-е изд., перераб. и доп. – М. : Издательство Юрайт ; ИД Юрайт, 2017. – 702 с. – Режим доступа:  </w:t>
            </w:r>
            <w:hyperlink r:id="rId84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https://www.biblio-online.ru/viewer/53E77C07-C468-4DB4-A081-438CF2BAED98#page/2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4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В. П. Безопасность жизнедеятельности [Электронный ресурс] : учебник / В. П. Мельков. – М. : КУРС : ИНФРА-М, 2017. – 400 с. – Режим доступа:  </w:t>
            </w:r>
            <w:hyperlink r:id="rId85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http://znanium.com/bookread2.php?book=525412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Е. Н. Безопасность жизнедеятельности и управление рисками [Электронный ресурс] : учеб. пособие / Е. Н. Каменская. – М. : РИОР : ИНФРА-М, 2016. – 251 с. – Режим доступа:  </w:t>
            </w:r>
            <w:hyperlink r:id="rId8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http://znanium.com/bookread2.php?book=541962#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Стриханов М. Н. Физическая культура и спорт в вузах [Электронный ресурс] : учеб. пособие / М. Н. Стриханов, В. И. Савинков. – 2-е изд. – М. : Издательство Юрайт, 2017. – 153 с. – Режим доступа: </w:t>
            </w:r>
            <w:hyperlink r:id="rId8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https://www.biblio-online.ru/viewer/1B3DA446-6A1E-44FA-8116-798C79A9C5BA#page/2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 Л. В. Физиология человека. Спорт [Электронный ресурс] : учеб. пособие для прикладного бакалавриата / Л. В. Капилевич. – М. : Издательство Юрайт, 2017. – 141 с. – Режим доступа: </w:t>
            </w:r>
            <w:hyperlink r:id="rId8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https://www.biblio-online.ru/viewer/C05BD6A1-6B10-448C-BDE3-8811C3A6F9D6#page/2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Ямалетдинова Г. А. Педагогика физической культуры и спорта [Электронный ресурс] : учеб. пособие для академического бакалавриата / Г. А. Ямалетдинова ; под науч. ред. И. В. Еракомайшвили. – М. : Издательство Юрайт, 2017 ; Екатеринбург : Изд-во Урал ун-та. – 244 с. – Режим доступа: </w:t>
            </w:r>
            <w:hyperlink r:id="rId89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https://www.biblio-online.ru/viewer/7962A2E2-E6D4-498D-9F02-7AF53290A4BC#page/2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Серова Л. К. Психология личности спортсмена [Электронный ресурс] : учеб. пособие для академического бакалавриата / Л. К. Серова. – 2-е изд., испр. и доп. – М. : Издательство Юрайт, 2017. – 122 с. – Режим доступа: </w:t>
            </w:r>
            <w:hyperlink r:id="rId9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https://www.biblio-online.ru/viewer/F0FF7D55-9763-49A4-80C0-BAFBF359CA9D#page/2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6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психология [Электронный ресурс] : учебник для академического бакалавриата / под общ. ред. В. А. Родионова, А. В. Родионова, В. Г. Сивицкого. – М. : Издательство Юрайт, 2017. – 367 с. – Режим доступа: </w:t>
            </w:r>
            <w:hyperlink r:id="rId9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https://www.biblio-online.ru/viewer/6E7DA57C-417A-4765-9CB9-996C68F798A3#page/2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Никитушкин. – 2-е изд., испр. и доп. – М. : Издательство Юрайт, 2017. – 280 с. – Режим доступа: </w:t>
            </w:r>
            <w:hyperlink r:id="rId9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https://www.biblio-online.ru/viewer/BBA3522B-67EF-4362-A029-C0870632584A#page/2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Педагогика и психология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Бороздина Г. В. Психология делового общения [Электронный ресурс] : учебник / Г. В. Бороздина. – 2-е изд. – М. : ИНФРА-М, 2017. – 295 с. – Режим доступа: </w:t>
            </w:r>
            <w:hyperlink r:id="rId9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http://znanium.com/bookread2.php?book=762215#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Фетискин Н. П. Психология воспитания стрессосовладающего поведения [Электронный ресурс] : учеб. пособие / Н. П. Фетискин. – М. : ФОРУМ : ИНФРА-М, 2017. – 240 с. – Режим доступа: </w:t>
            </w:r>
            <w:hyperlink r:id="rId94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http://znanium.com/bookread2.php?book=891180#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Семенов А. К. Психология и этика менеджмента и бизнеса [Электронный ресурс] : учеб. пособие для бакалавров / А. К. Семенов, Е. Л. Маслова. – 7-е изд. – М. : Издательско-торговая корпорация «Дашков и К», 2016. – 276 с. – Режим доступа: </w:t>
            </w:r>
            <w:hyperlink r:id="rId95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http://znanium.com/bookread2.php?book=937397#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Пастюк О. В. Психология и педагогика [Электронный ресурс] : учеб. пособие / О. В. Пастюк. – М. : ИНФРА-М, 2017. – 160 с. – Режим доступа: </w:t>
            </w:r>
            <w:hyperlink r:id="rId9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http://znanium.com/bookread2.php?book=759898#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8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Кроль В. М. Педагогика [Электронный ресурс] : учеб. пособие. – 2-е изд., испр. и доп. – М. : РИОР : ИНФРА-М, 2016. – 303 с. – Режим доступа: </w:t>
            </w:r>
            <w:hyperlink r:id="rId9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http://znanium.com/bookread2.php?book=516775#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8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[Электронный ресурс] : учебник / В. Г. Рындак, А. М. Аллагулов, Т. В. Челпаченко [и др.] ; под общ. ред. В. Г. Рындак. – М. : ИНФРА-М, 2017. – 427 с. – Режим доступа: </w:t>
            </w:r>
            <w:hyperlink r:id="rId9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http://znanium.com/bookread2.php?book=780670#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8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Ступницкий В. П. Психология [Электронный ресурс] : учебник для бакалавров / В. П. Ступницкий, О. И. Щербакова, Е. В. Степанов. – М. : Издательско-торговая корпорация «Дашков и К», 2017. – 520 с. – Режим доступа: </w:t>
            </w:r>
            <w:hyperlink r:id="rId99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http://znanium.com/bookread2.php?book=430346#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Т. В. Психология [Электронный ресурс] : учеб. пособие / Т. В. Мальцева. – М. : РИОР : ИНФРА-М, 2017. – 275 с. – Режим доступа: </w:t>
            </w:r>
            <w:hyperlink r:id="rId10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http://znanium.com/bookread2.php?book=761151#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речи и деловое общение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Чернышова Л. И. Этика, культура и этикет делового общения [Электронный ресурс] : учеб. пособие для академического бакалавриата / Л. И. Чернышова. – М. : Издательство Юрайт, 2017. – 161 с. – Режим доступа: </w:t>
            </w:r>
            <w:hyperlink r:id="rId101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https://www.biblio-online.ru/viewer/F50417C3-D600-42D3-B36F-56E988BFF598#page/2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 И. М. Деловые коммуникации. Теория и практика [Электронный ресурс] : учебник для бакалавров / И. М. Дзялошинский, М. А. Пильгун. – М. : Издательство Юрайт, 2017. – 433 с. – Режим доступа: </w:t>
            </w:r>
            <w:hyperlink r:id="rId102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https://www.biblio-online.ru/viewer/FAE8F042-C2C6-487B-97DF-1CF1215FA351#page/2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культура речи [Электронный ресурс] : учебник / под ред. проф. О. Я. Гойхмана. – 2-е изд., перераб. и доп. – М. : ИНФРА-М, 2017. – 240 с. – Режим доступа: </w:t>
            </w:r>
            <w:hyperlink r:id="rId10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http://znanium.com/bookread2.php?book=913242#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 М. Ю. Психология делового общения [Электронный ресурс] : учеб. пособие для академического бакалавриата / М. Ю. Коноваленко. – 2-е изд., перераб. и  доп. – М. : Издательство Юрайт, 2017. – 158 с. – Режим доступа: </w:t>
            </w:r>
            <w:hyperlink r:id="rId104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https://www.biblio-online.ru/viewer/1EF67A74-7392-4D0E-83BD-857C5A3B0C6F#page/2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 Т. Б. Деловые коммуникации, документооборот и делопроизводство [Электронный ресурс] : учеб. пособие для прикладного бакалавриата / Т. Б. Колышкин, И. В. Шустина. – 2-е изд., испр. и доп. – М. : Издательство Юрайт, 2017. – 164 с. – Режим доступа: </w:t>
            </w:r>
            <w:hyperlink r:id="rId105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https://www.biblio-online.ru/viewer/75A23579-DD7E-46A4-A642-0FEB10FBD853#page/2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Алексина Т. А. Деловая этика [Электронный ресурс] : учебник для академического бакалавриата / Т. А. Алексина. – М. : Издательство Юрайт, 2017. – 384 с. – Режим доступа: </w:t>
            </w:r>
            <w:hyperlink r:id="rId106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https://www.biblio-online.ru/viewer/DA872F5E-8603-4323-BAB9-32B694FE5ED1#page/2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0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русской речи [Электронный ресурс] : учебник / отв. ред. Л. К. Граудина, Е. Н. Ширяев. – М. : Норма : ИНФРА-М, 2015. – 560 с. – Режим доступа: </w:t>
            </w:r>
            <w:hyperlink r:id="rId10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http://znanium.com/bookread2.php?book=478899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Бороздина Г. В. Психология делового общения [Электронный ресурс] : учебник / Г. В. Бороздина. – 2-е изд. – М. : ИНФРА-М, 2017. – 295 с. – Режим доступа: </w:t>
            </w:r>
            <w:hyperlink r:id="rId10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http://znanium.com/bookread2.php?book=762215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Культурология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[Электронный ресурс] : учебник для академического бакалавриата / под ред. А. С. Мамонтова. – 2-е изд., испр. и доп. – М. : Издательство Юрайт, 2017. – 345 с. – Режим доступа: </w:t>
            </w:r>
            <w:hyperlink r:id="rId109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https://www.biblio-online.ru/viewer/ACD421BB-9EF7-4840-8903-A44E4D101FEC#page/2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Л. П. Культурология [Электронный ресурс] : учебник для академического бакалавриата / Л. П.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Воронкова. – 2-е изд., испр. и доп. – М. : Издательство Юрайт, 2017. – 256 с. – Режим доступа: </w:t>
            </w:r>
            <w:hyperlink r:id="rId110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https://www.biblio-online.ru/viewer/7F7EC1CB-D02C-4984-BF3A-0DD0974BE24D#page/2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Викторов В. В. Культурология [Электронный ресурс] : учебник / В. В. Викторов. – изд. доп. – М. : Вузовский учебник : ИНФРА-М, 2016. – 411 с. – Режим доступа: </w:t>
            </w:r>
            <w:hyperlink r:id="rId11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http://znanium.com/bookread2.php?book=517341#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Малюга Ю. Я. Культурология [Электронный ресурс] : учеб. пособие. – 2-е изд. – М. : ИНФРА-М, 2016. – 333 с. – Режим доступа: </w:t>
            </w:r>
            <w:hyperlink r:id="rId11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http://znanium.com/bookread2.php?book=538922#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Сенюткина О. Н. Культура. Религия. Толерантность. Культурология [Электронный ресурс] : учеб. пособие / О. Н. Сенюткина, О. К. Шиманская, А. С. Паршаков, М. П. Самойлова ; под общ. ред. О. Н. Сенюткиной. – 2-е изд. – М. : ИНФРА-М, 2017. – 247 с. – Режим доступа: </w:t>
            </w:r>
            <w:hyperlink r:id="rId11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http://znanium.com/bookread2.php?book=635220#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Плебанек О. В. Культурология [Электронный ресурс] : учеб. пособие для прикладного бакалавриата / О. В. Плебанек, О. Б. Рыбакова, В. И. Снесарь, Н. Н. Шевченко ; под общ. ред. И. Ф. Кефели. – 2-е изд., испр. и доп. – М. : Издательство Юрайт, 2017. – 197 с. – Режим доступа: </w:t>
            </w:r>
            <w:hyperlink r:id="rId114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https://www.biblio-online.ru/viewer/8328A882-F6A3-42EF-9555-C639976B8DBF#page/2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[Электронный ресурс] : учебник для вузов / под ред. Ю. Н. Солонина. – 3-е изд., испр. и доп. – М. : Издательство Юрайт, 2017. – 566 с. – Режим доступа: </w:t>
            </w:r>
            <w:hyperlink r:id="rId115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https://www.biblio-online.ru/viewer/C78F440F-7249-4CC2-A49D-6249B535C5EF#page/2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Культурология. В 2 ч. Часть 2. Историческая и практическая культурология [Электронный ресурс] : учебник для академического бакалавриата. – 2-е изд., испр. и доп. – М. : Издательство Юрайт, 2017. – 317 с. – Режим доступа: </w:t>
            </w:r>
            <w:hyperlink r:id="rId11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https://www.biblio-online.ru/viewer/A0C227A1-7CA3-4E3E-BFEF-763291DEFDF9#page/2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социального государства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Кричинский П. Е. Основы социального государства [Электронный ресурс] : учеб. пособие / П. Е. Кричинский, О. С. Морозова. – М. : ИНФРА-М, 2017. – 124 с. – Режим доступа: </w:t>
            </w:r>
            <w:hyperlink r:id="rId11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http://znanium.com/bookread2.php?book=769960#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Маргулян Я. А. Основы социального государства [Электронный ресурс] : учеб. пособие для академического бакалавриата / Я. А. Маргулян. – 2-е изд., испр. и доп. – М. : Издательство Юрайт, 2017. – 138 с. – Режим доступа: </w:t>
            </w:r>
            <w:hyperlink r:id="rId118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https://www.biblio-online.ru/viewer/20B3B646-DF1E-4110-AAA6-4D47D8E43300#page/2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[Электронный ресурс] : учебник для академического бакалавриата / под ред. Е. И. Холостовой, Г. И. Климантовой. – 2-е изд., перераб. и доп. – М. : Издательство Юрайт, 2017. – 395 с. – Режим доступа: </w:t>
            </w:r>
            <w:hyperlink r:id="rId119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https://www.biblio-online.ru/viewer/AB320740-3AC7-4F60-B4EC-E9B50032A880#page/2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Мухаев Р. Т. Теория государства и права [Электронный доступ] : учебник для бакалавров  / Р. Т. Мухаев. – 3-е изд., перераб. и доп. – М. : Издательство Юрайт, 2017. – 585 с. – Режим доступа: </w:t>
            </w:r>
            <w:hyperlink r:id="rId120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https://www.biblio-online.ru/viewer/88600046-94BF-48EA-BCB8-3A5459260AAC#page/2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политика государства и бизнеса [Электронный ресурс] : учебник для бакалавриата и магистратуры / под ред. О. А. Канаевой. – М. : Издательство Юрайт, 2017. – 343 с. – Режим доступа: </w:t>
            </w:r>
            <w:hyperlink r:id="rId121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https://www.biblio-online.ru/viewer/BEE11ECE-616B-479F-B80F-E364DC235CEF#page/2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Сафонов В. А. Социальное партнерство [Электронный ресурс] : учебник для бакалавриата и магистратуры / В. А. Сафонов. – М. : Издательство Юрайт, 2017. – 395 с. – Режим доступа: </w:t>
            </w:r>
            <w:hyperlink r:id="rId12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https://www.biblio-online.ru/viewer/83BCC8D4-FB43-4F46-9868-309C56CFC8D2#page/2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Политология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Слизовский Д. Е. Политология [Электронный ресурс] : учеб. пособие для академического бакалавриата / Д. Е. Слизовский, Н. В. Шуленина. – 2-е изд., испр. и доп. – М. : Издательство Юрайт, 2017. – 156 с. – Режим доступа:  </w:t>
            </w:r>
            <w:hyperlink r:id="rId123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https://www.biblio-online.ru/viewer/ACB93888-7217-4AA2-8923-634500FF5E53#page/2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[Электронный ресурс] : учеб. пособие для прикладного бакалавриата / И. Ф. Кефели, Р. С. Выходец, В. В. Шляпников [и др.] ; под ред. Н. А. Баранова. – 2-е изд., испр. и доп. – М. : Издательство Юрайт, 2017. – 201 с. – Режим доступа:  </w:t>
            </w:r>
            <w:hyperlink r:id="rId124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https://www.biblio-online.ru/viewer/6051AF96-6F9E-4BBC-9093-4BF555435068#page/2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Гаджиев К. С. Политология [Электронный ресурс] : учеб. пособие для вузов / К. С. Гаджиев. – 2-е изд., перераб. и доп. – М. : Издательство Юрайт, 2017. – 213 с. – Режим доступа:  </w:t>
            </w:r>
            <w:hyperlink r:id="rId125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https://www.biblio-online.ru/viewer/20BC0745-33F4-4C62-B5B5-FA9D276D4271#page/2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[Электронный ресурс] : учебник для бакалавров / под ред. В. А. Ачкасова, В. А. Гутурова. – 3-е изд., испр. и доп. – М. : Издательство Юрайт, 2017. – 806 с. – Режим доступа:  </w:t>
            </w:r>
            <w:hyperlink r:id="rId126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https://www.biblio-online.ru/viewer/6DCBA909-CFDC-4E7F-8C3C-8DBB7C5A506E#page/2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Мухаев Р. Т. Политология. В 2 ч. Часть 1 [Электронный ресурс] : учебник для академического бакалавриата / Р. Т. Мухаев. – 5-е изд., перераб. и доп. – М. : Издательство Юрайт, 2017. – 377 с. – Режим доступа:  </w:t>
            </w:r>
            <w:hyperlink r:id="rId127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https://www.biblio-online.ru/viewer/F1DBC94D-D514-4C90-8AB4-43790B3BBD12#page/2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Исаев Б. А. Политология в схемах и комментариях [Электронный ресурс] : учеб. пособие для прикладного бакалавриата / Б. А. Исаев. – 2-е изд., испр. и доп. – М. : Издательство Юрайт, 2017. – 229 с. – Режим доступа:  </w:t>
            </w:r>
            <w:hyperlink r:id="rId128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https://www.biblio-online.ru/viewer/C5A8C242-C257-4E80-9A57-51D93B56C4F5#page/2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Смирнов Г. Н. Политология. Россия в мировом политическом процессе [Электронный ресурс] : учеб. пособие для бакалавриата и магистратуры / Г. Н. Смирнов, А. В. Бурсов. – 2-е изд., испр. и доп. – М. : Издательство Юрайт, 2017. – 325 с. – Режим доступа:  </w:t>
            </w:r>
            <w:hyperlink r:id="rId129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https://www.biblio-online.ru/viewer/EE046AD5-A4B1-45E0-ADE1-FC8EA35E39A2#page/2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поведение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Дрофеева Л. И. Организационное поведение [Электронный ресурс] : учебник и практикум для академического бакалавриата / Л. И. Дорофеева. – 2-е изд., испр. и доп. – М. : Издательство Юрайт, 2017. – 395 с. - </w:t>
            </w:r>
            <w:hyperlink r:id="rId130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https://www.biblio-online.ru/viewer/0A2A9048-1707-4C41-AAA9-1390E8D928D4#page/2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 О. А. Организационное поведение [Электронный ресурс] : учебник и практикум для прикладного бакалавриата / О. А. Голубкова, С. В. Сатикова. – 2-е изд., испр. и доп. – М. : Издательство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2017. – 223 с. – Режим доступа: </w:t>
            </w:r>
            <w:hyperlink r:id="rId131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https://www.biblio-online.ru/viewer/74C52DDC-5B76-460A-9C9B-7CDE386CBE7B#page/2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Литвинюк А. А. Организационное поведение [Электронный ресурс] : учебник для прикладного бакалавриата / А. А Литвинюк. – 2-е изд., перераб. и доп. – М. : Издательство Юрайт, 2017. – 527 с. – Режим доступа: </w:t>
            </w:r>
            <w:hyperlink r:id="rId132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https://www.biblio-online.ru/viewer/B9799013-051A-48C0-9A8E-FB4A2BB2F149#page/2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Мкртычян Г. А. Организационное поведение [Электронный ресурс] : учебник и практикум для академического бакалавриата / Г. К. Мкртычян. – М. : Издательство Юрайт, 2017. – 237 с. – Режим доступа:  </w:t>
            </w:r>
            <w:hyperlink r:id="rId133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https://www.biblio-online.ru/viewer/E96794E5-9BB3-47C9-BE47-FF91B07CBEE9#page/2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поведение [Электронный ресурс] : учебник и практикум для академического бакалавриата / под ред. С. А. Баркова. – М. : Издательство Юрайт, 2017. – 453 с. – Режим доступа:  </w:t>
            </w:r>
            <w:hyperlink r:id="rId134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https://www.biblio-online.ru/viewer/4FD400F3-C71D-4E55-BD35-EDA3EE4E5B7F#page/2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Спивак В. А. Организационное поведение [Электронный ресурс] : учеб. пособие для академического бакалавриата / В. А. Спивак. – М. : Издательство Юрайт, 2017. – 207 с. – Режим доступа:  </w:t>
            </w:r>
            <w:hyperlink r:id="rId135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https://www.biblio-online.ru/viewer/E256772B-C804-42B7-A96A-B10B250F585E#page/2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8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Фролов Ю. В. Теория организации и организационное поведение. Методология организации [Электронный ресурс] : учеб. пособие для академического бакалавриата / Ю. В. Фролов. – 2-е изд., испр. и доп. – М. : Издательство Юрайт, 2017. – 128 с. – Режим доступа:  </w:t>
            </w:r>
            <w:hyperlink r:id="rId136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https://www.biblio-online.ru/viewer/0B6F9085-359E-4BE7-9E60-2129A11198DE#page/2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Резник С. Д. Организационное поведение [Электронный ресурс] : учебник / С. Д. Резник. – 4-е изд., перераб. и доп. – М. : ИНФРА-М, 2015. – 463 с. – Режим доступа:  </w:t>
            </w:r>
            <w:hyperlink r:id="rId13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http://znanium.com/bookread2.php?book=467203#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Балдин К. В. Общая теория статистики [Электронный ресурс] : учеб. пособие / К. В. Балдин, А. В. Рукосуев. – 2-е изд. – М. : Издательско-торговая корпорация «Дашков и К», 2017. – 312 с. – Режим доступа: </w:t>
            </w:r>
            <w:hyperlink r:id="rId13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http://znanium.com/bookread2.php?book=415208#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Глинский В. В. Статистика [Электронный ресурс] : учебник / В. В. Глинский, В. Г. Ионин, Л. К. Серга [и др.] ; под ред. В. Г. Ионина. – 4-е изд., перераб. и доп. – М. : ИНФРА-М, 2017. – 355 с. – Режим доступа: </w:t>
            </w:r>
            <w:hyperlink r:id="rId139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http://znanium.com/bookread2.php?book=552459#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[Электронный ресурс] : учебник для прикладного бакалавриата / под ред. И. И. Елисеевой. – 3-е изд., перераб. и доп. – М. : Издательство Юрайт, 2017. – 361 с. – Режим доступа: </w:t>
            </w:r>
            <w:hyperlink r:id="rId14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https://www.biblio-online.ru/viewer/246D05EF-3D24-4BF3-A566-A17B97E5F940#page/2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т. Т 2 [Электронный ресурс] : учебник для академического бакалавриата / под ред. И. И. Елисеевой. – 4-е изд., перераб. и доп. – М. : Издательство Юрайт, 2017. – 346 с. – Режим доступа: </w:t>
            </w:r>
            <w:hyperlink r:id="rId141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https://www.biblio-online.ru/viewer/9CF1F7DC-59BB-4B55-AD45-C0BE72873E5D#page/2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Демография и статистика населения [Электронный ресурс] : учебник для академического бакалавриата /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И. И. Елисеевой, М. А. Клупта. – 3-е изд., перераб. и доп. – М. : Издательство Юрайт, 2017. – 405 с. – Режим доступа: </w:t>
            </w:r>
            <w:hyperlink r:id="rId142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https://www.biblio-online.ru/viewer/037D6BE7-0A73-4D42-B66C-D36DDE93F613#page/2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Бычкова С. Г. Социальная статистика [Электронный ресурс] : учебник для академического бакалавриата / С. Г. Бычкова. – М. : Издательство Юрайт, 2017. – 864 с. – Режим доступа: </w:t>
            </w:r>
            <w:hyperlink r:id="rId143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https://www.biblio-online.ru/viewer/70440D0B-9E1D-40F4-BF21-D68F7F79CB09#page/2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40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статистика [Электронный ресурс] : учебник для академического бакалавриата / под ред. М. Р. Ефимовой. – 2-е изд., перераб. и доп. – М. : Издательство Юрайт, 2017. – 591 с. – Режим доступа: </w:t>
            </w:r>
            <w:hyperlink r:id="rId144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https://www.biblio-online.ru/viewer/5E627070-0EA2-469C-9796-0CC5A34F9B3D#page/2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Бережной В. И. Статистика в примерах и задачах [Электронный ресурс] : учеб. пособие / В. И. Бережной, О. Б. Бигдай, О. В. Бережная, О. А. Киселева. – М. : ИНФРА-М, 2016. – 288 с. – Режим доступа: </w:t>
            </w:r>
            <w:hyperlink r:id="rId145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http://znanium.com/bookread2.php?book=502176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Экономико-статистическое моделирование бизнес-процессов и систем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бизнес-процессов [Электронный ресурс] : учебник и практикум для академического бакалавриата / О. И. Долганова, Е. В. Виноградова, А. М Лобанова ; под ред. О. И. Долгановой. – М. : Издательство Юрайт, 2017. – 289 с. – Режим доступа: </w:t>
            </w:r>
            <w:hyperlink r:id="rId146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https://www.biblio-online.ru/viewer/F2743D07-D00B-40E6-A294-F822D91385F0#page/2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систем и процессов [Электронный ресурс] : учебник для академического бакалавриата / В. Н. Волкова, Г. В. Горелова, В. Н. Козлов [и др.] ; под ред. В. Н. Волковой, В. Н. Козлова. – М. : Издательство Юрайт, 2017. – 450 с. – Режим доступа: </w:t>
            </w:r>
            <w:hyperlink r:id="rId147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https://www.biblio-online.ru/viewer/E7D370B9-3C64-4A0F-AF1B-F6BD0EEEBCD0#page/2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Стельмашонок Е. В. Моделирование процессов и систем [Электронный ресурс] : учебник и практикум для академического бакалавриата / Е. В. Стельмашонок [и др.] ; под ред. Е. В. Стельмашонок. – М. : Издательство Юрайт, 2017. – 289 с. – Режим доступа: </w:t>
            </w:r>
            <w:hyperlink r:id="rId148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https://www.biblio-online.ru/viewer/E7D370B9-3C64-4A0F-AF1B-F6BD0EEEBCD0#page/2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 А. И. Организационное поведение и организационное моделирование. В 3 ч. Часть 1. Основы, сущность и модели [Электронный ресурс] : учебник и практикум для бакалавриата и магистратуры / А. И. Кочетков. – 6-е изд., испр. и доп. – М. : Издательство Юрайт, 2017. – 302 с. – Режим доступа:  </w:t>
            </w:r>
            <w:hyperlink r:id="rId149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https://www.biblio-online.ru/viewer/8D2DA310-03B1-46FF-A17E-66E39541CC68#page/2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4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 А. И. Организационное поведение и организационное моделирование. В 3 ч. Часть 2. Психологические механизмы [Электронный ресурс] : учебник и практикум для бакалавриата и магистратуры / А. И. Кочеткова, П. Н. Кочетков. – 6-е изд., испр. и доп. – М. : Издательство Юрайт, 2017. – 415 с. – Режим доступа:   </w:t>
            </w:r>
            <w:hyperlink r:id="rId150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https://www.biblio-online.ru/viewer/79FFEE3D-F147-4534-9E05-D87A4F73C951#page/2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 А. И. Организационное поведение и организационное моделирование. В 3 ч. Часть 3. Комплексные методы адаптивного организационное поведения [Электронный ресурс] : учебник и практикум для бакалавриата и магистратуры / А. И. Кочеткова, П. Н. Кочетков. – 6-е изд., испр. и доп. – М.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: Издательство Юрайт, 2017. – 238 с. – Режим доступа:  </w:t>
            </w:r>
            <w:hyperlink r:id="rId151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https://www.biblio-online.ru/viewer/6D284480-B35A-4C1E-AAE2-7E1618BF8CD4#page/2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решений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Зенков А. В Методы оптимальных решений [Электронный ресурс] : учеб. пособие для академического бакалавриата / А. В. Зенков. – М. : Издательство Юрайт, 2017. – 201 с. – Режим доступа: </w:t>
            </w:r>
            <w:hyperlink r:id="rId152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https://www.biblio-online.ru/viewer/331A3BFD-4EE2-4948-8893-66134F360ABE#page/2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Кочегурова Е. А. Теория и методы оптимизации [Электронный ресурс] : учеб. пособие для академического бакалавриата / Е. А. Кочегурова. – М. : Издательство Юрайт, 2017. – 133 с. – Режим доступа: </w:t>
            </w:r>
            <w:hyperlink r:id="rId153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https://www.biblio-online.ru/viewer/0F701845-34C1-4EE9-98BF-475071A06072#page/2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Мастяева И. Н. Методы оптимальных решений [Электронный ресурс] : учебник / И. Н. Матяева, Г. И. Горемыкина, О. Н. Семенихина. – М. : ИНФРА-М, 2017. – 384 с. – Режим доступа: </w:t>
            </w:r>
            <w:hyperlink r:id="rId154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http://znanium.com/bookread2.php?book=765578#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С. С. Методы исследований в социальной работе [Электронный ресурс] : учеб. пособие / С. С. Новикова, А. В. Соловьев. – М. : ИНФРА-М, 2015. – 381 с. – Режим доступа: </w:t>
            </w:r>
            <w:hyperlink r:id="rId155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http://znanium.com/bookread2.php?book=488669#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4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 В. Методы принятия управленческих решений [Электронный ресурс] : учеб. пособие / Н. В. Кузнецова. – М. : ИНФРА-М, 2017. – 222 с. – Режим доступа: </w:t>
            </w:r>
            <w:hyperlink r:id="rId15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http://znanium.com/bookread2.php?book=902147#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Сендеров В. Л. Методы принятия управленческих решений [Электронный ресурс] : учеб. пособие / В. Л. Сендеров, Т. И. Юрченко, Ю. В. Воронцова, Е. Ю. Бровцина. – М. : ИНФРА-М, 2017. – 227 с. – Режим доступа: </w:t>
            </w:r>
            <w:hyperlink r:id="rId15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http://znanium.com/bookread2.php?book=908027#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социальная ответственность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63EEE" w:rsidRDefault="00A63EEE" w:rsidP="00A63EE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EE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ответственность : учебник и практикум для академического бакалавриата / Э. М. Коротков [и др.] ; под ред. Э. М. Короткова. — 2-е изд. — М. : Издательство Юрайт, 2019. — 429 с. — Режим доступа : www.biblio-online.ru/book/819CFAC1-3AC3-47FF-AD14-34AD90BE8C44.</w:t>
            </w:r>
          </w:p>
          <w:p w:rsidR="00A63EEE" w:rsidRDefault="00A63EEE" w:rsidP="00A63EE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EE">
              <w:rPr>
                <w:rFonts w:ascii="Times New Roman" w:hAnsi="Times New Roman" w:cs="Times New Roman"/>
                <w:sz w:val="24"/>
                <w:szCs w:val="24"/>
              </w:rPr>
              <w:t xml:space="preserve">Божук, С. Г. Корпоративная социальная ответственность : учебник для академического бакалавриата / С. Г. Божук, В. В. Кулибанова, Т. Р. Тэор. — 2-е изд., испр. и доп. — М. : Издательство Юрайт, 2019. — 226 с. — Режим доступа : </w:t>
            </w:r>
            <w:hyperlink r:id="rId158" w:history="1">
              <w:r w:rsidRPr="007614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www.biblio-online.ru/book/C068CD5A-A911-42AB-B09D-ADE883FE5946</w:t>
              </w:r>
            </w:hyperlink>
            <w:r w:rsidRPr="00A63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EEE" w:rsidRDefault="00A63EEE" w:rsidP="00A63EE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EE">
              <w:rPr>
                <w:rFonts w:ascii="Times New Roman" w:hAnsi="Times New Roman" w:cs="Times New Roman"/>
                <w:sz w:val="24"/>
                <w:szCs w:val="24"/>
              </w:rPr>
              <w:t>Завьялова, Е. Б. Корпоративная социальная ответственность : учебник для бакалавриата и магистратуры / Е. Б. Завьялова, Ю. К. Зайцев, Н. В. Студеникин. — М. : Издательство Юрайт, 2019. — 125 с. — Режим доступа : www.biblio-online.ru/book/61E8E681-54A6-41EB-B2F2-200EDABBDDE2.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социальная ответственность [Электронный ресурс] : учебник и практикум для академического бакалавриата / под общ. ред. В. Я. Горфинкеля, Н. В. Родионовой. – М. : Издательство Юрайт, 2017. – 570 с. – Режим доступа:  </w:t>
            </w:r>
            <w:hyperlink r:id="rId159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https://www.biblio-online.ru/viewer/774B86A1-FFB0-47F5-9776-116DD3327E44#page/2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4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Тульчинский Г. Л. Корпоративная социальная ответственность: технологии и оценка эффективности [Электронный ресурс] : учебник и практикум для академического бакалавриата / Г. Л. Тульчинский. – М. : Издательство Юрайт, 2017. – 338 с. – Режим доступа:  </w:t>
            </w:r>
            <w:hyperlink r:id="rId160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https://www.biblio-online.ru/viewer/12792295-7F58-4C50-8CD8-A356FDA71BC6#page/2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социальная ответственность [Электронный ресурс] : учеб. пособие / под ред. В. В. Бондаренко. – М. : ИНФРА-М, 2015. – 304 с. – Режим доступа:  </w:t>
            </w:r>
            <w:hyperlink r:id="rId16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http://znanium.com/bookread2.php?book=478432#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принятия управленческих решений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41890" w:rsidRDefault="00241890" w:rsidP="00241890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0">
              <w:rPr>
                <w:rFonts w:ascii="Times New Roman" w:hAnsi="Times New Roman" w:cs="Times New Roman"/>
                <w:sz w:val="24"/>
                <w:szCs w:val="24"/>
              </w:rPr>
              <w:t>Голубков, Е. П. Методы принятия управленческих решений в 2 ч. Часть 1 : учебник и практикум для академического бакалавриата / Е. П. Голубков. — 3-е изд., испр. и доп. — М. : Издательство Юрайт, 2019. — 183 с. — Режим доступа : www.biblio-online.ru/book/056F12E3-B89D-4A81-9FBB-A6BCE24BC7ED.</w:t>
            </w:r>
          </w:p>
          <w:p w:rsidR="00241890" w:rsidRDefault="00241890" w:rsidP="00241890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0">
              <w:rPr>
                <w:rFonts w:ascii="Times New Roman" w:hAnsi="Times New Roman" w:cs="Times New Roman"/>
                <w:sz w:val="24"/>
                <w:szCs w:val="24"/>
              </w:rPr>
              <w:t xml:space="preserve">Голубков, Е. П. Методы принятия управленческих решений в 2 ч. Часть 2 : учебник и практикум для академического бакалавриата / Е. П. Голубков. — 3-е изд., испр. и доп. — М. : Издательство Юрайт, 2019. — 249 с. — Режим доступа : </w:t>
            </w:r>
            <w:hyperlink r:id="rId162" w:history="1">
              <w:r w:rsidRPr="007614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www.biblio-online.ru/book/E9198B68-9D29-4362-A65E-04C844BCE2C4</w:t>
              </w:r>
            </w:hyperlink>
            <w:r w:rsidRPr="00241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890" w:rsidRDefault="00241890" w:rsidP="00241890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90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 : учебник и практикум для бакалавриата и магистратуры / В. И. Бусов, Н. Н. Лябах, Т. С. Саткалиева, Г. А. Таспенова ; под общ. ред. В. И. Бусова. — М. : Издательство Юрайт, 2019. — 279 с. — Режим доступа : www.biblio-online.ru/book/8513A4E6-2C5B-408F-AD22-D2CA8D784128.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Л. А. Методы принятия управленческих решений [Электронный ресурс] : учебник и практикум для академического бакалавриата / Л. А. Трофимова, В. В Трофимов. – М. : Издательство Юрайт, 2017. – 335 с. – Режим доступа:  </w:t>
            </w:r>
            <w:hyperlink r:id="rId163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https://www.biblio-online.ru/viewer/72B84C68-6A73-4412-9FD8-646ED002A1B1#page/2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Тебекин А. В. Метод</w:t>
            </w:r>
            <w:r w:rsidR="00D21D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управленческих решений [Электронный ресурс] : учебник для академического бакалавриата / А. В. Тебекин. – М. : Издательство Юрайт, 2017. – 431 с. – Режим доступа:  </w:t>
            </w:r>
            <w:hyperlink r:id="rId164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https://www.biblio-online.ru/viewer/287A725C-406B-46FA-A3AB-6509C770BF78#page/2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48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Бусов В. И. Управленческие решения [Электронный ресурс] : учебник для академического бакалавриата / В. И. Бусов. – М. : Издательство Юрайт, 2017. – 254 с. – Режим доступа:  </w:t>
            </w:r>
            <w:hyperlink r:id="rId165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https://www.biblio-online.ru/viewer/0153CC2A-7B5A-4925-9BF1-A8358EE23FE5#page/2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Сендеров В. Л. Методы принятия управленческих решений [Электронный ресурс] : учеб. пособие / В. Л. Сендеров, Т. И. Юрченко, Ю. В. Воронцова, Е. Ю. Бровицина. – М. : ИНФРА-М, 2017. – 227 с. – Режим доступа:  </w:t>
            </w:r>
            <w:hyperlink r:id="rId16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http://znanium.com/bookread2.php?book=908027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BF2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менеджмент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 [Электронный ресурс] : учебник для прикладного бакалавриата / К. В. Екимова, И. П. Савельева, К. В. Кардапольцев. – М. : Издательство Юрайт, 2017. – 381 с. – Режим доступа: </w:t>
            </w:r>
            <w:hyperlink r:id="rId167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https://www.biblio-online.ru/viewer/E7E1DF80-88EF-459E-BE6F-61F48D06C789#page/2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Лукасевич И. Я. Финансовый менеджмент. В 2 ч. Часть 1. Основные понятия, методы и концепции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[Электронный ресурс] : учебник и практикум для бакалавриата и магистратуры / И. Я. Лукасевич. – 4-е изд., перераб. и доп. – М. : Издательство Юрайт, 2017. – 377 с. – Режим доступа: </w:t>
            </w:r>
            <w:hyperlink r:id="rId168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https://www.biblio-online.ru/viewer/D2C40ABC-F455-4020-A57B-B42D1C16549B#page/2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Лукасевич И. Я. Финансовый менеджмент. В 2 ч. Часть 2. Инвестиционная и финансовая политика фирмы [Электронный ресурс] : учебник и практикум для бакалавриата и магистратуры / И. Я. Лукасевич. – 4-е изд., перераб. и доп. – М. : Издательство Юрайт, 2017. – 304 с. – Режим доступа: </w:t>
            </w:r>
            <w:hyperlink r:id="rId169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https://www.biblio-online.ru/viewer/6C5F94C1-422D-4E3D-B589-A0E62F58C199#page/2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Незамайкин В. Н. Финансовый менеджмент [Электронный ресурс] : учебник для академического бакалавриата / В. Н. Незамайкин, И. Л. Юрзинова. – М. : Издательство Юрайт, 2017. – 467 с. – Режим доступа:  </w:t>
            </w:r>
            <w:hyperlink r:id="rId170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https://www.biblio-online.ru/viewer/4EEA768F-331A-4E5F-9999-72AC59AECE08#page/2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Погодина Т. В. Финансовый менеджмент [Электронный ресурс] : учебник и практикум для прикладного бакалавриата / Т. В. Погодина. – М. : Издательство Юрайт, 2017. – 351 с. – Режим доступа:  </w:t>
            </w:r>
            <w:hyperlink r:id="rId171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https://www.biblio-online.ru/viewer/1012ACFB-8D52-4145-B974-D345FEADA5C8#page/2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менеджмент: проблемы и решения. В 2 т. Т. 1 [Электронный ресурс] : учебник для бакалавриата и магистратуры / под ред. А. З. Бобылевой. – 2-е изд., перераб. и доп. – М. : Издательство Юрайт, 2015. – 573 с. – Режим доступа:  </w:t>
            </w:r>
            <w:hyperlink r:id="rId172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https://www.biblio-online.ru/viewer/0F320B37-6131-4863-B89F-F5A707650320#page/2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50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Сироткин С. А. Финансовый менеджмент [Электронный ресурс] : учебник / С. А. Сироткин, Н. Р. Кельчевская. – М. : ИФНРА-М, 2016. – 294 с. – Режим доступа:  </w:t>
            </w:r>
            <w:hyperlink r:id="rId17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http://znanium.com/bookread2.php?book=513174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Морозко Н. И. Финансовый менеджмент в малом бизнесе [Электронный ресурс] : учебник / Н. И. Морозко, В. Ю. Диденко. – М. : ИНФРА-М, 2017. – 347 с. – Режим доступа:  </w:t>
            </w:r>
            <w:hyperlink r:id="rId174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http://znanium.com/bookread2.php?book=760302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BF2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Корпоративные финансы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 П. И. Корпоративные финансы [Электронный ресурс] : учебник и практикум для академического бакалавриата / П. И. Гребенников, Л. С. Тарасевич. – 2-е изд., перераб. и доп. – М. : Издательство Юрайт, 2017. – 252 с. – Режим доступа: </w:t>
            </w:r>
            <w:hyperlink r:id="rId175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https://www.biblio-online.ru/viewer/DB3219BC-3A32-4083-BDAA-382F5C79568E#page/2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Леонтьев В. Е. Корпоративные финансы [Электронный ресурс] : учебник для академического бакалавриата / В. Е. Леонтьев, В. В. Бочаров, Н. П. Радковская. – 3-е изд., перераб. и доп. – М. : Издательство Юрайт, 2017. – 354 с. – Режим доступа: </w:t>
            </w:r>
            <w:hyperlink r:id="rId176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https://www.biblio-online.ru/viewer/548170B7-3337-4926-B4CF-A75FF345BBB7#page/2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финансы [Электронный ресурс] : учеб. пособие для академического бакалавриата / под общ. ред. Н. И. Берзона. – М. : Издательство Юрайт, 2017. – 212 с. – Режим доступа: </w:t>
            </w:r>
            <w:hyperlink r:id="rId177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https://www.biblio-online.ru/viewer/833EED2A-1B5B-4503-9B29-CA6C40F44771#page/2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Ибрагимов Р. Г. Корпоративные финансы. Финансовые решения и ценность фирмы [Электронный ресурс] : учеб. пособие для бакалавриата и магистратуры / Р. Г. Ибрагимов. – М. : Издательство Юрайт, 2017. – 184 с. – Режим доступа:  </w:t>
            </w:r>
            <w:hyperlink r:id="rId178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https://www.biblio-online.ru/viewer/E1B585A2-F7B6-4BCA-9769-9A42BD7BDEA4#page/2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Никитушкина И. В. Корпоративные финансы [Электронный ресурс] : учебник для академического бакалавриата / И. В. Никитушкина, С. Г. Макарова, С. С. Студников ; под общ. ред. И. В. Никитушкиной. – 2-е изд., перераб. и доп. – М. : Издательство Юрайт, 2017. – 521 с. – Режим доступа:  </w:t>
            </w:r>
            <w:hyperlink r:id="rId179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https://www.biblio-online.ru/viewer/D6CA1F0C-6338-4028-AAE4-635C25C77678#page/2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5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финансы [Электронный ресурс] : учебник и практикум для академического бакалавриата / О. В. Борисова, Н. И. Малых [и др.]. – М. : Издательство Юрайт, 2017. – 651 с. – Режим доступа:  </w:t>
            </w:r>
            <w:hyperlink r:id="rId180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https://www.biblio-online.ru/viewer/7F1A6BE9-EE0D-4491-9F37-2523A1C8E92E#page/2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Самылин А. И. Корпоративные финансы. Финансовые расчеты [Электронный ресурс] : учебник / А. И. Самылин. – изд. испр. и доп. – М. : ИНФРА-М, 2017. – 472 с. – Режим доступа:  </w:t>
            </w:r>
            <w:hyperlink r:id="rId18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http://znanium.com/bookread2.php?book=639050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BF2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менеджмента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21D3D" w:rsidRDefault="00D21D3D" w:rsidP="00D21D3D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3D">
              <w:rPr>
                <w:rFonts w:ascii="Times New Roman" w:hAnsi="Times New Roman" w:cs="Times New Roman"/>
                <w:sz w:val="24"/>
                <w:szCs w:val="24"/>
              </w:rPr>
              <w:t>Теория менеджмента : учебник для бакалавров / Л. С. Леонтьева [и др.] ; под ред. Л. С. Леонтьевой. — М. : Издательство Юрайт, 2019. — 287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D3D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www.biblio-online.ru/book/97CBCBFB-4377-407B-B94B-D3CB3897BB40.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Мардас А. Н. Теория менеджмента [Электронный ресурс] : учебник для академического бакалавриата / А. Н. Мардас, О. А. Гуляева. – 2-е изд., испр. и доп. – М. : Издательство Юрайт, 2017. – 288 с. – Режим доступа: </w:t>
            </w:r>
            <w:hyperlink r:id="rId182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https://www.biblio-online.ru/viewer/A06551C0-249B-48C4-98FF-24D64413EFF1#page/2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менеджмента [Электронный ресурс] : учебник и практикум для академического бакалавриата / под ред. В. Я. Афанасьева. – 2-е изд., перераб. и доп. – М. : Издательство Юрайт, 2017. – 665 с. – Режим доступа: </w:t>
            </w:r>
            <w:hyperlink r:id="rId183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https://www.biblio-online.ru/viewer/39F8F501-BB92-4595-9375-1ADB0E629B71#page/2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Семенов А. К. Теория менеджмента [Электронный ресурс] : учебник / А. К. Семенов, В. И. Набоков. – М. : Издательско-торговая корпорация «Дашков и К», 2017. – 492 с. – Режим доступа:  </w:t>
            </w:r>
            <w:hyperlink r:id="rId184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http://znanium.com/bookread2.php?book=513017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Грибов В. Д. Теория менеджмента [Электронный ресурс] : учеб. пособие / В. Д. Грибов, В. Р. Веснин. – М. : ИНФРА-М, 2016. – 357 с. – Режим доступа:  </w:t>
            </w:r>
            <w:hyperlink r:id="rId185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http://znanium.com/bookread2.php?book=547983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Коротков Э. М. Менеджмент [Электронный ресурс] : учебник для бакалавров / Э. М. Коротков. – 3-е изд., перераб. и доп. – М. : Издательство Юрайт, 2014. – 684 с. – Режим доступа:  </w:t>
            </w:r>
            <w:hyperlink r:id="rId186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https://www.biblio-online.ru/viewer/235F3788-E8BE-4D59-8E92-0E3F5E5A1F04#page/2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BF2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предприятий (организаций)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21D3D" w:rsidRDefault="00D21D3D" w:rsidP="00D21D3D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3D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: учебник и практикум для бакалавриата и специалитета / А. В. Колышкин [и др.] ; под ред. А. В. Колышкина, С. А. Смирнова. — М. : Издательство Юрайт, 2019. — 498 с. — Режим доступа : www.biblio-online.ru/book/8F4670AF-522B-4F53-9942-0CFF88939B23.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55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Экономика предприятия [Электронный ресурс] : учебник и практикум для академического бакалавриата / под ред. С. А. Смирнова, А. В. Колышкина. – М. : Издательство Юрайт, 2017. – 498 с. – Режим доступа: </w:t>
            </w:r>
            <w:hyperlink r:id="rId187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https://www.biblio-online.ru/viewer/F563B09F-8B0E-497A-9B33-FB60CD0C9D8E#page/2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Баскакова О. В. Экономика предприятия (организации) [Электронный ресурс] : учебник / О. В. Баскакова, Л. Ф. Сейко. – М. : Издательско-торговая корпорация «Дашков и К», 2017. – 372 с. – Режим доступа:  </w:t>
            </w:r>
            <w:hyperlink r:id="rId18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http://znanium.com/bookread2.php?book=411402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[Электронный ресурс] : учебник для бакалавров / А. П. Гарнов, Е. А. Хлевная, А. В. Мыльник ; под ред. А. П. Гарнова. – М. : Издательство Юрайт, 2017. – 303 с. – Режим доступа:  </w:t>
            </w:r>
            <w:hyperlink r:id="rId189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https://www.biblio-online.ru/viewer/4E4351DF-95DE-43F3-898F-D35567AD0442#page/2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5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Алексейчева Е. Ю. Экономика организации (предприятия) [Электронный ресурс] : учебник для бакалавров / Е. Ю. Алексейчева, М. Д. Магомедов, И. Б. Костин. – 2-е изд., перераб. и доп. – М. : Издательско-торговая корпорация «Дашков и К», 2016. – 292 с. – Режим доступа:  </w:t>
            </w:r>
            <w:hyperlink r:id="rId19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http://znanium.com/bookread2.php?book=415188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5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Низовкина Н. Г. Управление затратами предприятия (организации) [Электронный ресурс] : учеб. пособие для академического бакалавриата / Н. Г. Низовкина. – 2-е изд., испр. и доп. – М. : Издательство Юрайт, 2017. – 185 с. – Режим доступа: </w:t>
            </w:r>
            <w:hyperlink r:id="rId191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https://www.biblio-online.ru/viewer/4CF8D812-BC29-4BCA-83B2-8D2055F9E13B#page/2</w:t>
              </w:r>
            </w:hyperlink>
            <w:r w:rsidRPr="00B95E4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4E18A9" w:rsidRPr="00D21D3D" w:rsidRDefault="000C0BD3" w:rsidP="00B95E4B">
            <w:pPr>
              <w:pStyle w:val="a4"/>
              <w:numPr>
                <w:ilvl w:val="0"/>
                <w:numId w:val="5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Раздорожный А. А. Экономика организации (предприятия) [Электронный ресурс] : учеб. пособие / А.А. Раздорожный. – М. : РИОР : ИНФРА-М, 2016. – 95 с. – Режим доступа:  </w:t>
            </w:r>
            <w:hyperlink r:id="rId19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http://znanium.com/bookread2.php?book=550938</w:t>
              </w:r>
            </w:hyperlink>
          </w:p>
          <w:p w:rsidR="00D21D3D" w:rsidRPr="00D21D3D" w:rsidRDefault="00D21D3D" w:rsidP="00D21D3D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D3D">
              <w:rPr>
                <w:rFonts w:ascii="Times New Roman" w:hAnsi="Times New Roman" w:cs="Times New Roman"/>
                <w:sz w:val="24"/>
                <w:szCs w:val="24"/>
              </w:rPr>
              <w:t>Чалдаева Л. А. Экономика предприятия [Электронный ресурс] : учебник и практикум для академического бакалавриата / Л. А. Чалдаева. – 5-е изд., перераб. и доп. – М. : Издательство Юрайт, 2015. – 435 с. – Режим доступа: https://www.biblio-online.ru/viewer/0B3DC37F-C9A4-41FA-8627-2188E4290502#page/2</w:t>
            </w:r>
          </w:p>
          <w:p w:rsidR="00D21D3D" w:rsidRPr="00B95E4B" w:rsidRDefault="00D21D3D" w:rsidP="00D21D3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BF2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человеческими ресурсами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Гуськова Н. Д. Управление человеческими ресурсами [Электронный ресурс] : учебник для бакалавриата и магистратуры / Н. Д. Гуськова, И. Н. Краковская, А. В. Ерастова, Д. В. Родин. – 2-е изд., испр. и доп. – М. : Издательство Юрайт, 2017. – 212 с. – Режим доступа: </w:t>
            </w:r>
            <w:hyperlink r:id="rId193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https://www.biblio-online.ru/viewer/AB6DD9A6-B667-4865-A3E9-9B5B4D608682#page/2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[Электронный ресурс] : учебник для академического бакалавриата / под ред. И. А. Максимцева, Н. А. Горелова. – 2-е изд., перераб. и доп. – М. : Издательство Юрайт, 2017. – 526 с. – Режим доступа: </w:t>
            </w:r>
            <w:hyperlink r:id="rId194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https://www.biblio-online.ru/viewer/79AFA1AC-9149-4896-A375-EA937F6F235B#page/2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Горелов Н. А. Управление человеческими ресурсами: современный подход [Электронный ресурс] : учебник и практикум для академического бакалавриата / Н. А. Горелов, Д. В. Круглов, О. Н. Мельников ; под ред. Н. А. Горелова. – М. : Издательство Юрайт, 2017. – 270 с. – Режим доступа: </w:t>
            </w:r>
            <w:hyperlink r:id="rId195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https://www.biblio-online.ru/viewer/4C99E6D3-E4E8-45A8-A843-0E31B5339BA8#page/2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ресурсами. В 2 ч. Часть 1 [Электронный ресурс] : учебник и практикум для академического бакалавриата / под ред. С. А. Баркова, В. И. Зубкова. – М. : Издательство Юрайт, 2017. – 183 с. – Режим доступа:  </w:t>
            </w:r>
            <w:hyperlink r:id="rId196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https://www.biblio-online.ru/viewer/A5F43D55-DBF3-4C92-B6F1-0F56E590D1C1#page/2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ресурсами. В 2 ч. Часть 2 [Электронный ресурс] : учебник и практикум для академического бакалавриата / под ред. С. А. Баркова, В. И. Зубкова. – М. : Издательство Юрайт, 2017. – 245 с. – Режим доступа:  </w:t>
            </w:r>
            <w:hyperlink r:id="rId197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https://www.biblio-online.ru/viewer/B642FBB2-3999-4C61-AA5C-26BFF551FB80#page/2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[Электронный ресурс] : учебник и практикум для академического бакалавриата / под общ. ред. О. А. Лапшовой. – М. : Издательство Юрайт, 2017. – 406 с. – Режим доступа:  </w:t>
            </w:r>
            <w:hyperlink r:id="rId198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https://www.biblio-online.ru/viewer/C560586A-9919-4921-BCBD-4EFFDB865B3D#page/2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58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Дайнека А. В. Управление человеческими ресурсами [Электронный ресурс] : учебник для бакалавров / А. В. Дайнека, В. А. Беспалько. – М. : Издательстко-торговая корпорация «Дашков и К», 2017. – 392 с. – Режим доступа:  </w:t>
            </w:r>
            <w:hyperlink r:id="rId199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http://znanium.com/bookread2.php?book=415041#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Еремин В. И. Управление человеческими ресурсами [Электронный доступ] : учеб. пособие / В. И. Еремин, Ю. Н. Шумаков, С. В. Жариков ; под ред. В. И. Еремина. – М. : ИНФРА-М, 2016. – 272 с. – Режим доступа:  </w:t>
            </w:r>
            <w:hyperlink r:id="rId20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http://znanium.com/bookread2.php?book=445081#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BF2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Моделирование среды предпринимательства</w:t>
            </w:r>
          </w:p>
        </w:tc>
        <w:tc>
          <w:tcPr>
            <w:tcW w:w="12048" w:type="dxa"/>
          </w:tcPr>
          <w:p w:rsidR="004B5848" w:rsidRPr="00B95E4B" w:rsidRDefault="004B5848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B5848" w:rsidRPr="00B95E4B" w:rsidRDefault="004B5848" w:rsidP="00B95E4B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Н. А. Финансовая среда предпринимательства и предпринимательские риски [Электронный ресурс] : учеб. пособие / Н. А. Казакова. – М. : ИНФРА-М, 2017. – 208 с. – Режим доступа: </w:t>
            </w:r>
            <w:hyperlink r:id="rId20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http://znanium.com/bookread2.php?book=780645</w:t>
              </w:r>
            </w:hyperlink>
          </w:p>
          <w:p w:rsidR="00AE337B" w:rsidRDefault="00AE337B" w:rsidP="00AE337B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37B">
              <w:rPr>
                <w:rFonts w:ascii="Times New Roman" w:hAnsi="Times New Roman" w:cs="Times New Roman"/>
                <w:sz w:val="24"/>
                <w:szCs w:val="24"/>
              </w:rPr>
              <w:t>Кузьмина, Е. Е. Организация предпринимательской деятельности : учеб. пособие для прикладного бакалавриата / Е. Е. Кузьмина. — 3-е изд., перераб. и доп. — М. : Издательство Юрайт, 2019. — 417 с. — Режим доступа : www.biblio-online.ru/book/2F9D513A-A7B0-41CA-BC0B-758A16328717.</w:t>
            </w:r>
          </w:p>
          <w:p w:rsidR="004B5848" w:rsidRPr="00B95E4B" w:rsidRDefault="004B5848" w:rsidP="00B95E4B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предпринимательской деятельности [Электронный ресурс] : учеб. пособие / под ред. О. В. Шеменевой, Т. В. Харитоновой. – М. : Издательско-торговая корпорация «Дашков и К», 2017. – 296 с. – Режим доступа: </w:t>
            </w:r>
            <w:hyperlink r:id="rId20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http://znanium.com/bookread2.php?book=511990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848" w:rsidRPr="00B95E4B" w:rsidRDefault="004B5848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B5848" w:rsidRPr="00B95E4B" w:rsidRDefault="004B5848" w:rsidP="00B95E4B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Е. Е. Организация предпринимательской деятельности [Электронный ресурс] : учеб. пособие для прикладного бакалавриата / Е. Е. Кузьмина, Л. П. Кузьмина. – 2-е изд., перераб. и доп. – М. : Издательство Юрайт, 2017. – 389 с. – Режим доступа:  </w:t>
            </w:r>
            <w:hyperlink r:id="rId203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https://www.biblio-online.ru/viewer/0DBD5942-934C-4DD1-9992-D425F14E4FB2#page/2</w:t>
              </w:r>
            </w:hyperlink>
          </w:p>
          <w:p w:rsidR="004B5848" w:rsidRPr="00B95E4B" w:rsidRDefault="004B5848" w:rsidP="00B95E4B">
            <w:pPr>
              <w:pStyle w:val="a4"/>
              <w:numPr>
                <w:ilvl w:val="0"/>
                <w:numId w:val="60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Чеберко Е. Ф. Основы предпринимательской деятельности [Электронный ресурс] : учебник и практикум для академического бакалавриата / Е. Ф. Чеберко.- М. : Издательство Юрайт, 2017. – 219 с. – Режим доступа:  </w:t>
            </w:r>
            <w:hyperlink r:id="rId204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https://www.biblio-online.ru/viewer/A4301055-AC42-4A6E-9457-3CC7884C9FE0#page/2</w:t>
              </w:r>
            </w:hyperlink>
          </w:p>
          <w:p w:rsidR="004E18A9" w:rsidRPr="00B95E4B" w:rsidRDefault="004B5848" w:rsidP="00B95E4B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Боброва О. С. Основы бизнеса [Электронный ресурс] : учебник и практикум для академического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/ О. С. Боброва, С. И. Цыбуков, И. А. Бобров. – М. : Издательство Юрайт, 2017. – 330 с. – Режим доступа:  </w:t>
            </w:r>
            <w:hyperlink r:id="rId205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https://www.biblio-online.ru/viewer/D027A8AB-D145-480E-AC3D-A66959DC9D70#page/2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BF2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Документационное обеспечение управления </w:t>
            </w:r>
          </w:p>
        </w:tc>
        <w:tc>
          <w:tcPr>
            <w:tcW w:w="12048" w:type="dxa"/>
          </w:tcPr>
          <w:p w:rsidR="004B5848" w:rsidRPr="00B95E4B" w:rsidRDefault="004B5848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B5848" w:rsidRPr="00B95E4B" w:rsidRDefault="004B5848" w:rsidP="00B95E4B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И. Н. Документационное обеспечение управления персоналом [Электронный ресурс] : учебник и практикум для прикладного бакалавриата / И. Н. Кузнецов. – М. : Издательство Юрайт, 2017. – 520 с. – Режим доступа: </w:t>
            </w:r>
            <w:hyperlink r:id="rId206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https://www.biblio-online.ru/viewer/BDE14AC8-BFC6-4C18-BBDF-AD06E453A417#page/2</w:t>
              </w:r>
            </w:hyperlink>
          </w:p>
          <w:p w:rsidR="004B5848" w:rsidRPr="00B95E4B" w:rsidRDefault="004B5848" w:rsidP="00B95E4B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Доронина Л. А. Организация и технология документационного обеспечения управления [Электронный ресурс] : учебник и практикум для академического бакалавриата / Л. А. Доронина, В. С. Иритикова. – М. : Издательство Юрайт, 2017. – 233 с. – Режим доступа: </w:t>
            </w:r>
            <w:hyperlink r:id="rId207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https://www.biblio-online.ru/viewer/19DADB52-959C-40DA-B18F-C955EFAC0C1D#page/2</w:t>
              </w:r>
            </w:hyperlink>
          </w:p>
          <w:p w:rsidR="004B5848" w:rsidRPr="00B95E4B" w:rsidRDefault="004B5848" w:rsidP="00B95E4B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Шувалова Н. Н. Организация и технология документационного обеспечения управления [Электронный ресурс] : учебник и практикум для академического бакалавриата / Н. Н. Шувалова. – М. : Издательство Юрайт, 2017. – 221 с. – Режим доступа: </w:t>
            </w:r>
            <w:hyperlink r:id="rId208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https://www.biblio-online.ru/viewer/B621F068-A574-4630-BCD1-0D785C133657#page/2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848" w:rsidRPr="00B95E4B" w:rsidRDefault="004B5848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B5848" w:rsidRPr="00B95E4B" w:rsidRDefault="004B5848" w:rsidP="00B95E4B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Абуладзе Д. Г. Документационное обеспечение управления персоналом [Электронный ресурс] : учебник и практикум для академического бакалавриата / Д. Г. Абуладзе, И. Б. Выпряжкина, В. М. Маслова. – М. : Издательство Юрайт, 2017. – 299 с. – Режим доступа:  </w:t>
            </w:r>
            <w:hyperlink r:id="rId209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https://www.biblio-online.ru/viewer/8F9C2312-2C6D-48BC-87FE-0B062BB243CE#page/2</w:t>
              </w:r>
            </w:hyperlink>
          </w:p>
          <w:p w:rsidR="004B5848" w:rsidRPr="00B95E4B" w:rsidRDefault="004B5848" w:rsidP="00B95E4B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И. Н. Документационное обеспечение управления. Документооборот и делопроизводство [Электронный ресурс] : учебник и практикум для прикладного бакалавриата / И. Н. Кузнецов. – 3-е изд., перераб. и доп. – М. : Издательство Юрайт, 2017. – 461 с. – Режим доступа:  </w:t>
            </w:r>
            <w:hyperlink r:id="rId210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https://www.biblio-online.ru/viewer/7873BF4B-A3F7-44E2-8EC0-1E3D6392702A#page/2</w:t>
              </w:r>
            </w:hyperlink>
          </w:p>
          <w:p w:rsidR="004B5848" w:rsidRPr="00B95E4B" w:rsidRDefault="004B5848" w:rsidP="00B95E4B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Булат Р. Е. Документационное обеспечение управления персоналом [Электронный ресурс] : учеб. пособие / Р. Е. Булат. – М. : ИНФРА-М, 2015. – 234 с. – Режим доступа:  </w:t>
            </w:r>
            <w:hyperlink r:id="rId21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http://znanium.com/bookread2.php?book=488066</w:t>
              </w:r>
            </w:hyperlink>
          </w:p>
          <w:p w:rsidR="004B5848" w:rsidRPr="00B95E4B" w:rsidRDefault="004B5848" w:rsidP="00B95E4B">
            <w:pPr>
              <w:pStyle w:val="a4"/>
              <w:numPr>
                <w:ilvl w:val="0"/>
                <w:numId w:val="6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Панасенко Ю. А. Делопроизводство: документационное обеспечение управления [Электронный ресурс] : учеб. пособие / Ю. А. Панасенко. – 3-е изд. – М. : РИОР : ИНФРА-М, 2016. – 112 с. – Режим доступа:  </w:t>
            </w:r>
            <w:hyperlink r:id="rId21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http://znanium.com/bookread2.php?book=542773</w:t>
              </w:r>
            </w:hyperlink>
          </w:p>
          <w:p w:rsidR="004E18A9" w:rsidRPr="00B95E4B" w:rsidRDefault="004B5848" w:rsidP="00B95E4B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Быкова Т. А. Документационное обеспечение управления (делопроизводство) [Электронный ресурс] : учеб. пособие / Т. А. Быкова, Т. В. Кузнецова, Л. В. Санкина. – 2-е изд., перераб. и доп. – М. : ИНФРА-М, 2017. – 304 с. – Режим доступа:  </w:t>
            </w:r>
            <w:hyperlink r:id="rId21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http://znanium.com/bookread2.php?book=762591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BF2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t>Учет и анализ (финансовый учет, управленческий учет, финансовый анализ)</w:t>
            </w:r>
          </w:p>
        </w:tc>
        <w:tc>
          <w:tcPr>
            <w:tcW w:w="12048" w:type="dxa"/>
          </w:tcPr>
          <w:p w:rsidR="004B5848" w:rsidRPr="00B95E4B" w:rsidRDefault="004B5848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B5848" w:rsidRPr="00B95E4B" w:rsidRDefault="004B5848" w:rsidP="00B95E4B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Камышанова П. И. Финансовый и управленческий учет и анализ [Электронный ресурс] : учебник / П. И. Камышанов, А. П. Камышанов. – М. : ИНФРА-М, 2017. – 592 с. – Режим доступа: </w:t>
            </w:r>
            <w:hyperlink r:id="rId214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http://znanium.com/bookread2.php?book=791781</w:t>
              </w:r>
            </w:hyperlink>
          </w:p>
          <w:p w:rsidR="004B5848" w:rsidRPr="00B95E4B" w:rsidRDefault="004B5848" w:rsidP="00B95E4B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Кондраков Н. П. Бухгалтерский управленческий учет [Электронный ресурс] : учеб. пособие / Н. П.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Кондраков, М. А. Иванова. – 2-е изд., перерб. и доп. – М. : ИНФРА-М, 2016. – 352 с. – Режим доступа: </w:t>
            </w:r>
            <w:hyperlink r:id="rId215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http://znanium.com/bookread2.php?book=545638</w:t>
              </w:r>
            </w:hyperlink>
          </w:p>
          <w:p w:rsidR="004B5848" w:rsidRPr="00B95E4B" w:rsidRDefault="004B5848" w:rsidP="00B95E4B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Шадрина Г. В. Управленческий и финансовый анализ [Электронный ресурс] : учебник и практикум для академического бакалавриата / Г. В. Шадрина. – М. : Издательство Юрайт, 2017. – 316 с. – Режим доступа: </w:t>
            </w:r>
            <w:hyperlink r:id="rId216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https://www.biblio-online.ru/viewer/2F196583-D6AA-4879-8C2D-59271F345EBB#page/2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848" w:rsidRPr="00B95E4B" w:rsidRDefault="004B5848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B5848" w:rsidRPr="00B95E4B" w:rsidRDefault="004B5848" w:rsidP="00B95E4B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Лысенко Д. В. Бухгалтерский управленческий учет [Электронный ресурс] : учебник / Д. В. Лысенко. – М. : ИНФРА-М, 2016. – 477 с. – Режим доступа:  </w:t>
            </w:r>
            <w:hyperlink r:id="rId21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http://znanium.com/bookread2.php?book=523858</w:t>
              </w:r>
            </w:hyperlink>
          </w:p>
          <w:p w:rsidR="004B5848" w:rsidRPr="00B95E4B" w:rsidRDefault="004B5848" w:rsidP="00B95E4B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Кондраков Н. П. Бухгалтерский учет (финансовый и управленческий) [Электронный ресурс] : учебник / Н. П. Кондраков. – 5-е изд., перераб. и доп. – М. : ИНФРА-М, 2016. – 584 с. – Режим доступа:  </w:t>
            </w:r>
            <w:hyperlink r:id="rId21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http://znanium.com/bookread2.php?book=540918</w:t>
              </w:r>
            </w:hyperlink>
          </w:p>
          <w:p w:rsidR="004B5848" w:rsidRPr="00B95E4B" w:rsidRDefault="004B5848" w:rsidP="00B95E4B">
            <w:pPr>
              <w:pStyle w:val="a4"/>
              <w:numPr>
                <w:ilvl w:val="0"/>
                <w:numId w:val="6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Волкова О. Н. Управленческий учет [Электронный ресурс] : учебник и практикум для академического бакалавриата / О. Н. Волкова. – М. : Издательство Юрайт, 2017. – 461 с. – Режим доступа:  </w:t>
            </w:r>
            <w:hyperlink r:id="rId219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https://www.biblio-online.ru/viewer/0D35949D-C2EF-41B3-8976-4E143DD4D620#page/2</w:t>
              </w:r>
            </w:hyperlink>
          </w:p>
          <w:p w:rsidR="004E18A9" w:rsidRPr="00B95E4B" w:rsidRDefault="004B5848" w:rsidP="00B95E4B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Г. И. Бухгалтерский финансовый учет. Отдельные виды обязательств [Электронный ресурс] : учеб. пособие для бакалавриата и магистратуры / Г. И. Алексеева. – М. : Издательство Юрайт, 2017. – 268 с. – Режим доступа:  </w:t>
            </w:r>
            <w:hyperlink r:id="rId220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https://www.biblio-online.ru/viewer/CDBD2A8E-A660-4967-B27D-626B01C68F5A#page/2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BF2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2048" w:type="dxa"/>
          </w:tcPr>
          <w:p w:rsidR="004B5848" w:rsidRPr="00B95E4B" w:rsidRDefault="004B5848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B5848" w:rsidRPr="00B95E4B" w:rsidRDefault="004B5848" w:rsidP="00B95E4B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Ким С. А. Маркетинг [Электронный ресурс] : учебник / С. А. Ким. – М. : Издательско-торговая корпорация «Дашков и К», 2017. – 260 с. – Режим доступа: </w:t>
            </w:r>
            <w:hyperlink r:id="rId22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http://znanium.com/bookread2.php?book=513272</w:t>
              </w:r>
            </w:hyperlink>
          </w:p>
          <w:p w:rsidR="004B5848" w:rsidRPr="00B95E4B" w:rsidRDefault="004B5848" w:rsidP="00B95E4B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Б. А. Маркетинг [Электронный ресурс] : учебник / Б. А. Соловьев, А. А. Мешков, Б. В. Мусатов. – М. : ИНФРА-М, 2017. – 336 с. – Режим доступа: </w:t>
            </w:r>
            <w:hyperlink r:id="rId22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http://znanium.com/bookread2.php?book=608883</w:t>
              </w:r>
            </w:hyperlink>
          </w:p>
          <w:p w:rsidR="004B5848" w:rsidRPr="00B95E4B" w:rsidRDefault="004B5848" w:rsidP="00B95E4B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Рыжикова Т. Н. Маркетинг: экономика, финансы, контроллинг [Электронный ресурс] : учеб. пособие / Т. Н. Рыжикова. – М. : ИНФРА-М, 2017. – 225 с. – Режим доступ: </w:t>
            </w:r>
            <w:hyperlink r:id="rId22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http://znanium.com/bookread2.php?book=763670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848" w:rsidRPr="00B95E4B" w:rsidRDefault="004B5848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B5848" w:rsidRPr="00B95E4B" w:rsidRDefault="004B5848" w:rsidP="00B95E4B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Синяева И. М. Маркетинг [Электронный ресурс] : учебник для академического бакалавриата / И. М. Синяева, О. Н. Романенкова. – 3-е изд., перераб. и доп. – М. : Издательство Юрайт, 2017. – 495 с. – Режим доступа:  </w:t>
            </w:r>
            <w:hyperlink r:id="rId224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https://www.biblio-online.ru/viewer/43F94F6D-751E-4C5A-83FB-2DC15CD1AAFE#page/2</w:t>
              </w:r>
            </w:hyperlink>
          </w:p>
          <w:p w:rsidR="004B5848" w:rsidRPr="00B95E4B" w:rsidRDefault="004B5848" w:rsidP="00B95E4B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М. Н. Маркетинг [Электронный ресурс] : учебник для прикладного бакалавриата / М. Н. Григорьев. – 5-е изд., перераб. и доп. – М. : Издательство Юрайт, 2017. – 559 с. – Режим доступа:  </w:t>
            </w:r>
            <w:hyperlink r:id="rId225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https://www.biblio-online.ru/viewer/D4EB1A25-2E9A-4695-BDED-DCAB65C744B4#page/2</w:t>
              </w:r>
            </w:hyperlink>
          </w:p>
          <w:p w:rsidR="004B5848" w:rsidRPr="00B95E4B" w:rsidRDefault="004B5848" w:rsidP="00B95E4B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деятельности [Электронный ресурс] : учебник и практикум для академического бакалавриата / под общ. ред. С. В. Карповой, С. В. Мхитаряна. – М. : Издательство Юрайт, 2017. – 404 с. – Режим доступа:  </w:t>
            </w:r>
            <w:hyperlink r:id="rId226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https://www.biblio-online.ru/viewer/2740C8E3-D2DF-4A4C-906E-24484CACD467#page/2</w:t>
              </w:r>
            </w:hyperlink>
          </w:p>
          <w:p w:rsidR="004B5848" w:rsidRPr="00B95E4B" w:rsidRDefault="004B5848" w:rsidP="00B95E4B">
            <w:pPr>
              <w:pStyle w:val="a4"/>
              <w:numPr>
                <w:ilvl w:val="0"/>
                <w:numId w:val="6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Короткова Т. Л. Маркетинг инноваций [Электронный ресурс] : учебник и практикум для академического бакалавриата / Т. Л. Короткова. – 2-е изд., испр. и доп. – М. : Издательство Юрайт, 2017. – 272 с. – Режим доступа:  </w:t>
            </w:r>
            <w:hyperlink r:id="rId227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https://www.biblio-online.ru/viewer/167DA1A7-FB21-4F7F-84DD-C1BCDEAC2185#page/2</w:t>
              </w:r>
            </w:hyperlink>
          </w:p>
          <w:p w:rsidR="004E18A9" w:rsidRPr="00B95E4B" w:rsidRDefault="004B5848" w:rsidP="00B95E4B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Маркетинг-менеджмент [Электронный ресурс] : учебник и практикум для бакалавриата и магистратуры / под ред. И. В. Липсица, О. К. Ойнер. – М. : Издательство Юрайт, 2017. – 379 с. – Режим доступа:  </w:t>
            </w:r>
            <w:hyperlink r:id="rId228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https://www.biblio-online.ru/viewer/961C3C1E-79C5-4949-95BC-5577C0F17C94#page/2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A83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ведения переговоров</w:t>
            </w:r>
          </w:p>
        </w:tc>
        <w:tc>
          <w:tcPr>
            <w:tcW w:w="12048" w:type="dxa"/>
          </w:tcPr>
          <w:p w:rsidR="002000B4" w:rsidRPr="00B95E4B" w:rsidRDefault="002000B4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000B4" w:rsidRDefault="00A8340D" w:rsidP="00A8340D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0D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 А. Деловые переговоры : учеб. пособие для академического бакалавриата / О. А. Митрошенков. — 2-е изд. — М. : Издательство Юрайт, 2019. — 315 с. —Режим доступа : </w:t>
            </w:r>
            <w:hyperlink r:id="rId229" w:history="1">
              <w:r w:rsidRPr="007614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www.biblio-online.ru/book/49544606-5909-4A88-94F1-6BAC95A6B240</w:t>
              </w:r>
            </w:hyperlink>
            <w:r w:rsidRPr="00A83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00B4"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40D" w:rsidRDefault="00A8340D" w:rsidP="00A8340D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0D">
              <w:rPr>
                <w:rFonts w:ascii="Times New Roman" w:hAnsi="Times New Roman" w:cs="Times New Roman"/>
                <w:sz w:val="24"/>
                <w:szCs w:val="24"/>
              </w:rPr>
              <w:t>Матвеева, Л. В. Психология ведения переговоров : учеб. пособие для вузов / Л. В. Матвеева, Д. М. Крюкова, М. Р. Гараева. — 2-е изд., перераб. и доп.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40D">
              <w:rPr>
                <w:rFonts w:ascii="Times New Roman" w:hAnsi="Times New Roman" w:cs="Times New Roman"/>
                <w:sz w:val="24"/>
                <w:szCs w:val="24"/>
              </w:rPr>
              <w:t xml:space="preserve">Серия : Авторский учебник). — ISBN 978-5-534-09865-5. — Режим доступа : </w:t>
            </w:r>
            <w:hyperlink r:id="rId230" w:history="1">
              <w:r w:rsidRPr="007614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www.biblio-online.ru/book/3CA7005B-CEF6-4F38-977A-748025245C1E</w:t>
              </w:r>
            </w:hyperlink>
            <w:r w:rsidRPr="00A83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40D" w:rsidRDefault="00A8340D" w:rsidP="00A8340D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0D">
              <w:rPr>
                <w:rFonts w:ascii="Times New Roman" w:hAnsi="Times New Roman" w:cs="Times New Roman"/>
                <w:sz w:val="24"/>
                <w:szCs w:val="24"/>
              </w:rPr>
              <w:t>Психология делового общения : учебник и практикум для академического бакалавриата / В. Н. Лавриненко [и др.]. — М. : Издательство Юрайт, 2019. — 350 с. —— Режим доступа : www.biblio-online.ru/book/D9B78A98-1E2C-454E-999F-8E442B7808D1.</w:t>
            </w:r>
          </w:p>
          <w:p w:rsidR="00A8340D" w:rsidRPr="00A8340D" w:rsidRDefault="00A8340D" w:rsidP="00A83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0B4" w:rsidRPr="00B95E4B" w:rsidRDefault="002000B4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D04D2" w:rsidRDefault="00DD75D2" w:rsidP="00A8340D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40D" w:rsidRPr="00A8340D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 А. Деловое общение: эффективные переговоры : практ. пособие / О. А. Митрошенков. — 2-е изд. — М. : Издательство Юрайт, 2019. — 315 с. </w:t>
            </w:r>
            <w:r w:rsidR="00A834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340D" w:rsidRPr="00A8340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231" w:history="1">
              <w:r w:rsidR="00A8340D" w:rsidRPr="007614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www.biblio-online.ru/book/16CC04C5-69AC-4C16-855A-0D579A64ABAB</w:t>
              </w:r>
            </w:hyperlink>
            <w:r w:rsidR="00A8340D" w:rsidRPr="00A83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40D" w:rsidRPr="007E5420" w:rsidRDefault="007E5420" w:rsidP="00A8340D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</w:t>
            </w:r>
            <w:r w:rsidR="00A8340D" w:rsidRPr="007E54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реговоры: Полный курс</w:t>
            </w:r>
            <w:r w:rsidR="00A8340D" w:rsidRPr="007E5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Учебное пособие / Кеннеди Г., - 4-е изд. - 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:Альпина Пабл., 2016. - 388 с.</w:t>
            </w:r>
            <w:r w:rsidR="00A8340D" w:rsidRPr="007E5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232" w:history="1">
              <w:r w:rsidRPr="0076142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http://znanium.com/catalog/product/915917</w:t>
              </w:r>
            </w:hyperlink>
          </w:p>
          <w:p w:rsidR="007E5420" w:rsidRDefault="007E5420" w:rsidP="007E5420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Переговоры каждый день: Как добиваться своего в любой ситуации / Фройнд Д. - М.:Альпина Пабл., 2016. - 276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E5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Режим доступа: </w:t>
            </w:r>
            <w:hyperlink r:id="rId233" w:history="1">
              <w:r w:rsidR="004566BD" w:rsidRPr="007614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http://znanium.com/catalog/product/915911</w:t>
              </w:r>
            </w:hyperlink>
          </w:p>
          <w:p w:rsidR="004566BD" w:rsidRPr="004566BD" w:rsidRDefault="004566BD" w:rsidP="004566BD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6BD">
              <w:rPr>
                <w:rFonts w:ascii="Times New Roman" w:hAnsi="Times New Roman" w:cs="Times New Roman"/>
                <w:sz w:val="24"/>
                <w:szCs w:val="24"/>
              </w:rPr>
              <w:t>Искусство презентаций и ведения переговоров: Учебник / М.Л. Асмолова. - М.: ИЦ РИОР: ИНФРА-М, 2010. - 247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6BD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http://znanium.com/catalog/product/182234</w:t>
            </w:r>
          </w:p>
          <w:p w:rsidR="004566BD" w:rsidRPr="004566BD" w:rsidRDefault="004566BD" w:rsidP="00456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0D" w:rsidRPr="00A8340D" w:rsidRDefault="00A8340D" w:rsidP="00A83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456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ценности предпринимательского проекта </w:t>
            </w:r>
          </w:p>
          <w:p w:rsidR="004566BD" w:rsidRPr="004274B6" w:rsidRDefault="00456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981DCB" w:rsidRDefault="00BD672D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981DC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81DCB" w:rsidRDefault="00981DCB" w:rsidP="00B9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  </w:t>
            </w:r>
            <w:r w:rsidR="00BD672D" w:rsidRPr="00BD672D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А. А. Бизнес-планирование : учебник и практикум для бакалавриата и магистратуры / А. А. Сергеев. — 3-е изд., испр. и доп. — М. : Издательство Юрайт, 2019. — 475 с. — Режим доступа : </w:t>
            </w:r>
            <w:hyperlink r:id="rId234" w:history="1">
              <w:r w:rsidR="00BD672D" w:rsidRPr="007614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www.biblio-online.ru/book/B9FADCBE-6733-4DFC-85F1-70BF78A4005C</w:t>
              </w:r>
            </w:hyperlink>
            <w:r w:rsidR="00BD672D" w:rsidRPr="00BD6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72D" w:rsidRDefault="00BD672D" w:rsidP="00B9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 </w:t>
            </w:r>
            <w:r w:rsidRPr="00BD672D">
              <w:rPr>
                <w:rFonts w:ascii="Times New Roman" w:hAnsi="Times New Roman" w:cs="Times New Roman"/>
                <w:sz w:val="24"/>
                <w:szCs w:val="24"/>
              </w:rPr>
              <w:t xml:space="preserve">Купцова, Е. В. Бизнес-планирование : учебник и практикум для академического бакалавриата / Е. В. Купцова, А. А. Степанов. — М. : Издательство Юрайт, 2019. — 435 с.— Режим доступа : </w:t>
            </w:r>
            <w:hyperlink r:id="rId235" w:history="1">
              <w:r w:rsidRPr="007614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www.biblio-online.ru/book/6E617412-C559-470B-AAAA-D51A70A305D8</w:t>
              </w:r>
            </w:hyperlink>
            <w:r w:rsidRPr="00BD6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72D" w:rsidRDefault="00BD672D" w:rsidP="00B9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 </w:t>
            </w:r>
            <w:r w:rsidRPr="00BD672D">
              <w:rPr>
                <w:rFonts w:ascii="Times New Roman" w:hAnsi="Times New Roman" w:cs="Times New Roman"/>
                <w:sz w:val="24"/>
                <w:szCs w:val="24"/>
              </w:rPr>
              <w:t xml:space="preserve">Внутрифирменное планирование : учебник и практикум для академического бакалавриата / С. Н. Кукушкин </w:t>
            </w:r>
            <w:r w:rsidRPr="00BD6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[и др.] ; под ред. С. Н. Кукушкина, В. Я. Позднякова, Е. С. Васильевой. — 3-е изд., перераб. и доп. — М. : Издательство Юрайт, 2019. — 322 с. — Режим доступа : </w:t>
            </w:r>
            <w:hyperlink r:id="rId236" w:history="1">
              <w:r w:rsidRPr="007614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www.biblio-online.ru/book/D23A98BD-D674-4435-AD40-FE2EB98070F6</w:t>
              </w:r>
            </w:hyperlink>
            <w:r w:rsidRPr="00BD6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DCB" w:rsidRPr="00BD672D" w:rsidRDefault="00BD672D" w:rsidP="00B9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981DC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81DCB" w:rsidRDefault="00981DCB" w:rsidP="00B95E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981D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Методические рекомендации к разработке бизнес-плана инновационного предпринимательского проекта</w:t>
            </w:r>
            <w:r w:rsidRPr="00981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Учебно-методическое пособие / Под ред. Иващенко Н.П. - М.:Эк. ф-т МГУ, 2016. - 133 с</w:t>
            </w:r>
            <w:r w:rsidR="00BD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.- </w:t>
            </w:r>
            <w:r w:rsidRPr="00981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 http://znanium.com/catalog/product/967678</w:t>
            </w:r>
          </w:p>
          <w:p w:rsidR="00BD672D" w:rsidRDefault="00BD672D" w:rsidP="00B95E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2. </w:t>
            </w:r>
            <w:r w:rsidRPr="00BD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Бизнес-план: стратегия и тактика развития компании / Лапыгин Д.Ю., Лапыгин Ю.Н. - М.:НИЦ ИНФРА-М, 2016. - 332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BD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237" w:history="1">
              <w:r w:rsidRPr="0076142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http://znanium.com/catalog/product/567394</w:t>
              </w:r>
            </w:hyperlink>
          </w:p>
          <w:p w:rsidR="00BD672D" w:rsidRPr="00AB493B" w:rsidRDefault="00BD672D" w:rsidP="00B95E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3. </w:t>
            </w:r>
            <w:r w:rsidR="00AB4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B493B" w:rsidRPr="00AB4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бизнес-плана проекта : учеб. пособие / Т.С. Бронникова. — 2-е изд., перераб. и доп. — М. : ИНФРА-М, 2017. — 215 с. + Доп. материалы [Электронный ресурс; Режим доступа http://www.znanium.com]. — (Высшее образование: Бакалавриат). — www.dx.doi.org/10.12737/22181. - Режим доступа: http://znanium.com/catalog/product/670875</w:t>
            </w:r>
          </w:p>
          <w:p w:rsidR="00BD672D" w:rsidRDefault="00BD672D" w:rsidP="00B95E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672D" w:rsidRPr="00981DCB" w:rsidRDefault="00BD672D" w:rsidP="00B95E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6C25" w:rsidRPr="00B95E4B" w:rsidRDefault="00F56C25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56C25" w:rsidRPr="00B95E4B" w:rsidRDefault="00F56C25" w:rsidP="00B95E4B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Коротков, Э. М. 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изменениями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и практикум для академического бакалавриата / Э. М. Коротков, М. Б. Жернакова, Т. Ю. Кротенко. — М. : Издательство Юрайт, 2017. — 278 с. -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3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https://biblio-online.ru/book/01B88FB7-8589-47C8-9BCD-2947E945D99B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C25" w:rsidRPr="00B95E4B" w:rsidRDefault="00F56C25" w:rsidP="00B95E4B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Спивак, В. А. 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изменениями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для академического бакалавриата / В. А. Спивак. — М. : Издательство Юрайт, 2017. — 357 с. -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39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https://biblio-online.ru/book/6BC590A9-DD83-4752-BACD-A2235D2390A7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C25" w:rsidRPr="00B95E4B" w:rsidRDefault="00F56C25" w:rsidP="00B95E4B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Саратовцев, Ю. И. 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изменениями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и практикум для академического бакалавриата / Ю. И. Саратовцев. — М. : Издательство Юрайт, 2017. — 409 с. -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4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https://biblio-online.ru/book/1FCC3915-8EAA-4352-8984-3F9B314C3B8D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C25" w:rsidRPr="00B95E4B" w:rsidRDefault="00F56C25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56C25" w:rsidRPr="00B95E4B" w:rsidRDefault="00F56C25" w:rsidP="00B95E4B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Зуб, А. Т. 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изменениями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и практикум для бакалавриата и магистратуры / А. Т. Зуб. — М. : Издательство Юрайт, 2017. — 284 с. -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4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https://biblio-online.ru/book/7DDF78C2-6842-4E70-AB56-7183DF37A111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C25" w:rsidRPr="00B95E4B" w:rsidRDefault="00F56C25" w:rsidP="00B95E4B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Блинов, А. О. Управление изменениями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А. О. Блинов, Н. В Угрюмова. - М.:Дашков и К, 2017. - 304 с. -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4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http://znanium.com/catalog.php?bookinfo=450815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8A9" w:rsidRPr="00B95E4B" w:rsidRDefault="00F56C25" w:rsidP="00B95E4B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Кожевина, О. В. Управление изменениями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О. В. Кожевина. - 2-е изд., испр. и доп. - М.: НИЦ ИНФРА-М, 2016. - 304 с. -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4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http://znanium.com/catalog.php?bookinfo=536035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6E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проектами </w:t>
            </w:r>
          </w:p>
        </w:tc>
        <w:tc>
          <w:tcPr>
            <w:tcW w:w="12048" w:type="dxa"/>
          </w:tcPr>
          <w:p w:rsidR="004E18A9" w:rsidRPr="00B95E4B" w:rsidRDefault="00DD75D2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E3331" w:rsidRDefault="006E3331" w:rsidP="006E3331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 xml:space="preserve">Зуб, А. Т. Управление проектами : учебник и практикум для академического бакалавриата / А. Т. Зуб. — М. </w:t>
            </w:r>
            <w:r w:rsidRPr="006E3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: Издательство Юрайт, 2019. — 422 с. — Режим доступа : </w:t>
            </w:r>
            <w:hyperlink r:id="rId244" w:history="1">
              <w:r w:rsidRPr="007614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www.biblio-online.ru/book/1861931D-572A-478F-A685-7678D25A960E</w:t>
              </w:r>
            </w:hyperlink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331" w:rsidRDefault="006E3331" w:rsidP="006E3331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: учебник и практикум для академического бакалавриата / А. И. Балашов, Е. М. Рогова, М. В. Тихонова, Е. А. Ткаченко ; под общ. ред. Е. М. Роговой. — М. : Издательство Юрайт, 2019. — 383 с. — Режим доступа : </w:t>
            </w:r>
            <w:hyperlink r:id="rId245" w:history="1">
              <w:r w:rsidRPr="007614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www.biblio-online.ru/book/5F98CEF0-30CD-4CE7-990E-23444415C9ED</w:t>
              </w:r>
            </w:hyperlink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331" w:rsidRDefault="006E3331" w:rsidP="006E3331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3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: учебник / под ред. Н.М. Филимоновой, Н.В. Моргуновой, Н.В. Родионовой. — М. : ИНФРА-М, 2018. — 349 с. — www.dx.doi.org/10.12737/textbook_5a2a2b6fa850b2.17424197. - Режим доступа: http://znanium.com/catalog/product/918075</w:t>
            </w:r>
          </w:p>
          <w:p w:rsidR="00DD75D2" w:rsidRPr="00B95E4B" w:rsidRDefault="00DD75D2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E3331" w:rsidRDefault="00392026" w:rsidP="00392026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26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: учеб. пособие / Ю.И. Попов, О.В. Яковенко. — М. : ИНФРА-М, 2019. — 208 с. — Режим доступа: http://znanium.com/catalog/product/983557</w:t>
            </w:r>
          </w:p>
          <w:p w:rsidR="006E3331" w:rsidRDefault="00392026" w:rsidP="00392026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26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: учебник / под ред. Н.М. Филимоновой, Н.В. Моргуновой, Н.В. Родионовой. — М. : ИНФРА-М, 2019. — 349 с. — www.dx.doi.org/10.12737/textbook_5a2a2b6fa850b2.17424197. - Режим доступа:</w:t>
            </w:r>
          </w:p>
          <w:p w:rsidR="006E3331" w:rsidRDefault="00D26F91" w:rsidP="00D26F91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организации : учебник / Г.Д. Антонов, О.П. Иванова, В.М. Тумин. — М. : ИНФРА-М, 2019. — 244 с. — Режим доступа: http://znanium.com/catalog/product/1003622</w:t>
            </w:r>
          </w:p>
          <w:p w:rsidR="00881795" w:rsidRPr="00D26F91" w:rsidRDefault="00881795" w:rsidP="00D26F9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A9" w:rsidTr="000C0BD3">
        <w:tc>
          <w:tcPr>
            <w:tcW w:w="3936" w:type="dxa"/>
          </w:tcPr>
          <w:p w:rsidR="004E18A9" w:rsidRPr="004274B6" w:rsidRDefault="00D26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Документооборот  в предпринимательской деятельности </w:t>
            </w:r>
          </w:p>
        </w:tc>
        <w:tc>
          <w:tcPr>
            <w:tcW w:w="12048" w:type="dxa"/>
          </w:tcPr>
          <w:p w:rsidR="004E18A9" w:rsidRPr="00B95E4B" w:rsidRDefault="003207C3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26F91" w:rsidRDefault="000606E9" w:rsidP="000606E9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9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 Б. Деловые коммуникации, документооборот и делопроизводство : учеб. пособие для прикладного бакалавриата / Т. Б. Колышкина, И. В. Шустина. — 2-е изд., испр. и доп. — М. : Издательство Юрайт, 2019. — 163 с. — Режим доступа : </w:t>
            </w:r>
            <w:hyperlink r:id="rId246" w:history="1">
              <w:r w:rsidRPr="007614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www.biblio-online.ru/book/99ED3B84-14C3-4896-A482-74FC0E63B194</w:t>
              </w:r>
            </w:hyperlink>
            <w:r w:rsidRPr="00060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6E9" w:rsidRDefault="000606E9" w:rsidP="000606E9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9">
              <w:rPr>
                <w:rFonts w:ascii="Times New Roman" w:hAnsi="Times New Roman" w:cs="Times New Roman"/>
                <w:sz w:val="24"/>
                <w:szCs w:val="24"/>
              </w:rPr>
              <w:t xml:space="preserve">Доронина, Л. А. Организация и технология документационного обеспечения управления : учебник и практикум для академического бакалавриата / Л. А. Доронина, В. С. Иритикова. — М. : Издательство Юрайт, 2019. — 233 с. — Режим доступа : </w:t>
            </w:r>
            <w:hyperlink r:id="rId247" w:history="1">
              <w:r w:rsidRPr="007614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www.biblio-online.ru/book/09973F77-57B2-416D-A163-C43CAF34764A</w:t>
              </w:r>
            </w:hyperlink>
            <w:r w:rsidRPr="00060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6E9" w:rsidRDefault="000606E9" w:rsidP="000606E9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9">
              <w:rPr>
                <w:rFonts w:ascii="Times New Roman" w:hAnsi="Times New Roman" w:cs="Times New Roman"/>
                <w:sz w:val="24"/>
                <w:szCs w:val="24"/>
              </w:rPr>
              <w:t xml:space="preserve">Грозова, О. С. Делопроизводство : учеб. пособие для академического бакалавриата / О. С. Грозова. — М. : Издательство Юрайт, 2019. — 124 с. —Режим доступа : </w:t>
            </w:r>
            <w:hyperlink r:id="rId248" w:history="1">
              <w:r w:rsidRPr="007614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www.biblio-online.ru/book/78F107E3-49B9-413E-8B8B-B03EF7ADEF72</w:t>
              </w:r>
            </w:hyperlink>
            <w:r w:rsidRPr="00060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6E9" w:rsidRDefault="000606E9" w:rsidP="000606E9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9">
              <w:rPr>
                <w:rFonts w:ascii="Times New Roman" w:hAnsi="Times New Roman" w:cs="Times New Roman"/>
                <w:sz w:val="24"/>
                <w:szCs w:val="24"/>
              </w:rPr>
              <w:t>Казакевич, Т. А. Документоведение. Документационный сервис : учебник и практикум для прикладного бакалавриата / Т. А. Казакевич, А. И. Ткалич. — 2-е изд., испр. и доп. — М. : Издательство Юрайт, 2019. — 177 с. — Режим доступа : www.biblio-online.ru/book/A1715F57-4955-412C-A172-EDD18F791F4E.</w:t>
            </w:r>
          </w:p>
          <w:p w:rsidR="003207C3" w:rsidRPr="00B95E4B" w:rsidRDefault="003207C3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37FAD" w:rsidRDefault="00537FAD" w:rsidP="000606E9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6E9" w:rsidRPr="000606E9">
              <w:rPr>
                <w:rFonts w:ascii="Times New Roman" w:hAnsi="Times New Roman" w:cs="Times New Roman"/>
                <w:sz w:val="24"/>
                <w:szCs w:val="24"/>
              </w:rPr>
              <w:t xml:space="preserve">Шувалова, Н. Н. Основы делопроизводства. Язык служебного документа : учебник и практикум для академического бакалавриата / Н. Н. Шувалова, А. Ю. Иванова ; под общ. ред. Н. Н. Шуваловой. — М. : Издательство Юрайт, 2019. — 375 с. — Режим доступа : </w:t>
            </w:r>
            <w:hyperlink r:id="rId249" w:history="1">
              <w:r w:rsidR="000606E9" w:rsidRPr="007614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www.biblio-online.ru/book/3292D997-E212-4FA9-BCA3-0F3EA1D84FCE</w:t>
              </w:r>
            </w:hyperlink>
            <w:r w:rsidR="000606E9" w:rsidRPr="00060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6E9" w:rsidRDefault="000606E9" w:rsidP="000606E9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Документационное обеспечение управления (делопроизводство) : учеб. пособие / Т.А. Быкова, Т.В. Кузнецова, Л.В. Санкина ; под общ. ред. Т.В. Кузнецовой. — 2-е изд., перераб. и доп. — М. : ИНФРА-М, 2018. — 304 с. - Режим доступа: </w:t>
            </w:r>
            <w:hyperlink r:id="rId250" w:history="1">
              <w:r w:rsidRPr="007614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http://znanium.com/catalog/product/942800</w:t>
              </w:r>
            </w:hyperlink>
          </w:p>
          <w:p w:rsidR="000606E9" w:rsidRDefault="000606E9" w:rsidP="000606E9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9">
              <w:rPr>
                <w:rFonts w:ascii="Times New Roman" w:hAnsi="Times New Roman" w:cs="Times New Roman"/>
                <w:sz w:val="24"/>
                <w:szCs w:val="24"/>
              </w:rPr>
              <w:t xml:space="preserve">Корнеев, И. К. Документирование управленческой деятельности + тесты в ЭБС : учебник и практикум для академического бакалавриата / И. К. Корнеев, А. В. Пшенко, В. А. Машурцев. — 2-е изд., перераб. и доп. — М. : Издательство Юрайт, 2019. — 384 с. — Режим доступа : </w:t>
            </w:r>
            <w:hyperlink r:id="rId251" w:history="1">
              <w:r w:rsidRPr="007614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www.biblio-online.ru/book/F787BE1F-884C-4BFB-BE6F-0E174E12E9D4</w:t>
              </w:r>
            </w:hyperlink>
            <w:r w:rsidRPr="00060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6E9" w:rsidRDefault="000606E9" w:rsidP="000606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E9" w:rsidRPr="00B95E4B" w:rsidRDefault="000606E9" w:rsidP="000606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9B2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стратегия  и масштабирование  бизнеса</w:t>
            </w:r>
          </w:p>
        </w:tc>
        <w:tc>
          <w:tcPr>
            <w:tcW w:w="12048" w:type="dxa"/>
          </w:tcPr>
          <w:p w:rsidR="004E18A9" w:rsidRPr="00B95E4B" w:rsidRDefault="004D4970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E1774" w:rsidRDefault="000E1774" w:rsidP="000E1774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4">
              <w:rPr>
                <w:rFonts w:ascii="Times New Roman" w:hAnsi="Times New Roman" w:cs="Times New Roman"/>
                <w:sz w:val="24"/>
                <w:szCs w:val="24"/>
              </w:rPr>
              <w:t>Гаврилов, Л. П. Инновационные технологии в коммерции и бизнесе : учебник для бакалавров / Л. П. Гаврилов. — М. : Издательство Юрайт, 2019. — 372 с. — Режим доступа : www.biblio-online.ru/book/F1F8831C-0670-4C54-AA2F-D4438B80ECF9.</w:t>
            </w:r>
          </w:p>
          <w:p w:rsidR="009B260F" w:rsidRDefault="000E1774" w:rsidP="000E1774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4">
              <w:rPr>
                <w:rFonts w:ascii="Times New Roman" w:hAnsi="Times New Roman" w:cs="Times New Roman"/>
                <w:sz w:val="24"/>
                <w:szCs w:val="24"/>
              </w:rPr>
              <w:t xml:space="preserve">Гарнов, А. П. Экономика предприятия : учебник для бакалавров / А. П. Гарнов, Е. А. Хлевная, А. В. Мыльник. — М. : Издательство Юрайт, 2019. — 303 с. — Режим доступа : </w:t>
            </w:r>
            <w:hyperlink r:id="rId252" w:history="1">
              <w:r w:rsidRPr="00D163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www.biblio-online.ru/book/7603306D-261D-4DC2-ACD7-46F05AAADD95</w:t>
              </w:r>
            </w:hyperlink>
            <w:r w:rsidRPr="000E1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774" w:rsidRDefault="000E1774" w:rsidP="000E1774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4">
              <w:rPr>
                <w:rFonts w:ascii="Times New Roman" w:hAnsi="Times New Roman" w:cs="Times New Roman"/>
                <w:sz w:val="24"/>
                <w:szCs w:val="24"/>
              </w:rPr>
              <w:t xml:space="preserve">Чалдаева, Л. А. Экономика предприятия : учебник и практикум для академического бакалавриата / Л. А. Чалдаева. — 5-е изд., перераб. и доп. — М. : Издательство Юрайт, 2019. — 435 с. — Режим доступа : </w:t>
            </w:r>
            <w:hyperlink r:id="rId253" w:history="1">
              <w:r w:rsidRPr="00D163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www.biblio-online.ru/book/1DEDAF68-8D67-442B-A02E-601C1A300419</w:t>
              </w:r>
            </w:hyperlink>
            <w:r w:rsidRPr="000E1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774" w:rsidRDefault="000E1774" w:rsidP="000E1774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4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: учебник и практикум для бакалавриата и специалитета / А. В. Колышкин [и др.] ; под ред. А. В. Колышкина, С. А. Смирнова. — М. : Издательство Юрайт, 2019. — 498 с. — Режим доступа : www.biblio-online.ru/book/8F4670AF-522B-4F53-9942-0CFF88939B23.</w:t>
            </w:r>
          </w:p>
          <w:p w:rsidR="004D4970" w:rsidRPr="00B95E4B" w:rsidRDefault="004D4970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D4970" w:rsidRDefault="007909AF" w:rsidP="000E1774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774" w:rsidRPr="000E1774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предприятия. Практикум : учеб. пособие для академического бакалавриата / С. П. Кирильчук [и др.] ; под общ. ред. С. П. Кирильчук. — М. : Издательство Юрайт, 2019. — 517 с. — Режим доступа : </w:t>
            </w:r>
            <w:hyperlink r:id="rId254" w:history="1">
              <w:r w:rsidR="000E1774" w:rsidRPr="00D163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www.biblio-online.ru/book/02DE2501-A342-4BA3-8720-640AA54F5C72</w:t>
              </w:r>
            </w:hyperlink>
            <w:r w:rsidR="000E1774" w:rsidRPr="000E1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774" w:rsidRDefault="000E1774" w:rsidP="007A1DB3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74">
              <w:rPr>
                <w:rFonts w:ascii="Times New Roman" w:hAnsi="Times New Roman" w:cs="Times New Roman"/>
                <w:sz w:val="24"/>
                <w:szCs w:val="24"/>
              </w:rPr>
              <w:t xml:space="preserve">Ключарев, Г. А. Инновационные предприятия в вузах: вопросы интеграции с реальным сектором экономики / Г. А. Ключарев, М. С. Попов, В. И. Савинков. — 2-е изд., испр. и доп. — М. : Издательство Юрайт, 2019. — 382 с. — Режим доступа : </w:t>
            </w:r>
            <w:hyperlink r:id="rId255" w:history="1">
              <w:r w:rsidR="007A1DB3" w:rsidRPr="00D163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www.biblio-online.ru/book/FE870C50-3A49-4722-981E-938BA466AA7A</w:t>
              </w:r>
            </w:hyperlink>
            <w:r w:rsidRPr="000E1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DB3" w:rsidRDefault="00B74235" w:rsidP="00B74235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35">
              <w:rPr>
                <w:rFonts w:ascii="Times New Roman" w:hAnsi="Times New Roman" w:cs="Times New Roman"/>
                <w:sz w:val="24"/>
                <w:szCs w:val="24"/>
              </w:rPr>
              <w:t xml:space="preserve">Каменнова, М. С. Моделирование бизнес-процессов. В 2 ч. Часть 1 : учебник и практикум для бакалавриата и магистратуры / М. С. Каменнова, В. В. Крохин, И. В. Машков. — М. : Издательство Юрайт, 2018. — 282 с. — Режим доступа : </w:t>
            </w:r>
            <w:hyperlink r:id="rId256" w:history="1">
              <w:r w:rsidRPr="00D163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www.biblio-online.ru/book/8E4355BA-FBFD-4E18-BECF-530C19C668E1</w:t>
              </w:r>
            </w:hyperlink>
            <w:r w:rsidRPr="00B7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235" w:rsidRPr="00B74235" w:rsidRDefault="00B74235" w:rsidP="00B74235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35">
              <w:rPr>
                <w:rFonts w:ascii="Times New Roman" w:hAnsi="Times New Roman" w:cs="Times New Roman"/>
                <w:sz w:val="24"/>
                <w:szCs w:val="24"/>
              </w:rPr>
              <w:t xml:space="preserve">Каменнова, М. С. Моделирование бизнес-процессов. В 2 ч. Часть 2 : учебник и практикум для бакалавриата и магистратуры / М. С. Каменнова, В. В. Крохин, И. В. Машков. — М. : Издательство Юрайт, 2019. — 228 с. </w:t>
            </w:r>
            <w:r w:rsidR="004533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4235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www.biblio-online.ru/book/378569FA-82E9-4889-971C-626B2757F4DB.</w:t>
            </w:r>
          </w:p>
          <w:p w:rsidR="00B74235" w:rsidRPr="00B74235" w:rsidRDefault="00B74235" w:rsidP="00B74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453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предпринимательских команд</w:t>
            </w:r>
          </w:p>
        </w:tc>
        <w:tc>
          <w:tcPr>
            <w:tcW w:w="12048" w:type="dxa"/>
          </w:tcPr>
          <w:p w:rsidR="004B5848" w:rsidRPr="00B95E4B" w:rsidRDefault="004B5848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53311" w:rsidRPr="001E0AEF" w:rsidRDefault="00453311" w:rsidP="00B95E4B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Предпринимательство</w:t>
            </w:r>
            <w:r w:rsidRPr="0045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учебник / М.Г. Лапуста. — Изд. испр. — М. : ИНФРА-М, 2019. — 384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5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Режим доступа: </w:t>
            </w:r>
            <w:hyperlink r:id="rId257" w:history="1">
              <w:r w:rsidR="001E0AEF" w:rsidRPr="00D1639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http://znanium.com/catalog/product/1002467</w:t>
              </w:r>
            </w:hyperlink>
          </w:p>
          <w:p w:rsidR="001E0AEF" w:rsidRPr="00453311" w:rsidRDefault="001E0AEF" w:rsidP="00B95E4B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EF" w:rsidRDefault="001E0AEF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0AEF" w:rsidRDefault="001E0AEF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848" w:rsidRPr="00B95E4B" w:rsidRDefault="004B5848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18A9" w:rsidRPr="001E0AEF" w:rsidRDefault="00453311" w:rsidP="00453311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Предпринимательство</w:t>
            </w:r>
            <w:r w:rsidRPr="0045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/ Ларионов И.К., - 2-е изд. - М.:Дашков и К, 2017. - 190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5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258" w:history="1">
              <w:r w:rsidRPr="00D1639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http://znanium.com/catalog/product/450866</w:t>
              </w:r>
            </w:hyperlink>
          </w:p>
          <w:p w:rsidR="001E0AEF" w:rsidRDefault="001E0AEF" w:rsidP="001E0AEF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EF">
              <w:rPr>
                <w:rFonts w:ascii="Times New Roman" w:hAnsi="Times New Roman" w:cs="Times New Roman"/>
                <w:sz w:val="24"/>
                <w:szCs w:val="24"/>
              </w:rPr>
              <w:t xml:space="preserve">Чанько, А. Д. Команды в современных организациях : учебник [Электронный ресурс] / А. Д. Чанько; Высшая школа менеджмента СПбГУ. — СПб.: Изд-во «Высшая школа менеджмента», 2011. — 408 с. -  Режим доступа: </w:t>
            </w:r>
            <w:hyperlink r:id="rId259" w:history="1">
              <w:r w:rsidR="00943230" w:rsidRPr="00D163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http://znanium.com/catalog/product/492801</w:t>
              </w:r>
            </w:hyperlink>
          </w:p>
          <w:p w:rsidR="00943230" w:rsidRDefault="00943230" w:rsidP="00943230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30">
              <w:rPr>
                <w:rFonts w:ascii="Times New Roman" w:hAnsi="Times New Roman" w:cs="Times New Roman"/>
                <w:sz w:val="24"/>
                <w:szCs w:val="24"/>
              </w:rPr>
              <w:t>Работа с командой: психологические возможности: Практикум: Для самостоятельной работы над оптимизацией совместной деятельности / Авдеев В.В. - М.:КУРС, НИЦ ИНФРА-М, 2016. - 152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3230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260" w:history="1">
              <w:r w:rsidRPr="00D163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http://znanium.com/catalog/product/557908</w:t>
              </w:r>
            </w:hyperlink>
          </w:p>
          <w:p w:rsidR="00943230" w:rsidRDefault="00943230" w:rsidP="00943230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30">
              <w:rPr>
                <w:rFonts w:ascii="Times New Roman" w:hAnsi="Times New Roman" w:cs="Times New Roman"/>
                <w:sz w:val="24"/>
                <w:szCs w:val="24"/>
              </w:rPr>
              <w:t>Красностанова, М.В. От изобретательской команды до хайтек-корпорации: человеческий фактор и динамика инновационного проекта [Электронный ресурс] : Практическое учебное пособие для студентов, обучающихся по программам «Экономика инноваций», «Инновационный менеджмент». - M.: РГ-Пресс, 2014. - 88 с. - Режим доступа: http://znanium.com/catalog/product/534289</w:t>
            </w:r>
          </w:p>
          <w:p w:rsidR="00453311" w:rsidRPr="00943230" w:rsidRDefault="00453311" w:rsidP="0094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466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логистика</w:t>
            </w:r>
          </w:p>
        </w:tc>
        <w:tc>
          <w:tcPr>
            <w:tcW w:w="12048" w:type="dxa"/>
          </w:tcPr>
          <w:p w:rsidR="00FF2094" w:rsidRPr="00B95E4B" w:rsidRDefault="00FF2094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66C97" w:rsidRDefault="00466C97" w:rsidP="00466C97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97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Мельников, В. П. Логистика : учебник для академического бакалавриата / В. П. Мельников, А. Г. Схиртладзе, А. К. Антонюк ; под общ. ред. В. П. Мельникова. — М. : Издательство Юрайт, 2019. — 288 с. — Режим доступа : </w:t>
            </w:r>
            <w:hyperlink r:id="rId261" w:history="1">
              <w:r w:rsidRPr="00F650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www.biblio-online.ru/book/E5CD5E07-29D0-47A4-AB70-83A50369ACB0</w:t>
              </w:r>
            </w:hyperlink>
            <w:r w:rsidRPr="0046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C97" w:rsidRDefault="00466C97" w:rsidP="00466C97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97">
              <w:rPr>
                <w:rFonts w:ascii="Times New Roman" w:hAnsi="Times New Roman" w:cs="Times New Roman"/>
                <w:sz w:val="24"/>
                <w:szCs w:val="24"/>
              </w:rPr>
              <w:t xml:space="preserve">Дыбская, В. В. Логистика в 2 ч. Часть 1 : учебник для бакалавриата и магистратуры / В. В. Дыбская, В. И. Сергеев ; под общ. ред. В. И. Сергеева. — М. : Издательство Юрайт, 2017. — 317 с. — Режим доступа : </w:t>
            </w:r>
            <w:hyperlink r:id="rId262" w:history="1">
              <w:r w:rsidRPr="00F650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www.biblio-online.ru/book/909F6D53-20DD-447A-9C06-42C7888C3658</w:t>
              </w:r>
            </w:hyperlink>
            <w:r w:rsidRPr="0046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C97" w:rsidRDefault="00466C97" w:rsidP="00466C97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97">
              <w:rPr>
                <w:rFonts w:ascii="Times New Roman" w:hAnsi="Times New Roman" w:cs="Times New Roman"/>
                <w:sz w:val="24"/>
                <w:szCs w:val="24"/>
              </w:rPr>
              <w:t xml:space="preserve">Дыбская, В. В. Логистика в 2 ч. Часть 2 : учебник для бакалавриата и магистратуры / В. В. Дыбская, В. И. Сергеев. — М. : Издательство Юрайт, 2019. — 341 с. — Режим доступа : </w:t>
            </w:r>
            <w:hyperlink r:id="rId263" w:history="1">
              <w:r w:rsidRPr="00F650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www.biblio-online.ru/book/02989AE1-D733-4F75-9566-6DE3023F146D</w:t>
              </w:r>
            </w:hyperlink>
            <w:r w:rsidRPr="0046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C97" w:rsidRDefault="00466C97" w:rsidP="00466C97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97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: учебное пособие / О. Л. Голицына, Н. В. Максимов, И. И. Попов. — 2-е изд. — М. : ФОРУМ : ИНФРА-М, 2018. — 448 с. - Режим доступа: http://znanium.com/catalog/product/953245</w:t>
            </w:r>
          </w:p>
          <w:p w:rsidR="00FF2094" w:rsidRPr="00B95E4B" w:rsidRDefault="00FF2094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66C97" w:rsidRDefault="00466C97" w:rsidP="00466C97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97">
              <w:rPr>
                <w:rFonts w:ascii="Times New Roman" w:hAnsi="Times New Roman" w:cs="Times New Roman"/>
                <w:sz w:val="24"/>
                <w:szCs w:val="24"/>
              </w:rPr>
              <w:t>Одинцов, Б. Е. Информационные системы управления эффективностью бизнеса : учебник и практикум для бакалавриата и магистратуры / Б. Е. Одинцов. — М. : Издательство Юрайт, 2019. — 206 с. — Режим доступа : www.biblio-online.ru/book/B32483D4-5223-4F70-8F8D-4EC82DED747F.</w:t>
            </w:r>
          </w:p>
          <w:p w:rsidR="00661DB7" w:rsidRDefault="00B727CB" w:rsidP="00B727CB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CB">
              <w:rPr>
                <w:rFonts w:ascii="Times New Roman" w:hAnsi="Times New Roman" w:cs="Times New Roman"/>
                <w:sz w:val="24"/>
                <w:szCs w:val="24"/>
              </w:rPr>
              <w:t xml:space="preserve">Конотопский, В. Ю. Логистика : учеб. пособие для вузов / В. Ю. Конотопский. — 4-е изд., испр. и доп. — </w:t>
            </w:r>
            <w:r w:rsidRPr="00B72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: Издательство Юрайт, 2019. — 143 с. —— Режим доступа : www.biblio-online.ru/book/EA09F14C-284D-4434-BB54-850013778FF2.</w:t>
            </w:r>
            <w:r w:rsidR="00661DB7"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7CB" w:rsidRDefault="00B727CB" w:rsidP="00B727CB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CB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Логистика: модели и методы : учеб. пособие / П.В. Попов, И.Ю. Мирецкий, Р.Б. Ивуть, В.Е. Хартовский ; под общ. и науч. ред. П.В. Попова, И.Ю. Мирецкого. — М. : ИНФРА-М, 2017. — 272 с. — Режим доступа: </w:t>
            </w:r>
            <w:hyperlink r:id="rId264" w:history="1">
              <w:r w:rsidRPr="00F650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http://znanium.com/catalog/product/809982</w:t>
              </w:r>
            </w:hyperlink>
          </w:p>
          <w:p w:rsidR="00B727CB" w:rsidRDefault="00B727CB" w:rsidP="00B727CB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CB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 Логистика. Продвинутый курс. В 2 ч. Часть 1 : учебник для бакалавриата и магистратуры / М. Н. Григорьев, А. П. Долгов, С. А. Уваров. — 4-е изд., перераб. и доп. — М. : Издательство Юрайт, 2019. — 472 с. — Режим доступа : </w:t>
            </w:r>
            <w:hyperlink r:id="rId265" w:history="1">
              <w:r w:rsidRPr="00F650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www.biblio-online.ru/book/68A02BE5-1D0E-4D9A-8D77-DF232E09CA59</w:t>
              </w:r>
            </w:hyperlink>
            <w:r w:rsidRPr="00B72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7CB" w:rsidRDefault="00B727CB" w:rsidP="00B727CB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CB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 Логистика. Продвинутый курс. В 2 ч. Часть 2 : учебник для бакалавриата и магистратуры / М. Н. Григорьев, А. П. Долгов, С. А. Уваров. — 4-е изд., перераб. и доп. — М. : Издательство Юрайт, 2019. — 341 с. — Режим доступа : </w:t>
            </w:r>
            <w:hyperlink r:id="rId266" w:history="1">
              <w:r w:rsidRPr="00F650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www.biblio-online.ru/book/7F87C243-746A-43B2-9DBD-2FF6C428C3AC</w:t>
              </w:r>
            </w:hyperlink>
            <w:r w:rsidRPr="00B72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7CB" w:rsidRPr="00B95E4B" w:rsidRDefault="00B727CB" w:rsidP="00B727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43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системы и методы логистики</w:t>
            </w:r>
          </w:p>
        </w:tc>
        <w:tc>
          <w:tcPr>
            <w:tcW w:w="12048" w:type="dxa"/>
          </w:tcPr>
          <w:p w:rsidR="004320D6" w:rsidRDefault="004320D6" w:rsidP="004320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320D6" w:rsidRPr="004320D6" w:rsidRDefault="004320D6" w:rsidP="004320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20D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320D6">
              <w:rPr>
                <w:rFonts w:ascii="Times New Roman" w:hAnsi="Times New Roman" w:cs="Times New Roman"/>
                <w:sz w:val="24"/>
                <w:szCs w:val="24"/>
              </w:rPr>
              <w:t>Мельников, В. П. Логистика : учебник для академического бакалавриата / В. П. Мельников, А. Г. Схиртладзе, А. К. Антонюк ; под общ. ред. В. П. Мельникова. — М. : Издательство Юрайт, 2019. — 288 с. — Режим доступа : www.biblio-online.ru/book/E5CD5E07-29D0-47A4-AB70-83A50369ACB0.</w:t>
            </w:r>
          </w:p>
          <w:p w:rsidR="004320D6" w:rsidRPr="004320D6" w:rsidRDefault="004320D6" w:rsidP="004320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320D6">
              <w:rPr>
                <w:rFonts w:ascii="Times New Roman" w:hAnsi="Times New Roman" w:cs="Times New Roman"/>
                <w:sz w:val="24"/>
                <w:szCs w:val="24"/>
              </w:rPr>
              <w:tab/>
              <w:t>Дыбская, В. В. Логистика в 2 ч. Часть 1 : учебник для бакалавриата и магистратуры / В. В. Дыбская, В. И. Сергеев ; под общ. ред. В. И. Сергеева. — М. : Издательство Юрайт, 2017. — 317 с. — Режим доступа : www.biblio-online.ru/book/909F6D53-20DD-447A-9C06-42C7888C3658.</w:t>
            </w:r>
          </w:p>
          <w:p w:rsidR="004320D6" w:rsidRPr="004320D6" w:rsidRDefault="004320D6" w:rsidP="004320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20D6">
              <w:rPr>
                <w:rFonts w:ascii="Times New Roman" w:hAnsi="Times New Roman" w:cs="Times New Roman"/>
                <w:sz w:val="24"/>
                <w:szCs w:val="24"/>
              </w:rPr>
              <w:tab/>
              <w:t>Дыбская, В. В. Логистика в 2 ч. Часть 2 : учебник для бакалавриата и магистратуры / В. В. Дыбская, В. И. Сергеев. — М. : Издательство Юрайт, 2019. — 341 с. — Режим доступа : www.biblio-online.ru/book/02989AE1-D733-4F75-9566-6DE3023F146D.</w:t>
            </w:r>
          </w:p>
          <w:p w:rsidR="004320D6" w:rsidRPr="004320D6" w:rsidRDefault="004320D6" w:rsidP="004320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20D6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Информационные системы : учебное пособие / О. Л. Голицына, Н. В. Максимов, И. И. Попов. — 2-е изд. — М. : ФОРУМ : ИНФРА-М, 2018. — 448 с. - Режим доступа: http://znanium.com/catalog/product/953245</w:t>
            </w:r>
          </w:p>
          <w:p w:rsidR="008B2D95" w:rsidRDefault="008B2D95" w:rsidP="004320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8A9" w:rsidRDefault="004320D6" w:rsidP="0043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4B5848" w:rsidRPr="00432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0D6" w:rsidRPr="004320D6" w:rsidRDefault="004320D6" w:rsidP="004320D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432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Одинцов, Б. Е. Информационные системы управления эффективностью бизнеса : учебник и практикум для бакалавриата и магистратуры / Б. Е. Одинцов. — М. : Издательство Юрайт, 2019. — 206 с. — Режим доступа : www.biblio-online.ru/book/B32483D4-5223-4F70-8F8D-4EC82DED747F.</w:t>
            </w:r>
          </w:p>
          <w:p w:rsidR="004320D6" w:rsidRPr="004320D6" w:rsidRDefault="004320D6" w:rsidP="004320D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432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Конотопский, В. Ю. Логистика : учеб. пособие для вузов / В. Ю. Конотопский. — 4-е изд., испр. и доп. — М. : Издательство Юрайт, 2019. — 143 с. —— Режим доступа : www.biblio-online.ru/book/EA09F14C-284D-4434-BB54-850013778FF2. </w:t>
            </w:r>
          </w:p>
          <w:p w:rsidR="004320D6" w:rsidRPr="004320D6" w:rsidRDefault="004320D6" w:rsidP="004320D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432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Логистика: модели и методы : учеб. пособие / П.В. Попов, И.Ю. Мирецкий, Р.Б. Ивуть, В.Е. Хартовский ; под общ. и науч. ред. П.В. Попова, И.Ю. Мирецкого. — М. : ИНФРА-М, 2017. — 272 с. — Режим доступа: http://znanium.com/catalog/product/809982</w:t>
            </w:r>
          </w:p>
          <w:p w:rsidR="004320D6" w:rsidRPr="004320D6" w:rsidRDefault="004320D6" w:rsidP="004320D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432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Григорьев, М. Н. Логистика. Продвинутый курс. В 2 ч. Часть 1 : учебник для бакалавриата и магистратуры / М. Н. Григорьев, А. П. Долгов, С. А. Уваров. — 4-е изд., перераб. и доп. — М. : Издательство </w:t>
            </w:r>
            <w:r w:rsidRPr="00432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Юрайт, 2019. — 472 с. — Режим доступа : www.biblio-online.ru/book/68A02BE5-1D0E-4D9A-8D77-DF232E09CA59.</w:t>
            </w:r>
          </w:p>
          <w:p w:rsidR="004320D6" w:rsidRDefault="004320D6" w:rsidP="004320D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432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Григорьев, М. Н. Логистика. Продвинутый курс. В 2 ч. Часть 2 : учебник для бакалавриата и магистратуры / М. Н. Григорьев, А. П. Долгов, С. А. Уваров. — 4-е изд., перераб. и доп. — М. : Издательство Юрайт, 2019. — 341 с. — Режим доступа : </w:t>
            </w:r>
            <w:hyperlink r:id="rId267" w:history="1">
              <w:r w:rsidRPr="00F650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www.biblio-online.ru/book/7F87C243-746A-43B2-9DBD-2FF6C428C3AC</w:t>
              </w:r>
            </w:hyperlink>
            <w:r w:rsidRPr="00432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320D6" w:rsidRPr="004320D6" w:rsidRDefault="004320D6" w:rsidP="004320D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E24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Устойчивое </w:t>
            </w:r>
            <w:r w:rsidR="002D5B6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бизнеса</w:t>
            </w:r>
          </w:p>
        </w:tc>
        <w:tc>
          <w:tcPr>
            <w:tcW w:w="12048" w:type="dxa"/>
          </w:tcPr>
          <w:p w:rsidR="004E18A9" w:rsidRPr="00B95E4B" w:rsidRDefault="00661DB7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D5B6C" w:rsidRDefault="002D5B6C" w:rsidP="002D5B6C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6C">
              <w:rPr>
                <w:rFonts w:ascii="Times New Roman" w:hAnsi="Times New Roman" w:cs="Times New Roman"/>
                <w:sz w:val="24"/>
                <w:szCs w:val="24"/>
              </w:rPr>
              <w:t xml:space="preserve">Бизнес-модели в управлении устойчивым развитием предприятий : учебник / А.Д. Бобрышев, В.М. Тумин, К.М. Тарабрин [и др.] ; под общ. ред. д-ра экон. наук, проф. А.Д. Бобрышева, д-ра экон. наук, проф. В.М. Тумина. — М. : ИНФРА-М, 2019. — 289 с. — Режим доступа: </w:t>
            </w:r>
            <w:hyperlink r:id="rId268" w:history="1">
              <w:r w:rsidR="000A1D9D" w:rsidRPr="00F650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http://znanium.com/catalog/product/991927</w:t>
              </w:r>
            </w:hyperlink>
          </w:p>
          <w:p w:rsidR="000A1D9D" w:rsidRDefault="000A1D9D" w:rsidP="000A1D9D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9D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 С. Основы бизнеса : учебник и практикум для академического бакалавриата / О. С. Боброва, С. И. Цыбуков, И. А. Бобров. — М. : Издательство Юрайт, 2019. — 330 с. — Режим доступа : </w:t>
            </w:r>
            <w:hyperlink r:id="rId269" w:history="1">
              <w:r w:rsidRPr="00F650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www.biblio-online.ru/book/CEC0F0C8-09CA-4B82-95E8-F90146B20C42</w:t>
              </w:r>
            </w:hyperlink>
            <w:r w:rsidRPr="000A1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D9D" w:rsidRDefault="000A1D9D" w:rsidP="000A1D9D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9D">
              <w:rPr>
                <w:rFonts w:ascii="Times New Roman" w:hAnsi="Times New Roman" w:cs="Times New Roman"/>
                <w:sz w:val="24"/>
                <w:szCs w:val="24"/>
              </w:rPr>
              <w:t>Долганова, О. И. Моделирование бизнес-процессов : учебник и практикум для академического бакалавриата / О. И. Долганова, Е. В. Виноградова, А. М. Лобанова ; под ред. О. И. Долгановой. — М. : Издательство Юрайт, 2019. — 289 с. — Режим доступа : www.biblio-online.ru/book/145727F7-F284-4652-8C78-B650362F4B02.</w:t>
            </w:r>
          </w:p>
          <w:p w:rsidR="000A1D9D" w:rsidRDefault="000A1D9D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1DB7" w:rsidRPr="00B95E4B" w:rsidRDefault="00661DB7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A1D9D" w:rsidRDefault="000A1D9D" w:rsidP="000A1D9D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9D">
              <w:rPr>
                <w:rFonts w:ascii="Times New Roman" w:hAnsi="Times New Roman" w:cs="Times New Roman"/>
                <w:sz w:val="24"/>
                <w:szCs w:val="24"/>
              </w:rPr>
              <w:t>Основы бизнеса / Арустамов Э.А., - 3-е изд. - М.:Дашков и К, 2017. - 232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1D9D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270" w:history="1">
              <w:r w:rsidRPr="00F650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http://znanium.com/catalog/product/512616</w:t>
              </w:r>
            </w:hyperlink>
          </w:p>
          <w:p w:rsidR="000A1D9D" w:rsidRDefault="000A1D9D" w:rsidP="000A1D9D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9D">
              <w:rPr>
                <w:rFonts w:ascii="Times New Roman" w:hAnsi="Times New Roman" w:cs="Times New Roman"/>
                <w:sz w:val="24"/>
                <w:szCs w:val="24"/>
              </w:rPr>
              <w:t xml:space="preserve">Каменнова, М. С. Моделирование бизнес-процессов. В 2 ч. Часть 1 : учебник и практикум для бакалавриата и магистратуры / М. С. Каменнова, В. В. Крохин, И. В. Машков. — М. : Издательство Юрайт, 2018. — 282 с. — Режим доступа : </w:t>
            </w:r>
            <w:hyperlink r:id="rId271" w:history="1">
              <w:r w:rsidRPr="00F650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www.biblio-online.ru/book/8E4355BA-FBFD-4E18-BECF-530C19C668E1</w:t>
              </w:r>
            </w:hyperlink>
            <w:r w:rsidRPr="000A1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7B8" w:rsidRDefault="003D48BD" w:rsidP="003D48BD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D">
              <w:rPr>
                <w:rFonts w:ascii="Times New Roman" w:hAnsi="Times New Roman" w:cs="Times New Roman"/>
                <w:sz w:val="24"/>
                <w:szCs w:val="24"/>
              </w:rPr>
              <w:t xml:space="preserve">Оценка динамической эффективности развития предпринимательства : монография / К.В. Смицких, Т.В. Терентьева; под науч. ред. AT. Шеломенцева. - М. : РИОР : ИНФРА-М, 2018. - 243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</w:p>
          <w:p w:rsidR="003D48BD" w:rsidRDefault="000D47F3" w:rsidP="003D4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3D48BD" w:rsidRPr="00F650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http://znanium.com/bookread2.php?book=946020</w:t>
              </w:r>
            </w:hyperlink>
          </w:p>
          <w:p w:rsidR="003D48BD" w:rsidRDefault="003D48BD" w:rsidP="003D4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BD" w:rsidRPr="000A1D9D" w:rsidRDefault="003D48BD" w:rsidP="003D4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B2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экономической устойчивости малого бизнеса</w:t>
            </w:r>
          </w:p>
        </w:tc>
        <w:tc>
          <w:tcPr>
            <w:tcW w:w="12048" w:type="dxa"/>
          </w:tcPr>
          <w:p w:rsidR="00B2485F" w:rsidRPr="00B2485F" w:rsidRDefault="00B2485F" w:rsidP="00B24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85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2485F" w:rsidRPr="00B2485F" w:rsidRDefault="00B2485F" w:rsidP="00B2485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5F">
              <w:rPr>
                <w:rFonts w:ascii="Times New Roman" w:hAnsi="Times New Roman" w:cs="Times New Roman"/>
                <w:sz w:val="24"/>
                <w:szCs w:val="24"/>
              </w:rPr>
              <w:t>Бизнес-модели в управлении устойчивым развитием предприятий : учебник / А.Д. Бобрышев, В.М. Тумин, К.М. Тарабрин [и др.] ; под общ. ред. д-ра экон. наук, проф. А.Д. Бобрышева, д-ра экон. наук, проф. В.М. Тумина. — М. : ИНФРА-М, 2019. — 289 с. — Режим доступа: http://znanium.com/catalog/product/991927</w:t>
            </w:r>
          </w:p>
          <w:p w:rsidR="00B2485F" w:rsidRDefault="00B2485F" w:rsidP="00B2485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5F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 С. Основы бизнеса : учебник и практикум для академического бакалавриата / О. С. Боброва, С. И. Цыбуков, И. А. Бобров. — М. : Издательство Юрайт, 2019. — 330 с. — Режим доступа : </w:t>
            </w:r>
            <w:hyperlink r:id="rId273" w:history="1">
              <w:r w:rsidRPr="00F650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www.biblio-online.ru/book/CEC0F0C8-09CA-4B82-95E8-F90146B20C42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85F" w:rsidRPr="00B2485F" w:rsidRDefault="00B2485F" w:rsidP="00B2485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5F">
              <w:rPr>
                <w:rFonts w:ascii="Times New Roman" w:hAnsi="Times New Roman" w:cs="Times New Roman"/>
                <w:sz w:val="24"/>
                <w:szCs w:val="24"/>
              </w:rPr>
              <w:t xml:space="preserve">Долганова, О. И. Моделирование бизнес-процессов : учебник и практикум для академического </w:t>
            </w:r>
            <w:r w:rsidRPr="00B24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 / О. И. Долганова, Е. В. Виноградова, А. М. Лобанова ; под ред. О. И. Долгановой. — М. : Издательство Юрайт, 2019. — 289 с. — Режим доступа : www.biblio-online.ru/book/145727F7-F284-4652-8C78-B650362F4B02.</w:t>
            </w:r>
          </w:p>
          <w:p w:rsidR="00B2485F" w:rsidRPr="00B2485F" w:rsidRDefault="00B2485F" w:rsidP="00B2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85F" w:rsidRPr="00B2485F" w:rsidRDefault="00B2485F" w:rsidP="00B24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85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2485F" w:rsidRPr="00B2485F" w:rsidRDefault="00B2485F" w:rsidP="00B2485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5F">
              <w:rPr>
                <w:rFonts w:ascii="Times New Roman" w:hAnsi="Times New Roman" w:cs="Times New Roman"/>
                <w:sz w:val="24"/>
                <w:szCs w:val="24"/>
              </w:rPr>
              <w:t>Основы бизнеса / Арустамов Э.А., - 3-е изд. - М.:Дашков и К, 2017. - 232 с. - Режим доступа: http://znanium.com/catalog/product/512616</w:t>
            </w:r>
          </w:p>
          <w:p w:rsidR="00B2485F" w:rsidRPr="00B2485F" w:rsidRDefault="00B2485F" w:rsidP="00B2485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5F">
              <w:rPr>
                <w:rFonts w:ascii="Times New Roman" w:hAnsi="Times New Roman" w:cs="Times New Roman"/>
                <w:sz w:val="24"/>
                <w:szCs w:val="24"/>
              </w:rPr>
              <w:t>Каменнова, М. С. Моделирование бизнес-процессов. В 2 ч. Часть 1 : учебник и практикум для бакалавриата и магистратуры / М. С. Каменнова, В. В. Крохин, И. В. Машков. — М. : Издательство Юрайт, 2018. — 282 с. — Режим доступа : www.biblio-online.ru/book/8E4355BA-FBFD-4E18-BECF-530C19C668E1.</w:t>
            </w:r>
          </w:p>
          <w:p w:rsidR="00B2485F" w:rsidRPr="00B2485F" w:rsidRDefault="00B2485F" w:rsidP="00B2485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5F">
              <w:rPr>
                <w:rFonts w:ascii="Times New Roman" w:hAnsi="Times New Roman" w:cs="Times New Roman"/>
                <w:sz w:val="24"/>
                <w:szCs w:val="24"/>
              </w:rPr>
              <w:t xml:space="preserve">Оценка динамической эффективности развития предпринимательства : монография / К.В. Смицких, Т.В. Терентьева; под науч. ред. AT. Шеломенцева. - М. : РИОР : ИНФРА-М, 2018. - 243 с.  – Режим доступа: </w:t>
            </w:r>
          </w:p>
          <w:p w:rsidR="00B2485F" w:rsidRPr="00B2485F" w:rsidRDefault="00B2485F" w:rsidP="00B2485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5F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http://znanium.com/bookread2.php?book=946020</w:t>
            </w:r>
          </w:p>
          <w:p w:rsidR="00B2485F" w:rsidRPr="00B2485F" w:rsidRDefault="00B2485F" w:rsidP="00B2485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C41" w:rsidRPr="00B2485F" w:rsidRDefault="00CF1C41" w:rsidP="00B2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BE6D12" w:rsidRDefault="00B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в предпринимательстве</w:t>
            </w:r>
          </w:p>
        </w:tc>
        <w:tc>
          <w:tcPr>
            <w:tcW w:w="12048" w:type="dxa"/>
          </w:tcPr>
          <w:p w:rsidR="00661DB7" w:rsidRPr="008B2D95" w:rsidRDefault="00661DB7" w:rsidP="00B9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2D95" w:rsidRDefault="008B2D95" w:rsidP="008B2D95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95">
              <w:rPr>
                <w:rFonts w:ascii="Times New Roman" w:hAnsi="Times New Roman" w:cs="Times New Roman"/>
                <w:sz w:val="24"/>
                <w:szCs w:val="24"/>
              </w:rPr>
              <w:t xml:space="preserve">Горленко, О. А. Управление персоналом : учебник для академического бакалавриата / О. А. Горленко, Д. В. Ерохин, Т. П. Можаева. — 2-е изд., испр. и доп. — М. : Издательство Юрайт, 2019. — 249 с. — Режим доступа : </w:t>
            </w:r>
            <w:hyperlink r:id="rId274" w:history="1">
              <w:r w:rsidRPr="009167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www.biblio-online.ru/book/5F02F97A-C51E-40EE-881C-F5154DA629F2</w:t>
              </w:r>
            </w:hyperlink>
            <w:r w:rsidRPr="008B2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D95" w:rsidRDefault="008B2D95" w:rsidP="008B2D95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95">
              <w:rPr>
                <w:rFonts w:ascii="Times New Roman" w:hAnsi="Times New Roman" w:cs="Times New Roman"/>
                <w:sz w:val="24"/>
                <w:szCs w:val="24"/>
              </w:rPr>
              <w:t xml:space="preserve">Одегов, Ю. Г. Управление персоналом : учебник и практикум для академического бакалавриата / Ю. Г. Одегов, Г. Г. Руденко. — 2-е изд., перераб. и доп. — М. : Издательство Юрайт, 2019. — 467 с. — Режим доступа : </w:t>
            </w:r>
            <w:hyperlink r:id="rId275" w:history="1">
              <w:r w:rsidRPr="009167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www.biblio-online.ru/book/4888E8A0-DADD-443C-AD9C-B87E789607F7</w:t>
              </w:r>
            </w:hyperlink>
            <w:r w:rsidRPr="008B2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D95" w:rsidRDefault="008B2D95" w:rsidP="008B2D95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95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: учебник и практикум для прикладного бакалавриата / А. А. Литвинюк [и др.] ; под ред. А. А. Литвинюка. — 2-е изд., перераб. и доп. — М. : Издательство Юрайт, 2019. — 498 с. — Режим доступа : www.biblio-online.ru/book/B8762CC9-4E04-4EBF-BC3C-E06027229F02.</w:t>
            </w:r>
          </w:p>
          <w:p w:rsidR="008B2D95" w:rsidRDefault="008B2D95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8A9" w:rsidRPr="00B95E4B" w:rsidRDefault="00661DB7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B2D95" w:rsidRDefault="008B2D95" w:rsidP="008B2D95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95">
              <w:rPr>
                <w:rFonts w:ascii="Times New Roman" w:hAnsi="Times New Roman" w:cs="Times New Roman"/>
                <w:sz w:val="24"/>
                <w:szCs w:val="24"/>
              </w:rPr>
              <w:t xml:space="preserve">Маслова, В. М. Управление персоналом : учебник и практикум для академического бакалавриата / В. М. Маслова. — 3-е изд., перераб. и доп. — М. : Издательство Юрайт, 2019. — 506 с. —— Режим доступа : </w:t>
            </w:r>
            <w:hyperlink r:id="rId276" w:history="1">
              <w:r w:rsidRPr="009167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www.biblio-online.ru/book/569F1BE1-9577-4D09-ACCB-80CDDAFCEA1C</w:t>
              </w:r>
            </w:hyperlink>
            <w:r w:rsidRPr="008B2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D95" w:rsidRDefault="008B2D95" w:rsidP="008B2D95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95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 П. Управление персоналом организации : учебник и практикум для академического бакалавриата / В. П. Пугачев. — 2-е изд., испр. и доп. — М. : Издательство Юрайт, 2019. — 402 с. — Режим доступа : </w:t>
            </w:r>
            <w:hyperlink r:id="rId277" w:history="1">
              <w:r w:rsidR="000F5745" w:rsidRPr="009167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www.biblio-online.ru/book/392B4006-92A2-4676-8F0A-B8403FE621C1</w:t>
              </w:r>
            </w:hyperlink>
            <w:r w:rsidRPr="008B2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745" w:rsidRDefault="000F5745" w:rsidP="000F5745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организации: технологии управления развитием персонала : учебник / О.К. Минева, И.Н. Ахунжанова, Т.А. Мордасова [и др.] ; под ред. О.К. Миневой. — М. : ИНФРА-М, 2019. — 160 с. — Режим доступа: </w:t>
            </w:r>
            <w:hyperlink r:id="rId278" w:history="1">
              <w:r w:rsidRPr="009167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http://znanium.com/catalog/product/1003546</w:t>
              </w:r>
            </w:hyperlink>
          </w:p>
          <w:p w:rsidR="000F5745" w:rsidRDefault="000F5745" w:rsidP="000F5745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работники: личностные характеристики, особенности обучения : монография / Е.В. Сухова. </w:t>
            </w:r>
            <w:r w:rsidRPr="000F5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М. : ИНФРА-М, 2018. — 142 с. — Режим доступа: http://znanium.com/catalog/product/949886</w:t>
            </w:r>
          </w:p>
          <w:p w:rsidR="00D961A5" w:rsidRPr="008B2D95" w:rsidRDefault="00272EE9" w:rsidP="008B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A9" w:rsidTr="000C0BD3">
        <w:tc>
          <w:tcPr>
            <w:tcW w:w="3936" w:type="dxa"/>
          </w:tcPr>
          <w:p w:rsidR="004E18A9" w:rsidRPr="004274B6" w:rsidRDefault="00B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Мотивация и стимулирование в предпринимательской деятельности</w:t>
            </w:r>
          </w:p>
        </w:tc>
        <w:tc>
          <w:tcPr>
            <w:tcW w:w="12048" w:type="dxa"/>
          </w:tcPr>
          <w:p w:rsidR="000F5745" w:rsidRDefault="00661DB7" w:rsidP="000F57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F5745" w:rsidRDefault="000F5745" w:rsidP="000F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  </w:t>
            </w:r>
            <w:r w:rsidR="000E1DE1" w:rsidRPr="000E1DE1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стимулирование трудовой деятельности : учебник и практикум для академического бакалавриата / С. Ю. Трапицын [и др.] ; под общ. ред. С. Ю. Трапицына. — М. : Издательство Юрайт, 2019. — 314 с. — Режим доступа : </w:t>
            </w:r>
            <w:hyperlink r:id="rId279" w:history="1">
              <w:r w:rsidR="000E1DE1" w:rsidRPr="009167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www.biblio-online.ru/book/0CEC9736-5399-4782-B418-8F2CF2C6ABAF</w:t>
              </w:r>
            </w:hyperlink>
            <w:r w:rsidR="000E1DE1" w:rsidRPr="000E1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745" w:rsidRDefault="000E1DE1" w:rsidP="000F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 </w:t>
            </w:r>
            <w:r w:rsidRPr="000E1DE1">
              <w:rPr>
                <w:rFonts w:ascii="Times New Roman" w:hAnsi="Times New Roman" w:cs="Times New Roman"/>
                <w:sz w:val="24"/>
                <w:szCs w:val="24"/>
              </w:rPr>
              <w:t xml:space="preserve">Соломанидина, Т. О. Мотивация и стимулирование трудовой деятельности : учебник и практикум для академического бакалавриата / Т. О. Соломанидина, В. Г. Соломанидин. — 3-е изд., перераб. и доп. — М. : Издательство Юрайт, 2019. — 323 с. — Режим доступа : </w:t>
            </w:r>
            <w:hyperlink r:id="rId280" w:history="1">
              <w:r w:rsidRPr="009167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www.biblio-online.ru/book/0168CC69-D720-49A6-89AA-267BA3F057E6</w:t>
              </w:r>
            </w:hyperlink>
            <w:r w:rsidRPr="000E1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DE1" w:rsidRPr="000F5745" w:rsidRDefault="000E1DE1" w:rsidP="000F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0E1DE1">
              <w:rPr>
                <w:rFonts w:ascii="Times New Roman" w:hAnsi="Times New Roman" w:cs="Times New Roman"/>
                <w:sz w:val="24"/>
                <w:szCs w:val="24"/>
              </w:rPr>
              <w:t>Листик, Е. М. Мотивация и стимулирование трудовой деятельности : учебник и практикум для академического бакалавриата / Е. М. Листик. — 2-е изд., испр. и доп. — М. : Издательство Юрайт, 2019. — 215 с. — Режим доступа : www.biblio-online.ru/book/83D91ED8-E189-485A-8B19-3E0D7194F55E.</w:t>
            </w:r>
          </w:p>
          <w:p w:rsidR="000E1DE1" w:rsidRDefault="000E1DE1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8A9" w:rsidRPr="00B95E4B" w:rsidRDefault="00661DB7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848D4" w:rsidRDefault="00452393" w:rsidP="00452393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3">
              <w:rPr>
                <w:rFonts w:ascii="Times New Roman" w:hAnsi="Times New Roman" w:cs="Times New Roman"/>
                <w:sz w:val="24"/>
                <w:szCs w:val="24"/>
              </w:rPr>
              <w:t>Пряжников, Н. С. Мотивация и стимулирование трудовой деятельности : учебник и практикум для академического бакалавриата / Н. С. Пряжников. — М. : Издательство Юрайт, 2019. — 365 с. — Режим доступа : www.biblio-online.ru/book/09034255-5340-4BA1-9B8D-3982F2AF2097.</w:t>
            </w:r>
            <w:r w:rsidR="004848D4"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D12" w:rsidRDefault="00C56EFA" w:rsidP="00C56EFA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A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стимулирование трудовой деятельности : учебник и практикум для академического бакалавриата / Е. А. Родионова, В. И. Доминяк, Г. Жушман, М. А. Экземпляров ; под ред. Е. А. Родионовой. — М. : Издательство Юрайт, 2019. — 279 с. — Режим доступа : </w:t>
            </w:r>
            <w:hyperlink r:id="rId281" w:history="1">
              <w:r w:rsidRPr="009167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www.biblio-online.ru/book/16A14643-5920-4FAB-B969-173A2915BA7A</w:t>
              </w:r>
            </w:hyperlink>
            <w:r w:rsidRPr="00C5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26EA" w:rsidRDefault="001D26EA" w:rsidP="001D26EA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EA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организация эффективной работы (теория и практика): Монография / Генкин Б. М. - 2-е изд., испр. - М.: Юр.Норма, НИЦ ИНФРА-М, 2018. - 352 с. - Режим доступа: </w:t>
            </w:r>
            <w:hyperlink r:id="rId282" w:history="1">
              <w:r w:rsidRPr="003940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http://znanium.com/catalog/product/952147</w:t>
              </w:r>
            </w:hyperlink>
          </w:p>
          <w:p w:rsidR="001D26EA" w:rsidRPr="003129FD" w:rsidRDefault="001D26EA" w:rsidP="003129F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EFA" w:rsidRPr="001D26EA" w:rsidRDefault="00C56EFA" w:rsidP="001D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B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конкурентной устойчивости бизнеса</w:t>
            </w:r>
          </w:p>
        </w:tc>
        <w:tc>
          <w:tcPr>
            <w:tcW w:w="12048" w:type="dxa"/>
          </w:tcPr>
          <w:p w:rsidR="00661DB7" w:rsidRDefault="00661DB7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D26EA" w:rsidRDefault="00D723DE" w:rsidP="00B9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723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конкурентоспособностью : учебник и практикум для бакалавриата и магистратуры / под ред. Е. А. Горбашко, И. А. Максимцева. — М. : Издательство Юрайт, 2019. — 447 с. — Режим доступа : </w:t>
            </w:r>
            <w:hyperlink r:id="rId283" w:history="1">
              <w:r w:rsidRPr="003940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www.biblio-online.ru/book/00AA2422-2291-45B7-A729-A00F66D4BE34</w:t>
              </w:r>
            </w:hyperlink>
            <w:r w:rsidRPr="00D7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3DE" w:rsidRDefault="00D723DE" w:rsidP="00B9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723DE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 М. Конкурентные стратегии современной фирмы : учебник и практикум для бакалавриата и магистратуры / Н. М. Розанова. — М. : Издательство Юрайт, 2019. — 343 с. — Режим доступа : </w:t>
            </w:r>
            <w:hyperlink r:id="rId284" w:history="1">
              <w:r w:rsidRPr="003940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www.biblio-online.ru/book/62A967EA-712D-4524-B1BF-7B30400105E5</w:t>
              </w:r>
            </w:hyperlink>
            <w:r w:rsidRPr="00D7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3DE" w:rsidRPr="001D26EA" w:rsidRDefault="00D723DE" w:rsidP="00B9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129FD" w:rsidRPr="003129FD">
              <w:rPr>
                <w:rFonts w:ascii="Times New Roman" w:hAnsi="Times New Roman" w:cs="Times New Roman"/>
                <w:sz w:val="24"/>
                <w:szCs w:val="24"/>
              </w:rPr>
              <w:t>Соловьева, Ю. Н. Конкурентные преимущества и бенчмаркинг : учеб. пособие для бакалавриата и магистратуры / Ю. Н. Соловьева. — 2-е изд., испр. и доп. — М. : Издательство Юрайт, 2019. — 131 с. — Режим доступа : www.biblio-online.ru/book/4E7F5414-889C-41B4-9D60-515D920387BA.</w:t>
            </w:r>
          </w:p>
          <w:p w:rsidR="004E18A9" w:rsidRPr="00B95E4B" w:rsidRDefault="00661DB7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8C3898" w:rsidRDefault="0070504C" w:rsidP="007050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70504C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Соловьева, Ю. Н. Конкурентные преимущества и бенчмаркинг : учеб. пособие для бакалавриата и магистратуры / Ю. Н. Соловьева. — 2-е изд., испр. и доп. — М. : Издательство Юрайт, 2019. — 131 с. — (Серия : Бакалавр и магистр. Модуль). — ISBN 978-5-534-08400-9. — Режим доступа : </w:t>
            </w:r>
            <w:hyperlink r:id="rId285" w:history="1">
              <w:r w:rsidRPr="002362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www.biblio-online.ru/book/4E7F5414-889C-41B4-9D60-515D920387BA</w:t>
              </w:r>
            </w:hyperlink>
            <w:r w:rsidRPr="00705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04C" w:rsidRDefault="0070504C" w:rsidP="007050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23953" w:rsidRPr="00E23953">
              <w:rPr>
                <w:rFonts w:ascii="Times New Roman" w:hAnsi="Times New Roman" w:cs="Times New Roman"/>
                <w:sz w:val="24"/>
                <w:szCs w:val="24"/>
              </w:rPr>
              <w:t>Конкурентное преимущество: Как достичь высокого результата и обеспечить его устойчивость Учебное пособие / Портер М.Е., Калинина Е.Ю., - 4-е изд. - М.:Альпина Пабл., 2016. - 715 с</w:t>
            </w:r>
            <w:r w:rsidR="00E23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3953" w:rsidRPr="00E23953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286" w:history="1">
              <w:r w:rsidR="00E23953" w:rsidRPr="002362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http://znanium.com/catalog/product/615259</w:t>
              </w:r>
            </w:hyperlink>
          </w:p>
          <w:p w:rsidR="00BE6D12" w:rsidRDefault="00E23953" w:rsidP="00E239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3">
              <w:rPr>
                <w:rFonts w:ascii="Times New Roman" w:hAnsi="Times New Roman" w:cs="Times New Roman"/>
                <w:sz w:val="24"/>
                <w:szCs w:val="24"/>
              </w:rPr>
              <w:t xml:space="preserve">3. Конкурентное право: Учебник / С.А. Пузыревский, Д.А. Гаврилов, Д.И. Серегин; Отв. ред. С.А. Пузыревский. - М.: Норма: НИЦ ИНФРА-М, 2017. - 416 с.: - Режим доступа: </w:t>
            </w:r>
            <w:hyperlink r:id="rId287" w:history="1">
              <w:r w:rsidRPr="002362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http://znanium.com/catalog/product/780373</w:t>
              </w:r>
            </w:hyperlink>
          </w:p>
          <w:p w:rsidR="00E23953" w:rsidRDefault="00E23953" w:rsidP="00E239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53" w:rsidRPr="001F4C09" w:rsidRDefault="00E23953" w:rsidP="00E239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B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теории конкурентоспособности</w:t>
            </w:r>
          </w:p>
        </w:tc>
        <w:tc>
          <w:tcPr>
            <w:tcW w:w="12048" w:type="dxa"/>
          </w:tcPr>
          <w:p w:rsidR="00E23953" w:rsidRDefault="00E23953" w:rsidP="00E2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23953" w:rsidRDefault="00E23953" w:rsidP="00E2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723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конкурентоспособностью : учебник и практикум для бакалавриата и магистратуры / под ред. Е. А. Горбашко, И. А. Максимцева. — М. : Издательство Юрайт, 2019. — 447 с. — Режим доступа : </w:t>
            </w:r>
            <w:hyperlink r:id="rId288" w:history="1">
              <w:r w:rsidRPr="003940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www.biblio-online.ru/book/00AA2422-2291-45B7-A729-A00F66D4BE34</w:t>
              </w:r>
            </w:hyperlink>
            <w:r w:rsidRPr="00D7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953" w:rsidRDefault="00E23953" w:rsidP="00E2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723DE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 М. Конкурентные стратегии современной фирмы : учебник и практикум для бакалавриата и магистратуры / Н. М. Розанова. — М. : Издательство Юрайт, 2019. — 343 с. — Режим доступа : </w:t>
            </w:r>
            <w:hyperlink r:id="rId289" w:history="1">
              <w:r w:rsidRPr="003940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www.biblio-online.ru/book/62A967EA-712D-4524-B1BF-7B30400105E5</w:t>
              </w:r>
            </w:hyperlink>
            <w:r w:rsidRPr="00D7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953" w:rsidRPr="001D26EA" w:rsidRDefault="00E23953" w:rsidP="00E2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129FD">
              <w:rPr>
                <w:rFonts w:ascii="Times New Roman" w:hAnsi="Times New Roman" w:cs="Times New Roman"/>
                <w:sz w:val="24"/>
                <w:szCs w:val="24"/>
              </w:rPr>
              <w:t>Соловьева, Ю. Н. Конкурентные преимущества и бенчмаркинг : учеб. пособие для бакалавриата и магистратуры / Ю. Н. Соловьева. — 2-е изд., испр. и доп. — М. : Издательство Юрайт, 2019. — 131 с. — Режим доступа : www.biblio-online.ru/book/4E7F5414-889C-41B4-9D60-515D920387BA.</w:t>
            </w:r>
          </w:p>
          <w:p w:rsidR="00E23953" w:rsidRDefault="00E23953" w:rsidP="00E2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3953" w:rsidRPr="00B95E4B" w:rsidRDefault="00E23953" w:rsidP="00E2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23953" w:rsidRDefault="00E23953" w:rsidP="00E239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70504C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Соловьева, Ю. Н. Конкурентные преимущества и бенчмаркинг : учеб. пособие для бакалавриата и магистратуры / Ю. Н. Соловьева. — 2-е изд., испр. и доп. — М. : Издательство Юрайт, 2019. — 131 с. — (Серия : Бакалавр и магистр. Модуль). — ISBN 978-5-534-08400-9. — Режим доступа : </w:t>
            </w:r>
            <w:hyperlink r:id="rId290" w:history="1">
              <w:r w:rsidRPr="002362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www.biblio-online.ru/book/4E7F5414-889C-41B4-9D60-515D920387BA</w:t>
              </w:r>
            </w:hyperlink>
            <w:r w:rsidRPr="00705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953" w:rsidRDefault="00E23953" w:rsidP="00E239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23953">
              <w:rPr>
                <w:rFonts w:ascii="Times New Roman" w:hAnsi="Times New Roman" w:cs="Times New Roman"/>
                <w:sz w:val="24"/>
                <w:szCs w:val="24"/>
              </w:rPr>
              <w:t>Конкурентное преимущество: Как достичь высокого результата и обеспечить его устойчивость Учебное пособие / Портер М.Е., Калинина Е.Ю., - 4-е изд. - М.:Альпина Пабл., 2016. - 715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953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291" w:history="1">
              <w:r w:rsidRPr="002362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http://znanium.com/catalog/product/615259</w:t>
              </w:r>
            </w:hyperlink>
          </w:p>
          <w:p w:rsidR="00E23953" w:rsidRDefault="00E23953" w:rsidP="00E239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3">
              <w:rPr>
                <w:rFonts w:ascii="Times New Roman" w:hAnsi="Times New Roman" w:cs="Times New Roman"/>
                <w:sz w:val="24"/>
                <w:szCs w:val="24"/>
              </w:rPr>
              <w:t xml:space="preserve">3. Конкурентное право: Учебник / С.А. Пузыревский, Д.А. Гаврилов, Д.И. Серегин; Отв. ред. С.А. Пузыревский. - М.: Норма: НИЦ ИНФРА-М, 2017. - 416 с.: - Режим доступа: </w:t>
            </w:r>
            <w:hyperlink r:id="rId292" w:history="1">
              <w:r w:rsidRPr="002362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http://znanium.com/catalog/product/780373</w:t>
              </w:r>
            </w:hyperlink>
          </w:p>
          <w:p w:rsidR="00E23953" w:rsidRDefault="00E23953" w:rsidP="00E239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36" w:rsidRPr="00B95E4B" w:rsidRDefault="00AD6036" w:rsidP="00E23953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B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Инновационная экономика и технологическое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предпринимательство </w:t>
            </w:r>
          </w:p>
        </w:tc>
        <w:tc>
          <w:tcPr>
            <w:tcW w:w="12048" w:type="dxa"/>
          </w:tcPr>
          <w:p w:rsidR="0057557B" w:rsidRDefault="0057557B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9D5C39" w:rsidRPr="009D5C39" w:rsidRDefault="007D282C" w:rsidP="009D5C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D5C39" w:rsidRPr="009D5C39">
              <w:rPr>
                <w:rFonts w:ascii="Times New Roman" w:hAnsi="Times New Roman" w:cs="Times New Roman"/>
                <w:sz w:val="24"/>
                <w:szCs w:val="24"/>
              </w:rPr>
              <w:t xml:space="preserve"> Хотяшева, О. М. Инновационный менеджмент : учебник и практикум для академического бакалавриата / </w:t>
            </w:r>
            <w:r w:rsidR="009D5C39" w:rsidRPr="009D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М. Хотяшева, М. А. Слесарев. — 3-е изд., перераб. и доп. — М. : Издательство Юрайт, 2019. — 326 с. —Режим доступа : www.biblio-online.ru/book/A0938F9A-4BF6-439E-B48A-95DE9AE4A38F.</w:t>
            </w:r>
          </w:p>
          <w:p w:rsidR="009D5C39" w:rsidRPr="009D5C39" w:rsidRDefault="009D5C39" w:rsidP="009D5C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39">
              <w:rPr>
                <w:rFonts w:ascii="Times New Roman" w:hAnsi="Times New Roman" w:cs="Times New Roman"/>
                <w:sz w:val="24"/>
                <w:szCs w:val="24"/>
              </w:rPr>
              <w:t>2. Алексеев, А. А. Инновационный менеджмент : учебник и практикум для бакалавриата и магистратуры / А. А. Алексеев. — 2-е изд., перераб. и доп. — М. : Издательство Юрайт, 2019. — 259 с. — Режим доступа : www.biblio-online.ru/book/4B0DDF0E-C1C1-4F0A-A2BE-A443DB98665F.</w:t>
            </w:r>
          </w:p>
          <w:p w:rsidR="007D282C" w:rsidRDefault="009D5C39" w:rsidP="009D5C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39">
              <w:rPr>
                <w:rFonts w:ascii="Times New Roman" w:hAnsi="Times New Roman" w:cs="Times New Roman"/>
                <w:sz w:val="24"/>
                <w:szCs w:val="24"/>
              </w:rPr>
              <w:t xml:space="preserve">3. Инновационный менеджмент : учебник для академического бакалавриата / Л. П. Гончаренко, Б. Т. Кузнецов, Т. С. Булышева, В. М. Захарова ; под общ. ред. Л. П. Гончаренко. — 2-е изд., перераб. и доп. — М. : Издательство Юрайт, 2019. — 487 с. — Режим доступа : </w:t>
            </w:r>
            <w:hyperlink r:id="rId293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www.biblio-online.ru/book/A37D7263-C20B-486A-ACAE-DC9576646C0A</w:t>
              </w:r>
            </w:hyperlink>
            <w:r w:rsidRPr="009D5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C39" w:rsidRPr="007D282C" w:rsidRDefault="009D5C39" w:rsidP="009D5C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57B" w:rsidRPr="00B95E4B" w:rsidRDefault="0057557B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8A9" w:rsidRDefault="009D5C39" w:rsidP="009D5C39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 </w:t>
            </w:r>
            <w:r w:rsidRPr="009D5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Инновационная экономика: стратегия и инструменты формирования : учеб. пособие / О.И. Донцова, С.А. Логвинов. - М. : Альфа-М : ИНФРА-М, 2019. - 208 с. - (Магистратура). - Режим доступа: </w:t>
            </w:r>
            <w:hyperlink r:id="rId294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http://znanium.com/catalog/product/1008664</w:t>
              </w:r>
            </w:hyperlink>
          </w:p>
          <w:p w:rsidR="009D5C39" w:rsidRDefault="009D5C39" w:rsidP="009D5C39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9D5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Инновационная экономика: Научно-методическое пособие / Кудина М.В.; Под ред. Кудиной М.В. - М.:ИД ФОРУМ, НИЦ ИНФРА-М, 2014. - 304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D5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Режим доступа: </w:t>
            </w:r>
            <w:hyperlink r:id="rId295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http://znanium.com/catalog/product/460469</w:t>
              </w:r>
            </w:hyperlink>
          </w:p>
          <w:p w:rsidR="009D5C39" w:rsidRDefault="009D5C39" w:rsidP="009D5C39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9D5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Инновационная экономика: Учебное пособие для студентов вузов, обучающихся по направлениям экономики и управления / Тепман Л.Н., Наперов В.А. - М.:ЮНИТИ-ДАНА, 2015. - 279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D5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Режим доступа: </w:t>
            </w:r>
            <w:hyperlink r:id="rId296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http://znanium.com/catalog/product/891308</w:t>
              </w:r>
            </w:hyperlink>
          </w:p>
          <w:p w:rsidR="009D5C39" w:rsidRDefault="009D5C39" w:rsidP="009D5C39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9D5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Инновационный менеджмент / Беляев Ю.М. - М.:Дашков и К, 2018. - 220 с.- Режим доступа: </w:t>
            </w:r>
            <w:hyperlink r:id="rId297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http://znanium.com/catalog/product/415047</w:t>
              </w:r>
            </w:hyperlink>
          </w:p>
          <w:p w:rsidR="009D5C39" w:rsidRDefault="009D5C39" w:rsidP="009D5C39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5C39" w:rsidRPr="009D5C39" w:rsidRDefault="009D5C39" w:rsidP="009D5C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B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Инновационный менеджмент</w:t>
            </w:r>
          </w:p>
        </w:tc>
        <w:tc>
          <w:tcPr>
            <w:tcW w:w="12048" w:type="dxa"/>
          </w:tcPr>
          <w:p w:rsidR="00661DB7" w:rsidRDefault="00661DB7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E6D12" w:rsidRDefault="00BE6D12" w:rsidP="00BE6D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4730B" w:rsidRPr="0074730B">
              <w:rPr>
                <w:rFonts w:ascii="Times New Roman" w:hAnsi="Times New Roman" w:cs="Times New Roman"/>
                <w:sz w:val="24"/>
                <w:szCs w:val="24"/>
              </w:rPr>
              <w:t xml:space="preserve">Хотяшева, О. М. Инновационный менеджмент : учебник и практикум для академического бакалавриата / О. М. Хотяшева, М. А. Слесарев. — 3-е изд., перераб. и доп. — М. : Издательство Юрайт, 2019. — 326 с. —Режим доступа : </w:t>
            </w:r>
            <w:hyperlink r:id="rId298" w:history="1">
              <w:r w:rsidR="0074730B" w:rsidRPr="00F650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www.biblio-online.ru/book/A0938F9A-4BF6-439E-B48A-95DE9AE4A38F</w:t>
              </w:r>
            </w:hyperlink>
            <w:r w:rsidR="0074730B" w:rsidRPr="00747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30B" w:rsidRDefault="0074730B" w:rsidP="00BE6D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730B">
              <w:rPr>
                <w:rFonts w:ascii="Times New Roman" w:hAnsi="Times New Roman" w:cs="Times New Roman"/>
                <w:sz w:val="24"/>
                <w:szCs w:val="24"/>
              </w:rPr>
              <w:t>Алексеев, А. А. Инновационный менеджмент : учебник и практикум для бакалавриата и магистратуры / А. А. Алексеев. — 2-е изд., перераб. и доп. — М. : Издательство Юрайт, 2019. — 259 с. — Режим доступа : www.biblio-online.ru/book/4B0DDF0E-C1C1-4F0A-A2BE-A443DB98665F.</w:t>
            </w:r>
          </w:p>
          <w:p w:rsidR="00BE6D12" w:rsidRDefault="00BE6D12" w:rsidP="007473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E6D12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менеджмент : учебник для академического бакалавриата / Л. П. Гончаренко, Б. Т. Кузнецов, Т. С. Булышева, В. М. Захарова ; под общ. ред. Л. П. Гончаренко. — 2-е изд., перераб. и доп. — М. : Издательство Юрайт, 2019. — 487 с. — Режим доступа : </w:t>
            </w:r>
            <w:hyperlink r:id="rId299" w:history="1">
              <w:r w:rsidR="0074730B" w:rsidRPr="00F650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www.biblio-online.ru/book/A37D7263-C20B-486A-ACAE-DC9576646C0A</w:t>
              </w:r>
            </w:hyperlink>
            <w:r w:rsidRPr="00BE6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4D0" w:rsidRPr="00BE6D12" w:rsidRDefault="009B04D0" w:rsidP="007473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30B" w:rsidRDefault="00661DB7" w:rsidP="007473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E6D12" w:rsidRDefault="0074730B" w:rsidP="007473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74730B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 / Беляев Ю.М. - М.:Дашков и К, 2018. - 220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730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0" w:history="1">
              <w:r w:rsidRPr="00F650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http://znanium.com/catalog/product/415047</w:t>
              </w:r>
            </w:hyperlink>
          </w:p>
          <w:p w:rsidR="0074730B" w:rsidRDefault="0074730B" w:rsidP="007473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730B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 / Дармилова Ж.Д. - М.:Дашков и К, 2018. - 168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730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301" w:history="1">
              <w:r w:rsidRPr="00F650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http://znanium.com/catalog/product/415583</w:t>
              </w:r>
            </w:hyperlink>
          </w:p>
          <w:p w:rsidR="0074730B" w:rsidRDefault="0074730B" w:rsidP="007473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4730B">
              <w:rPr>
                <w:rFonts w:ascii="Times New Roman" w:hAnsi="Times New Roman" w:cs="Times New Roman"/>
                <w:sz w:val="24"/>
                <w:szCs w:val="24"/>
              </w:rPr>
              <w:t xml:space="preserve">Мальцева, С. В. Инновационный менеджмент : учебник для академического бакалавриата / С. В. Мальцева ; отв. ред. С. В. Мальцева. — М. : Издательство Юрайт, 2019. — 527 с. — Режим доступа : </w:t>
            </w:r>
            <w:hyperlink r:id="rId302" w:history="1">
              <w:r w:rsidRPr="00F650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www.biblio-online.ru/book/71F4B993-E6A8-489E-948B-DECE2C4E1AD3</w:t>
              </w:r>
            </w:hyperlink>
            <w:r w:rsidRPr="00747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30B" w:rsidRDefault="0074730B" w:rsidP="007473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4730B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 : учебник и практикум для академического бакалавриата / В. А. Антонец [и др.] ; под ред. В. А. Антонца, Б. И. Бедного. — 2-е изд., испр. и доп. — М. : Издательство Юрайт, 2019. — 303 с. — Режим доступа : www.biblio-online.ru/book/B943AC5D-1023-4A85-A0D2-5BC7808DF2B8.</w:t>
            </w:r>
          </w:p>
          <w:p w:rsidR="0074730B" w:rsidRPr="0074730B" w:rsidRDefault="0074730B" w:rsidP="0074730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273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рынка и выбор целевой аудитории</w:t>
            </w:r>
          </w:p>
        </w:tc>
        <w:tc>
          <w:tcPr>
            <w:tcW w:w="12048" w:type="dxa"/>
          </w:tcPr>
          <w:p w:rsidR="00661DB7" w:rsidRPr="00B95E4B" w:rsidRDefault="00661DB7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44A2" w:rsidRDefault="00273280" w:rsidP="002F44A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273280">
              <w:rPr>
                <w:rFonts w:ascii="Times New Roman" w:hAnsi="Times New Roman" w:cs="Times New Roman"/>
                <w:sz w:val="24"/>
                <w:szCs w:val="24"/>
              </w:rPr>
              <w:t xml:space="preserve">Хотяшева, О. М. Инновационный менеджмент : учебник и практикум для академического бакалавриата / О. М. Хотяшева, М. А. Слесарев. — 3-е изд., перераб. и доп. — М. : Издательство Юрайт, 2019. — 326 с. — Режим доступа : </w:t>
            </w:r>
            <w:hyperlink r:id="rId303" w:history="1">
              <w:r w:rsidR="002F44A2"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www.biblio-online.ru/book/A0938F9A-4BF6-439E-B48A-95DE9AE4A38F</w:t>
              </w:r>
            </w:hyperlink>
            <w:r w:rsidRPr="00273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4A2" w:rsidRDefault="002F44A2" w:rsidP="002F44A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3B01" w:rsidRPr="008B3B0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Б. Т. Инвестиционный анализ : учебник и практикум для академического бакалавриата / Б. Т. Кузнецов. — 2-е изд., испр. и доп. — М. : Издательство Юрайт, 2018. — 361 с. — Режим доступа : </w:t>
            </w:r>
            <w:hyperlink r:id="rId304" w:history="1">
              <w:r w:rsidR="008B3B01"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www.biblio-online.ru/book/48E5B8D2-DD7E-4438-9DFA-7CCB0FE93650</w:t>
              </w:r>
            </w:hyperlink>
            <w:r w:rsidR="008B3B01" w:rsidRPr="008B3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B01" w:rsidRDefault="008B3B01" w:rsidP="002F44A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B3B01">
              <w:rPr>
                <w:rFonts w:ascii="Times New Roman" w:hAnsi="Times New Roman" w:cs="Times New Roman"/>
                <w:sz w:val="24"/>
                <w:szCs w:val="24"/>
              </w:rPr>
              <w:t>Карпова, С. В. Маркетинговый анализ. Теория и практика : учеб. пособие для бакалавриата и магистратуры / С. В. Карпова, С. В. Мхитарян, В. Н. Русин ; под общ. ред. С. В. Карповой. — М. : Издательство Юрайт, 2019. — 181 с. — Режим доступа : www.biblio-online.ru/book/B03E709F-560A-4B9A-B460-0D4AA109EC4F.</w:t>
            </w:r>
          </w:p>
          <w:p w:rsidR="00273280" w:rsidRPr="00273280" w:rsidRDefault="00273280" w:rsidP="00B9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A9" w:rsidRDefault="00661DB7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B3B01" w:rsidRDefault="008B3B01" w:rsidP="008B3B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8B3B01">
              <w:rPr>
                <w:rFonts w:ascii="Times New Roman" w:hAnsi="Times New Roman" w:cs="Times New Roman"/>
                <w:sz w:val="24"/>
                <w:szCs w:val="24"/>
              </w:rPr>
              <w:t>Аскинадзи, В. М. Инвестиционный анализ : учебник для академического бакалавриата / В. М. Аскинадзи, В. Ф. Максимова. — М.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422 с. — </w:t>
            </w:r>
            <w:r w:rsidRPr="008B3B0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305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www.biblio-online.ru/book/CDAA65D3-F8D6-44D4-84A0-AD2BB39D5A30</w:t>
              </w:r>
            </w:hyperlink>
            <w:r w:rsidRPr="008B3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B01" w:rsidRDefault="008B3B01" w:rsidP="008B3B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3B01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 А. Финансовый анализ в 2 ч. Часть 1 : учебник и практикум для бакалавриата и магистратуры / Н. А. Казакова. — 2-е изд., перераб. и доп. — М. : Издательство Юрайт, 2019. — 297 с. — Режим доступа : </w:t>
            </w:r>
            <w:hyperlink r:id="rId306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www.biblio-online.ru/book/F4A8F522-AB4F-4B13-A551-55F58BF3A1FB</w:t>
              </w:r>
            </w:hyperlink>
            <w:r w:rsidRPr="008B3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B01" w:rsidRPr="008B3B01" w:rsidRDefault="008B3B01" w:rsidP="008B3B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B3B01">
              <w:rPr>
                <w:rFonts w:ascii="Times New Roman" w:hAnsi="Times New Roman" w:cs="Times New Roman"/>
                <w:sz w:val="24"/>
                <w:szCs w:val="24"/>
              </w:rPr>
              <w:t>Аскинадзи, В. М. Инвестиционный анализ. Практикум : учеб. пособие для академического бакалавриата / В. М. Аскинадзи, В. Ф. Максимова. — М. : Издательство Юрайт, 2019. — 399 с. — Режим доступа : www.biblio-online.ru/book/FA033E0E-8BE8-4F56-B713-3FE3E0EA00FC.</w:t>
            </w:r>
          </w:p>
          <w:p w:rsidR="00530428" w:rsidRPr="00273280" w:rsidRDefault="00F81F52" w:rsidP="00273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A9" w:rsidTr="000C0BD3">
        <w:tc>
          <w:tcPr>
            <w:tcW w:w="3936" w:type="dxa"/>
          </w:tcPr>
          <w:p w:rsidR="004E18A9" w:rsidRPr="004274B6" w:rsidRDefault="00A50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Инновационное и предпринимательское мышление</w:t>
            </w:r>
          </w:p>
        </w:tc>
        <w:tc>
          <w:tcPr>
            <w:tcW w:w="12048" w:type="dxa"/>
          </w:tcPr>
          <w:p w:rsidR="00661DB7" w:rsidRPr="00B95E4B" w:rsidRDefault="00661DB7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50BE9" w:rsidRDefault="00A50BE9" w:rsidP="00A50B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50BE9">
              <w:rPr>
                <w:rFonts w:ascii="Times New Roman" w:hAnsi="Times New Roman" w:cs="Times New Roman"/>
                <w:sz w:val="24"/>
                <w:szCs w:val="24"/>
              </w:rPr>
              <w:t xml:space="preserve">Горфинкель, В. Я. Инновационное предпринимательство : учебник и практикум для бакалавриата и магистратуры / В. Я. Горфинкель, Т. Г. Попадюк ; под ред. В. Я. Горфинкеля, Т. Г. Попадюк. — М. : Издательство Юрайт, 2019. — 523 с. — Режим доступа : </w:t>
            </w:r>
            <w:hyperlink r:id="rId307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www.biblio-online.ru/book/487D966B-E850-450A-A331-202A8596B0E9</w:t>
              </w:r>
            </w:hyperlink>
            <w:r w:rsidRPr="00A50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BE9" w:rsidRDefault="00A50BE9" w:rsidP="00A50B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A50BE9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: учебник / М.Г. Лапуста. — Изд. испр. — М. : ИНФРА-М, 2019. — 384 с.— Режим доступа: </w:t>
            </w:r>
            <w:hyperlink r:id="rId308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http://znanium.com/catalog/product/1002467</w:t>
              </w:r>
            </w:hyperlink>
          </w:p>
          <w:p w:rsidR="00A50BE9" w:rsidRPr="00A50BE9" w:rsidRDefault="00A50BE9" w:rsidP="00A50B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0BE9">
              <w:rPr>
                <w:rFonts w:ascii="Times New Roman" w:hAnsi="Times New Roman" w:cs="Times New Roman"/>
                <w:sz w:val="24"/>
                <w:szCs w:val="24"/>
              </w:rPr>
              <w:t>Спиридонова, Е. А. Управление инновациями : учебник и практикум для бакалавриата и магистратуры / Е. А. Спиридонова. — М. : Издательство Юрайт, 2019. — 298 с. —— Режим доступа : www.biblio-online.ru/book/B59616C5-6267-4B30-BB71-7E31FEAECB29.</w:t>
            </w:r>
          </w:p>
          <w:p w:rsidR="00A50BE9" w:rsidRDefault="00A50BE9" w:rsidP="00A50BE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0BE9" w:rsidRDefault="00A50BE9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8A9" w:rsidRPr="00B95E4B" w:rsidRDefault="00661DB7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50BE9" w:rsidRDefault="00A50BE9" w:rsidP="00A50B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50BE9">
              <w:rPr>
                <w:rFonts w:ascii="Times New Roman" w:hAnsi="Times New Roman" w:cs="Times New Roman"/>
                <w:sz w:val="24"/>
                <w:szCs w:val="24"/>
              </w:rPr>
              <w:t xml:space="preserve">Мышление будущего. Пять видов интеллекта, ведущих к успеху в жизни: Учебное пособие / Гарднер Г. - М.:Альпина Паблишер, 2016. - 168 с.: ISBN 978-5-9614-5263-1 - Режим доступа: </w:t>
            </w:r>
            <w:hyperlink r:id="rId309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http://znanium.com/catalog/product/914654</w:t>
              </w:r>
            </w:hyperlink>
          </w:p>
          <w:p w:rsidR="00A50BE9" w:rsidRDefault="00A50BE9" w:rsidP="00A50B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50BE9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Инновационное развитие: экономика, интеллектуальные ресурсы, управление знаниями : монография / под ред. Б.З. Мильнера. — М. : ИНФРАМ, 2018. — 624 с. — Режим доступа: </w:t>
            </w:r>
            <w:hyperlink r:id="rId310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http://znanium.com/catalog/product/975926</w:t>
              </w:r>
            </w:hyperlink>
          </w:p>
          <w:p w:rsidR="00A50BE9" w:rsidRDefault="00A50BE9" w:rsidP="00A50B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E0E0A" w:rsidRPr="00DE0E0A">
              <w:rPr>
                <w:rFonts w:ascii="Times New Roman" w:hAnsi="Times New Roman" w:cs="Times New Roman"/>
                <w:sz w:val="24"/>
                <w:szCs w:val="24"/>
              </w:rPr>
              <w:t>Чеберко, Е. Ф. Основы предпринимательской деятельности : учебник и практикум для академического бакалавриата / Е. Ф. Чеберко. — М. : Издательство Юрайт, 2019. — 219 с. — Режим доступа : www.biblio-online.ru/book/EF06F53A-05A7-4FD3-B50D-F0C26FF2BAAC.</w:t>
            </w:r>
          </w:p>
          <w:p w:rsidR="00492C6D" w:rsidRPr="00A50BE9" w:rsidRDefault="00E648BD" w:rsidP="00A5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A9" w:rsidTr="000C0BD3">
        <w:tc>
          <w:tcPr>
            <w:tcW w:w="3936" w:type="dxa"/>
          </w:tcPr>
          <w:p w:rsidR="004E18A9" w:rsidRPr="004274B6" w:rsidRDefault="006B0773" w:rsidP="006B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Инжиниринг и реинжиниринг бизнеса</w:t>
            </w:r>
          </w:p>
        </w:tc>
        <w:tc>
          <w:tcPr>
            <w:tcW w:w="12048" w:type="dxa"/>
          </w:tcPr>
          <w:p w:rsidR="00661DB7" w:rsidRPr="00B95E4B" w:rsidRDefault="00661DB7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B7D26" w:rsidRDefault="006B0773" w:rsidP="001B7D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1B7D26" w:rsidRPr="001B7D26">
              <w:rPr>
                <w:rFonts w:ascii="Times New Roman" w:hAnsi="Times New Roman" w:cs="Times New Roman"/>
                <w:sz w:val="24"/>
                <w:szCs w:val="24"/>
              </w:rPr>
              <w:t xml:space="preserve">Антикризисное управление организацией : учебник / Г.Д. Антонов, О.П. Иванова, В.М. Тумин, В.А. Трифонов. — М. : ИНФРА-М, 2018. — 143 с. —  Режим доступа: </w:t>
            </w:r>
            <w:hyperlink r:id="rId311" w:history="1">
              <w:r w:rsidR="001B7D26"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http://znanium.com/catalog/product/937412</w:t>
              </w:r>
            </w:hyperlink>
          </w:p>
          <w:p w:rsidR="001B7D26" w:rsidRDefault="001B7D26" w:rsidP="00032E1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32E18" w:rsidRPr="00032E18">
              <w:rPr>
                <w:rFonts w:ascii="Times New Roman" w:hAnsi="Times New Roman" w:cs="Times New Roman"/>
                <w:sz w:val="24"/>
                <w:szCs w:val="24"/>
              </w:rPr>
              <w:t>Коротков, Э. М. Исследование систем управления : учебник и практикум для академического бакалавриата / Э. М. Коротков. — 3-е изд., перераб. и доп. — М. : Издательство Юрайт, 2019. — 226 с. — Режим доступа : www.biblio-online.ru/book/FBF76818-4FB9-411B-9B83-969086B2DBE9.</w:t>
            </w:r>
          </w:p>
          <w:p w:rsidR="005A327F" w:rsidRDefault="005A327F" w:rsidP="001B7D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13CDA" w:rsidRPr="00913CDA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Мельников, В. П. Исследование систем управления : учебник для академического бакалавриата / В. П. Мельников, А. Г. Схиртладзе. — М. : Издательство Юрайт, 2019. — 447 с.— Режим доступа : </w:t>
            </w:r>
            <w:hyperlink r:id="rId312" w:history="1">
              <w:r w:rsidR="00913CDA"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www.biblio-online.ru/book/1EA58A38-19E1-4128-AAE6-B05293DEB423</w:t>
              </w:r>
            </w:hyperlink>
            <w:r w:rsidR="00913CDA" w:rsidRPr="0091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CDA" w:rsidRDefault="00913CDA" w:rsidP="001B7D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67" w:rsidRPr="006B0773" w:rsidRDefault="00987767" w:rsidP="007E2A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A9" w:rsidRPr="00B95E4B" w:rsidRDefault="00661DB7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34F79" w:rsidRDefault="00434F79" w:rsidP="00683A48">
            <w:pPr>
              <w:pStyle w:val="a4"/>
              <w:numPr>
                <w:ilvl w:val="0"/>
                <w:numId w:val="100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767" w:rsidRPr="00987767">
              <w:rPr>
                <w:rFonts w:ascii="Times New Roman" w:hAnsi="Times New Roman" w:cs="Times New Roman"/>
                <w:sz w:val="24"/>
                <w:szCs w:val="24"/>
              </w:rPr>
              <w:t xml:space="preserve">Реинжиниринг процессов организации : монография / Б.Н. Герасимов. — М. : Вузовский учебник : ИНФРА-М, 2018. — 256 с. — Режим доступа: </w:t>
            </w:r>
            <w:hyperlink r:id="rId313" w:history="1">
              <w:r w:rsidR="00987767"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http://znanium.com/catalog/product/952149</w:t>
              </w:r>
            </w:hyperlink>
          </w:p>
          <w:p w:rsidR="00683A48" w:rsidRDefault="00987767" w:rsidP="00683A48">
            <w:pPr>
              <w:pStyle w:val="a4"/>
              <w:numPr>
                <w:ilvl w:val="0"/>
                <w:numId w:val="100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проектирование: реорганизация, реинжиниринг, гармонизация : учеб. пособие / С.А. Лочан, Л.М. Альбитер, Ф.З. Семенова, Д.С. Петросян ; под ред. Д.С. Петросяна. — М. : ИНФРА-М, 2018. — 196 с. —  Режим доступа: </w:t>
            </w:r>
            <w:hyperlink r:id="rId314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http://znanium.com/catalog/product/969592</w:t>
              </w:r>
            </w:hyperlink>
          </w:p>
          <w:p w:rsidR="00683A48" w:rsidRDefault="00526342" w:rsidP="00683A48">
            <w:pPr>
              <w:pStyle w:val="a4"/>
              <w:numPr>
                <w:ilvl w:val="0"/>
                <w:numId w:val="100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8">
              <w:rPr>
                <w:rFonts w:ascii="Times New Roman" w:hAnsi="Times New Roman" w:cs="Times New Roman"/>
                <w:sz w:val="24"/>
                <w:szCs w:val="24"/>
              </w:rPr>
              <w:t xml:space="preserve">Быстрее, лучше, дешевле: Девять методов реинжиниринга бизнес-процессов / Хаммер М., Хершман Л., - 2-е изд. - М.:Альпина Пабл., 2016. - 356 с. - Режим доступа: </w:t>
            </w:r>
            <w:hyperlink r:id="rId315" w:history="1">
              <w:r w:rsidRPr="00683A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http://znanium.com/catalog/product/912332</w:t>
              </w:r>
            </w:hyperlink>
          </w:p>
          <w:p w:rsidR="00526342" w:rsidRPr="00683A48" w:rsidRDefault="001B7D26" w:rsidP="00683A48">
            <w:pPr>
              <w:pStyle w:val="a4"/>
              <w:numPr>
                <w:ilvl w:val="0"/>
                <w:numId w:val="100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Бизнес-процессы: регламентация и управление : учебник / В.Г. Елиферов, В.В. Репин. — М. : ИНФРА-М, 2019. — 319 с. — Режим доступа: http://znanium.com/catalog/product/1020015</w:t>
            </w:r>
          </w:p>
          <w:p w:rsidR="00987767" w:rsidRPr="00526342" w:rsidRDefault="00987767" w:rsidP="0052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913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эффективностью  предпринимательского проекта</w:t>
            </w:r>
          </w:p>
        </w:tc>
        <w:tc>
          <w:tcPr>
            <w:tcW w:w="12048" w:type="dxa"/>
          </w:tcPr>
          <w:p w:rsidR="00F56C25" w:rsidRPr="00B95E4B" w:rsidRDefault="00F56C25" w:rsidP="00B9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3CDA" w:rsidRDefault="00913CDA" w:rsidP="00913C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913CDA">
              <w:rPr>
                <w:rFonts w:ascii="Times New Roman" w:hAnsi="Times New Roman" w:cs="Times New Roman"/>
                <w:sz w:val="24"/>
                <w:szCs w:val="24"/>
              </w:rPr>
              <w:t xml:space="preserve">Зуб, А. Т. Управление проектами : учебник и практикум для академического бакалавриата / А. Т. Зуб. — М. : Издательство Юрайт, 2019. — 422 с. —  Режим доступа : </w:t>
            </w:r>
            <w:hyperlink r:id="rId316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www.biblio-online.ru/book/1861931D-572A-478F-A685-7678D25A960E</w:t>
              </w:r>
            </w:hyperlink>
            <w:r w:rsidRPr="0091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CDA" w:rsidRDefault="00913CDA" w:rsidP="00913C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3CD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: учебник и практикум для академического бакалавриата / А. И. Балашов, Е. М. Рогова, М. В. Тихонова, Е. А. Ткаченко ; под общ. ред. Е. М. Роговой. — М. : Издательство Юрайт, 2019. — 383 с. — Режим доступа : </w:t>
            </w:r>
            <w:hyperlink r:id="rId317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www.biblio-online.ru/book/5F98CEF0-30CD-4CE7-990E-23444415C9ED</w:t>
              </w:r>
            </w:hyperlink>
            <w:r w:rsidRPr="0091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CDA" w:rsidRPr="00913CDA" w:rsidRDefault="00913CDA" w:rsidP="00913C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3CDA">
              <w:rPr>
                <w:rFonts w:ascii="Times New Roman" w:hAnsi="Times New Roman" w:cs="Times New Roman"/>
                <w:sz w:val="24"/>
                <w:szCs w:val="24"/>
              </w:rPr>
              <w:t>Кузнецова, Е. В. Управление портфелем проектов как инструмент реализации корпоративной стратегии : учебник для бакалавриата и магистратуры / Е. В. Кузнецова. — 2-е изд., перераб. и доп. — М. : Издательство Юрайт, 2019. — 177 с. — Режим доступа : www.biblio-online.ru/book/98D7B5CA-7277-4933-8896-46867900D6A4.</w:t>
            </w:r>
          </w:p>
          <w:p w:rsidR="00913CDA" w:rsidRDefault="00913CDA" w:rsidP="00913C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6C25" w:rsidRDefault="00F56C25" w:rsidP="00B9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DA" w:rsidRDefault="00913CDA" w:rsidP="00913C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913CD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: учебник / под ред. Н.М. Филимоновой, Н.В. Моргуновой, Н.В. Родионовой. — М. : ИНФРА-М, 2018. — 349 с. — Режим доступа: </w:t>
            </w:r>
            <w:hyperlink r:id="rId318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http://znanium.com/catalog/product/918075</w:t>
              </w:r>
            </w:hyperlink>
          </w:p>
          <w:p w:rsidR="00913CDA" w:rsidRDefault="00913CDA" w:rsidP="00913C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3CDA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от А до Я / Ньютон Р., - 7-е изд. - М.:Альпина Пабл., 2016. - 180 с</w:t>
            </w:r>
            <w:r w:rsidR="003D4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3CDA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19" w:history="1">
              <w:r w:rsidR="003D4352"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http://znanium.com/catalog/product/926069</w:t>
              </w:r>
            </w:hyperlink>
          </w:p>
          <w:p w:rsidR="003D4352" w:rsidRDefault="003D4352" w:rsidP="00913C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D435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: учеб. пособие / Ю.И. Попов, О.В. Яковенко. — М. : ИНФРА-М, 2018. — 208 с. — Режим доступа: </w:t>
            </w:r>
            <w:hyperlink r:id="rId320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http://znanium.com/catalog/product/966362</w:t>
              </w:r>
            </w:hyperlink>
          </w:p>
          <w:p w:rsidR="003D4352" w:rsidRPr="00B95E4B" w:rsidRDefault="007A7C38" w:rsidP="00913C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</w:t>
            </w: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правление проектами (проектный менеджмент): Учебное пособие / Поташева Г.А. - М.: НИЦ ИНФРА-М, 2016. - 224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http://znanium.com/catalog/product/504494</w:t>
            </w:r>
          </w:p>
          <w:p w:rsidR="00913CDA" w:rsidRPr="00913CDA" w:rsidRDefault="00913CDA" w:rsidP="009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7A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Предпринимательские риски</w:t>
            </w:r>
          </w:p>
        </w:tc>
        <w:tc>
          <w:tcPr>
            <w:tcW w:w="12048" w:type="dxa"/>
          </w:tcPr>
          <w:p w:rsidR="00F56C25" w:rsidRDefault="00F56C25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7C38" w:rsidRDefault="00822A05" w:rsidP="007A7C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4654B" w:rsidRPr="0024654B">
              <w:rPr>
                <w:rFonts w:ascii="Times New Roman" w:hAnsi="Times New Roman" w:cs="Times New Roman"/>
                <w:sz w:val="24"/>
                <w:szCs w:val="24"/>
              </w:rPr>
              <w:t>Финансовая среда предпринимательства и предпринимательские риски : учеб. пособие / Н.А. Казакова. — М. : ИНФРА-М, 2017. — 208 с. — Режим доступа: http://znanium.com/catalog/product/780645</w:t>
            </w:r>
          </w:p>
          <w:p w:rsidR="0024654B" w:rsidRDefault="0024654B" w:rsidP="007A7C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654B">
              <w:rPr>
                <w:rFonts w:ascii="Times New Roman" w:hAnsi="Times New Roman" w:cs="Times New Roman"/>
                <w:sz w:val="24"/>
                <w:szCs w:val="24"/>
              </w:rPr>
              <w:t xml:space="preserve">Касьяненко, Т. Г. Анализ и оценка рисков в бизнесе : учебник и практикум для академического бакалавриата / Т. Г. Касьяненко, Г. А. Маховикова. — 2-е изд., перераб. и доп. — М. : Издательство Юрайт, 2019. — 381 с. — Режим доступа : </w:t>
            </w:r>
            <w:hyperlink r:id="rId321" w:history="1">
              <w:r w:rsidRPr="00C055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www.biblio-online.ru/book/F4A3801D-B006-41EE-9371-733ED788726E</w:t>
              </w:r>
            </w:hyperlink>
            <w:r w:rsidRPr="00246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54B" w:rsidRDefault="0024654B" w:rsidP="007A7C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B2B8F" w:rsidRPr="001B2B8F">
              <w:rPr>
                <w:rFonts w:ascii="Times New Roman" w:hAnsi="Times New Roman" w:cs="Times New Roman"/>
                <w:sz w:val="24"/>
                <w:szCs w:val="24"/>
              </w:rPr>
              <w:t xml:space="preserve">Воронцовский, А. В. Оценка рисков : учебник и практикум для бакалавриата и магистратуры / А. В. Воронцовский. — М. : Издательство Юрайт, 2019. — 179 с. — Режим доступа : </w:t>
            </w:r>
            <w:hyperlink r:id="rId322" w:history="1">
              <w:r w:rsidR="00363693"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www.biblio-online.ru/book/F5F82650-9CEF-4B5C-918F-613D87BC3414</w:t>
              </w:r>
            </w:hyperlink>
            <w:r w:rsidR="001B2B8F" w:rsidRPr="001B2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693" w:rsidRPr="007A7C38" w:rsidRDefault="00363693" w:rsidP="007A7C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63693">
              <w:rPr>
                <w:rFonts w:ascii="Times New Roman" w:hAnsi="Times New Roman" w:cs="Times New Roman"/>
                <w:sz w:val="24"/>
                <w:szCs w:val="24"/>
              </w:rPr>
              <w:t>Боброва, О. С. Основы бизнеса : учебник и практикум для академического бакалавриата / О. С. Боброва, С. И. Цыбуков, И. А. Бобров. — М. : Издательство Юрайт, 2019. — 330 с. — Режим доступа : www.biblio-online.ru/book/CEC0F0C8-09CA-4B82-95E8-F90146B20C42.</w:t>
            </w:r>
          </w:p>
          <w:p w:rsidR="0024654B" w:rsidRDefault="0024654B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6C25" w:rsidRPr="00B95E4B" w:rsidRDefault="00F56C25" w:rsidP="00B9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8A9" w:rsidRDefault="0024654B" w:rsidP="002465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24654B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и рисков предпринимательской деятельности: методологические аспекты : монография / Г.В. Савицкая. — 2-е изд., перераб. и доп. — М. : ИНФРА-М, 2019. — 291 с. — Режим доступа: </w:t>
            </w:r>
            <w:hyperlink r:id="rId323" w:history="1">
              <w:r w:rsidRPr="00C055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http://znanium.com/catalog/product/989962</w:t>
              </w:r>
            </w:hyperlink>
          </w:p>
          <w:p w:rsidR="0024654B" w:rsidRDefault="0024654B" w:rsidP="002465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D48AE" w:rsidRPr="001D48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инвестиционными проектами в условиях риска и неопределенности : учеб. пособие для бакалавриата и магистратуры / Л. Г. Матвеева, А. Ю. Никитаева, О. А. Чернова, Е. Ф. Щипанов. — М. : Издательство Юрайт, 2019. — 298 с.— Режим доступа : </w:t>
            </w:r>
            <w:hyperlink r:id="rId324" w:history="1">
              <w:r w:rsidR="008246C9"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www.biblio-online.ru/book/FE6DD60A-BD25-4547-B197-4F2BE5FC6D7E</w:t>
              </w:r>
            </w:hyperlink>
            <w:r w:rsidR="001D48AE" w:rsidRPr="001D4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6C9" w:rsidRDefault="008246C9" w:rsidP="002465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B2B8F" w:rsidRPr="001B2B8F">
              <w:rPr>
                <w:rFonts w:ascii="Times New Roman" w:hAnsi="Times New Roman" w:cs="Times New Roman"/>
                <w:sz w:val="24"/>
                <w:szCs w:val="24"/>
              </w:rPr>
              <w:t xml:space="preserve">Риски организации и внутренний экономический контроль : монография / Т.Ю. Серебрякова. — М. : ИНФРА-М, 2018. — 111 с. — Режим доступа: </w:t>
            </w:r>
            <w:hyperlink r:id="rId325" w:history="1">
              <w:r w:rsidR="00363693"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http://znanium.com/catalog/product/940810</w:t>
              </w:r>
            </w:hyperlink>
          </w:p>
          <w:p w:rsidR="00363693" w:rsidRDefault="00363693" w:rsidP="002465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6369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: учебник / М.Г. Лапуста. — Изд. испр. — М. : ИНФРА-М, 2019. — 384 с. - Режим доступа: http://znanium.com/catalog/product/1002467</w:t>
            </w:r>
          </w:p>
          <w:p w:rsidR="007A7C38" w:rsidRDefault="007A7C38" w:rsidP="007A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38" w:rsidRPr="007A7C38" w:rsidRDefault="007A7C38" w:rsidP="007A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604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технологии в предпринимательстве</w:t>
            </w:r>
          </w:p>
        </w:tc>
        <w:tc>
          <w:tcPr>
            <w:tcW w:w="12048" w:type="dxa"/>
          </w:tcPr>
          <w:p w:rsidR="00F56C25" w:rsidRDefault="00F56C25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0488F" w:rsidRDefault="0060488F" w:rsidP="006048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D0789D" w:rsidRPr="00D0789D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М. В. Информатика и информационные технологии : учебник для прикладного бакалавриата / М. В. Гаврилов, В. А. Климов. — 4-е изд., перераб. и доп. — М. : Издательство Юрайт, 2019. — 383 с.— Режим доступа : </w:t>
            </w:r>
            <w:hyperlink r:id="rId326" w:history="1">
              <w:r w:rsidR="00D0789D"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www.biblio-online.ru/book/A1E4CD16-0DC2-4B00-8E13-29720B033111</w:t>
              </w:r>
            </w:hyperlink>
            <w:r w:rsidR="00D0789D" w:rsidRPr="00D07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89D" w:rsidRDefault="00D0789D" w:rsidP="006048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0789D">
              <w:rPr>
                <w:rFonts w:ascii="Times New Roman" w:hAnsi="Times New Roman" w:cs="Times New Roman"/>
                <w:sz w:val="24"/>
                <w:szCs w:val="24"/>
              </w:rPr>
              <w:t xml:space="preserve">Советов, Б. Я. Информационные технологии : учебник для прикладного бакалавриата / Б. Я. Советов, В. В. Цехановский. — 7-е изд., перераб. и доп. — М. : Издательство Юрайт, 2019. — 327 с. — Режим доступа : </w:t>
            </w:r>
            <w:hyperlink r:id="rId327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www.biblio-online.ru/book/1C7FDB97-56D4-4FB3-9C1A-B1B9E609D8C1</w:t>
              </w:r>
            </w:hyperlink>
            <w:r w:rsidRPr="00D07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89D" w:rsidRDefault="00D0789D" w:rsidP="006048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0789D">
              <w:rPr>
                <w:rFonts w:ascii="Times New Roman" w:hAnsi="Times New Roman" w:cs="Times New Roman"/>
                <w:sz w:val="24"/>
                <w:szCs w:val="24"/>
              </w:rPr>
              <w:t xml:space="preserve">Трофимов, В. В. Информационные технологии в 2 т. Том 1 : учебник для академического бакалавриата / В. В. Трофимов ; отв. ред. В. В. Трофимов. — М. : Издательство Юрайт, 2019. — 238 с. — Режим доступа : </w:t>
            </w:r>
            <w:hyperlink r:id="rId328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www.biblio-online.ru/book/FB8D0915-6213-497D-A227-D41DF25E3ED5</w:t>
              </w:r>
            </w:hyperlink>
            <w:r w:rsidRPr="00D07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89D" w:rsidRDefault="00D0789D" w:rsidP="006048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0789D"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Информационные технологии в 2 т. Том 2 : учебник для академического бакалавриата / В. В. Трофимов ; отв. ред. В. В. Трофимов. — М. : Издательство Юрайт, 2019. — 390 с. — Режим доступа : www.biblio-online.ru/book/3F69B18A-AFF6-4273-A337-9CA26778BA34.</w:t>
            </w:r>
          </w:p>
          <w:p w:rsidR="00D0789D" w:rsidRPr="0060488F" w:rsidRDefault="00D0789D" w:rsidP="00D07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25" w:rsidRPr="00B95E4B" w:rsidRDefault="00F56C25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18A9" w:rsidRDefault="00D0789D" w:rsidP="00D0789D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9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коммерции: Учебное пособие / Л.П. Гаврилов. - М.: ИНФРА-М, 2010. - 238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789D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29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http://znanium.com/catalog/product/194901</w:t>
              </w:r>
            </w:hyperlink>
          </w:p>
          <w:p w:rsidR="00D0789D" w:rsidRDefault="00D0789D" w:rsidP="00D0789D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9D">
              <w:rPr>
                <w:rFonts w:ascii="Times New Roman" w:hAnsi="Times New Roman" w:cs="Times New Roman"/>
                <w:sz w:val="24"/>
                <w:szCs w:val="24"/>
              </w:rPr>
              <w:t xml:space="preserve">Трофимов, В. В. Информационные технологии в 2 т : учебник для академического бакалавриата / В. В. Трофимов ; под ред. В. В. Трофимова. — М. : Издательство Юрайт, 2016. — 628 с. — Режим доступа : </w:t>
            </w:r>
            <w:hyperlink r:id="rId330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www.biblio-online.ru/book/2051BF76-BD87-4507-8015-7F1F792EBA17</w:t>
              </w:r>
            </w:hyperlink>
            <w:r w:rsidRPr="00D07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89D" w:rsidRDefault="00D0789D" w:rsidP="00D0789D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9D">
              <w:rPr>
                <w:rFonts w:ascii="Times New Roman" w:hAnsi="Times New Roman" w:cs="Times New Roman"/>
                <w:sz w:val="24"/>
                <w:szCs w:val="24"/>
              </w:rPr>
              <w:t xml:space="preserve">Мамонова, Т. Е. Информационные технологии. Лабораторный практикум : учеб. пособие для прикладного бакалавриата / Т. Е. Мамонова. — М. : Издательство Юрайт, 2019. — 176 с. — Режим доступа : </w:t>
            </w:r>
            <w:hyperlink r:id="rId331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www.biblio-online.ru/book/0830FAD6-6F80-49B9-B9CD-08AA3D420B47</w:t>
              </w:r>
            </w:hyperlink>
            <w:r w:rsidRPr="00D07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89D" w:rsidRDefault="00D0789D" w:rsidP="00D0789D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Лобанова, Н. М. Эффективность информационных технологий : учебник и практикум для академического бакалавриата / Н. М. Лобанова, Н. Ф. Алтухова. — М. : Издательство Юрайт, 2019. — 237 с. — Режим доступа : www.biblio-online.ru/book/D3B3A97A-D1A8-45C8-A9C7-0B8EE9787856.</w:t>
            </w:r>
          </w:p>
          <w:p w:rsidR="00D0789D" w:rsidRPr="00D0789D" w:rsidRDefault="00D0789D" w:rsidP="00D07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A46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Интернет-технологии  управления бизнесом</w:t>
            </w:r>
          </w:p>
        </w:tc>
        <w:tc>
          <w:tcPr>
            <w:tcW w:w="12048" w:type="dxa"/>
          </w:tcPr>
          <w:p w:rsidR="00F56C25" w:rsidRDefault="00F56C25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Интернет-технологии : учеб. пособие / С.Р. Гуриков. — М. : ФОРУМ : ИНФРА-М, 2019. — 184 с. —Режим доступа:</w:t>
            </w:r>
            <w:r>
              <w:t xml:space="preserve"> </w:t>
            </w:r>
            <w:hyperlink r:id="rId332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http://znanium.com/catalog/product/995496</w:t>
              </w:r>
            </w:hyperlink>
          </w:p>
          <w:p w:rsidR="00A46C72" w:rsidRP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Гаврилов, М. В. Информатика и информационные технологии : учебник для прикладного бакалавриата / М. В. Гаврилов, В. А. Климов. — 4-е изд., перераб. и доп. — М. : Издательство Юрайт, 2019. — 383 с.— Режим доступа : www.biblio-online.ru/book/A1E4CD16-0DC2-4B00-8E13-29720B033111.</w:t>
            </w:r>
          </w:p>
          <w:p w:rsidR="00A46C72" w:rsidRP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. Советов, Б. Я. Информационные технологии : учебник для прикладного бакалавриата / Б. Я. Советов, В. В. Цехановский. — 7-е изд., перераб. и доп. — М. : Издательство Юрайт, 2019. — 327 с. — Режим доступа : www.biblio-online.ru/book/1C7FDB97-56D4-4FB3-9C1A-B1B9E609D8C1.</w:t>
            </w:r>
          </w:p>
          <w:p w:rsidR="00A46C72" w:rsidRP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. Трофимов, В. В. Информационные технологии в 2 т. Том 1 : учебник для академического бакалавриата / В. В. Трофимов ; отв. ред. В. В. Трофимов. — М. : Издательство Юрайт, 2019. — 238 с. — Режим доступа : www.biblio-online.ru/book/FB8D0915-6213-497D-A227-D41DF25E3ED5.</w:t>
            </w:r>
          </w:p>
          <w:p w:rsidR="00A46C72" w:rsidRP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. Трофимов, В. В. Информационные технологии в 2 т. Том 2 : учебник для академического бакалавриата / В. В. Трофимов ; отв. ред. В. В. Трофимов. — М. : Издательство Юрайт, 2019. — 390 с. — Режим доступа : www.biblio-online.ru/book/3F69B18A-AFF6-4273-A337-9CA26778BA34.</w:t>
            </w:r>
          </w:p>
          <w:p w:rsidR="00A46C72" w:rsidRDefault="00A46C72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6C25" w:rsidRDefault="00F56C25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46C72" w:rsidRP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коммерции: Учебное пособие / Л.П. Гаврилов. - М.: ИНФРА-М, 2010. - 238 с. - Режим доступа: http://znanium.com/catalog/product/194901</w:t>
            </w:r>
          </w:p>
          <w:p w:rsidR="00A46C72" w:rsidRP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Информационные технологии в 2 т : учебник для академического бакалавриата / В. В. Трофимов ; под ред. В. В. Трофимова. — М. : Издательство Юрайт, 2016. — 628 с. — Режим доступа : www.biblio-online.ru/book/2051BF76-BD87-4507-8015-7F1F792EBA17.</w:t>
            </w:r>
          </w:p>
          <w:p w:rsidR="00A46C72" w:rsidRP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Мамонова, Т. Е. Информационные технологии. Лабораторный практикум : учеб. пособие для прикладного бакалавриата / Т. Е. Мамонова. — М. : Издательство Юрайт, 2019. — 176 с. — Режим доступа : www.biblio-online.ru/book/0830FAD6-6F80-49B9-B9CD-08AA3D420B47.</w:t>
            </w:r>
          </w:p>
          <w:p w:rsidR="00A46C72" w:rsidRP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Лобанова, Н. М. Эффективность информационных технологий : учебник и практикум для академического бакалавриата / Н. М. Лобанова, Н. Ф. Алтухова. — М. : Издательство Юрайт, 2019. — 237 с. — Режим доступа : www.biblio-online.ru/book/D3B3A97A-D1A8-45C8-A9C7-0B8EE9787856.</w:t>
            </w:r>
          </w:p>
          <w:p w:rsidR="004E18A9" w:rsidRPr="00A46C72" w:rsidRDefault="004E18A9" w:rsidP="00A46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A46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 управления бизнесом</w:t>
            </w:r>
          </w:p>
          <w:p w:rsidR="00A46C72" w:rsidRDefault="00A46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C72" w:rsidRDefault="00A46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C72" w:rsidRDefault="00A46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C72" w:rsidRDefault="00A46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C72" w:rsidRPr="004274B6" w:rsidRDefault="00A46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E18A9" w:rsidRDefault="00A46C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C7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литературы:</w:t>
            </w:r>
          </w:p>
          <w:p w:rsid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в экономике : учебник для академического бакалавриата / В. Н. Волкова, В. Н. Юрьев, С. В. Широкова, А. В. Логинова ; под ред. В. Н. Волковой, В. Н. Юрьева. — М. : Издательство Юрайт, 2019. — 402 с. — Режим доступа : </w:t>
            </w:r>
            <w:hyperlink r:id="rId333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www.biblio-online.ru/book/565F2FBA-02D5-4028-AE29-58257BD684E8</w:t>
              </w:r>
            </w:hyperlink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 xml:space="preserve">Одинцов, Б. Е. Информационные системы управления эффективностью бизнеса : учебник и практикум для бакалавриата и магистратуры / Б. Е. Одинцов. — М. : Издательство Юрайт, 2019. — 206 с. — Режим доступа : </w:t>
            </w:r>
            <w:hyperlink r:id="rId334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www.biblio-online.ru/book/B32483D4-5223-4F70-8F8D-4EC82DED747F</w:t>
              </w:r>
            </w:hyperlink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: учебное пособие / О. Л. Голицына, Н. В. Максимов, И. И. Попов. — 2-е изд. — М. : ФОРУМ : ИНФРА-М, 2018. — 448 с. : ил. — Режим доступа: </w:t>
            </w:r>
            <w:hyperlink r:id="rId335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http://znanium.com/catalog/product/953245</w:t>
              </w:r>
            </w:hyperlink>
          </w:p>
          <w:p w:rsidR="00A46C72" w:rsidRPr="00A46C72" w:rsidRDefault="00A46C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6C72" w:rsidRDefault="00A46C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C7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 xml:space="preserve">Нетёсова, О. Ю. Информационные системы и технологии в экономике : учеб. пособие для вузов / О. Ю. Нетёсова. — 3-е изд., испр. и доп. — М. : Издательство Юрайт, 2019. — 178 с. — Режим доступа : </w:t>
            </w:r>
            <w:hyperlink r:id="rId336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www.biblio-online.ru/book/2F114383-5D3E-4028-9034-56AA5F0C0BC5</w:t>
              </w:r>
            </w:hyperlink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экономике: Учебник / Балдин К.В., Уткин В.Б., - 7-е изд. - М.:Дашков и К, 2017. - 395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337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http://znanium.com/catalog/product/327836</w:t>
              </w:r>
            </w:hyperlink>
          </w:p>
          <w:p w:rsidR="00A46C72" w:rsidRDefault="00F45A4D" w:rsidP="00F45A4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F45A4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предприятия : учеб. пособие / А.О. Варфоломеева, А.В. Коряковский, В.П. Романов. — 2-е изд., перераб. и доп. — М. : ИНФРА-М, 2019. — 330 с. — Режим доступа: http://znanium.com/catalog/product/1002067</w:t>
            </w:r>
          </w:p>
          <w:p w:rsid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72" w:rsidRP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7DEB" w:rsidTr="000C0BD3">
        <w:tc>
          <w:tcPr>
            <w:tcW w:w="3936" w:type="dxa"/>
          </w:tcPr>
          <w:p w:rsidR="00AE7DEB" w:rsidRDefault="00AE7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Информационные системы в экономике </w:t>
            </w:r>
          </w:p>
          <w:p w:rsidR="00AE7DEB" w:rsidRDefault="00AE7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AE7DEB" w:rsidRPr="00AE7DEB" w:rsidRDefault="00AE7DEB" w:rsidP="00AE7D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литературы:</w:t>
            </w:r>
          </w:p>
          <w:p w:rsidR="00AE7DEB" w:rsidRPr="00AE7DEB" w:rsidRDefault="00AE7DEB" w:rsidP="00AE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AE7DEB">
              <w:rPr>
                <w:rFonts w:ascii="Times New Roman" w:hAnsi="Times New Roman" w:cs="Times New Roman"/>
                <w:sz w:val="24"/>
                <w:szCs w:val="24"/>
              </w:rPr>
              <w:t>.  Информационные системы в экономике : учебник для академического бакалавриата / В. Н. Волкова, В. Н. Юрьев, С. В. Широкова, А. В. Логинова ; под ред. В. Н. Волковой, В. Н. Юрьева. — М. : Издательство Юрайт, 2019. — 402 с. — Режим доступа : www.biblio-online.ru/book/565F2FBA-02D5-4028-AE29-58257BD684E8.</w:t>
            </w:r>
          </w:p>
          <w:p w:rsidR="00AE7DEB" w:rsidRPr="00AE7DEB" w:rsidRDefault="00AE7DEB" w:rsidP="00AE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sz w:val="24"/>
                <w:szCs w:val="24"/>
              </w:rPr>
              <w:t>2. Одинцов, Б. Е. Информационные системы управления эффективностью бизнеса : учебник и практикум для бакалавриата и магистратуры / Б. Е. Одинцов. — М. : Издательство Юрайт, 2019. — 206 с. — Режим доступа : www.biblio-online.ru/book/B32483D4-5223-4F70-8F8D-4EC82DED747F.</w:t>
            </w:r>
          </w:p>
          <w:p w:rsidR="00AE7DEB" w:rsidRPr="00AE7DEB" w:rsidRDefault="00AE7DEB" w:rsidP="00AE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sz w:val="24"/>
                <w:szCs w:val="24"/>
              </w:rPr>
              <w:t>3. Информационные системы : учебное пособие / О. Л. Голицына, Н. В. Максимов, И. И. Попов. — 2-е изд. — М. : ФОРУМ : ИНФРА-М, 2018. — 448 с. : ил. — Режим доступа: http://znanium.com/catalog/product/953245</w:t>
            </w:r>
          </w:p>
          <w:p w:rsidR="00AE7DEB" w:rsidRPr="00AE7DEB" w:rsidRDefault="00AE7DEB" w:rsidP="00AE7D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DEB" w:rsidRPr="00AE7DEB" w:rsidRDefault="00AE7DEB" w:rsidP="00AE7D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E7DEB" w:rsidRPr="00AE7DEB" w:rsidRDefault="00AE7DEB" w:rsidP="00AE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 </w:t>
            </w:r>
            <w:r w:rsidRPr="00AE7DEB">
              <w:rPr>
                <w:rFonts w:ascii="Times New Roman" w:hAnsi="Times New Roman" w:cs="Times New Roman"/>
                <w:sz w:val="24"/>
                <w:szCs w:val="24"/>
              </w:rPr>
              <w:t>Нетёсова, О. Ю. Информационные системы и технологии в экономике : учеб. пособие для вузов / О. Ю. Нетёсова. — 3-е изд., испр. и доп. — М. : Издательство Юрайт, 2019. — 178 с. — Режим доступа : www.biblio-online.ru/book/2F114383-5D3E-4028-9034-56AA5F0C0BC5.</w:t>
            </w:r>
          </w:p>
          <w:p w:rsidR="00AE7DEB" w:rsidRPr="00AE7DEB" w:rsidRDefault="00AE7DEB" w:rsidP="00AE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sz w:val="24"/>
                <w:szCs w:val="24"/>
              </w:rPr>
              <w:t>2. Информационные системы в экономике: Учебник / Балдин К.В., Уткин В.Б., - 7-е изд. - М.:Дашков и К, 2017. - 395 с. - Режим доступа: http://znanium.com/catalog/product/327836</w:t>
            </w:r>
          </w:p>
          <w:p w:rsidR="00AE7DEB" w:rsidRPr="00AE7DEB" w:rsidRDefault="00AE7DEB" w:rsidP="00AE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sz w:val="24"/>
                <w:szCs w:val="24"/>
              </w:rPr>
              <w:t>3.  Информационные системы предприятия : учеб. пособие / А.О. Варфоломеева, А.В. Коряковский, В.П. Романов. — 2-е изд., перераб. и доп. — М. : ИНФРА-М, 2019. — 330 с. — Режим доступа: http://znanium.com/catalog/product/1002067</w:t>
            </w:r>
          </w:p>
          <w:p w:rsidR="00AE7DEB" w:rsidRPr="00A46C72" w:rsidRDefault="00AE7D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7DEB" w:rsidTr="000C0BD3">
        <w:tc>
          <w:tcPr>
            <w:tcW w:w="3936" w:type="dxa"/>
          </w:tcPr>
          <w:p w:rsidR="00AE7DEB" w:rsidRDefault="00AE7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Логистика </w:t>
            </w:r>
          </w:p>
        </w:tc>
        <w:tc>
          <w:tcPr>
            <w:tcW w:w="12048" w:type="dxa"/>
          </w:tcPr>
          <w:p w:rsidR="00AE7DEB" w:rsidRPr="00AE7DEB" w:rsidRDefault="00AE7DEB" w:rsidP="00AE7D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литературы:</w:t>
            </w:r>
          </w:p>
          <w:p w:rsidR="00AE7DEB" w:rsidRDefault="00AE7DEB" w:rsidP="00AE7D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390919" w:rsidRPr="00390919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 Коммерческая логистика: теория и практика : учебник для академического бакалавриата / М. Н. Григорьев, В. В. Ткач, С. А. Уваров. — 3-е изд., испр. и доп. — М. : Издательство Юрайт, 2019. — 507 с. — Режим доступа : </w:t>
            </w:r>
            <w:hyperlink r:id="rId338" w:history="1">
              <w:r w:rsidR="00390919"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www.biblio-online.ru/book/840FD44B-2117-4EF5-8B6A-8D6D1244BB7D</w:t>
              </w:r>
            </w:hyperlink>
            <w:r w:rsidR="00390919" w:rsidRPr="00390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919" w:rsidRDefault="00390919" w:rsidP="00AE7D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90919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 Логистика : учебник для бакалавров / М. Н. Григорьев. — 4-е изд., испр. и доп. — М. : Издательство Юрайт, 2019. — 836 с. — Режим доступа : </w:t>
            </w:r>
            <w:hyperlink r:id="rId339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www.biblio-online.ru/book/026048AC-8DA7-4A86-8D48-A595A50E2E88</w:t>
              </w:r>
            </w:hyperlink>
            <w:r w:rsidRPr="00390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919" w:rsidRDefault="00390919" w:rsidP="00AE7D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90919">
              <w:rPr>
                <w:rFonts w:ascii="Times New Roman" w:hAnsi="Times New Roman" w:cs="Times New Roman"/>
                <w:sz w:val="24"/>
                <w:szCs w:val="24"/>
              </w:rPr>
              <w:t xml:space="preserve">Неруш, Ю. М. Логистика : учебник для академического бакалавриата / Ю. М. Неруш, А. Ю. Неруш. — 5-е изд., перераб. и доп. — М. : Издательство Юрайт, 2019. — 559 с. — Режим доступа : </w:t>
            </w:r>
            <w:hyperlink r:id="rId340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www.biblio-online.ru/book/BF03BD44-C4BA-4881-8FF9-955682345CB2</w:t>
              </w:r>
            </w:hyperlink>
            <w:r w:rsidRPr="00390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919" w:rsidRPr="00AE7DEB" w:rsidRDefault="00390919" w:rsidP="00AE7D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90919">
              <w:rPr>
                <w:rFonts w:ascii="Times New Roman" w:hAnsi="Times New Roman" w:cs="Times New Roman"/>
                <w:sz w:val="24"/>
                <w:szCs w:val="24"/>
              </w:rPr>
              <w:t>Сергеев, В. И. Логистика снабжения : учебник для бакалавриата и магистратуры / В. И. Сергеев, И. П. Эльяшевич ; под общ. ред. В. И. Сергеева. — 3-е изд., перераб. и доп. — М. : Издательство Юрайт, 2019. — 384 с. — Режим доступа : www.biblio-online.ru/book/B0CF7740-2C29-48BD-A511-4C955BF0DE80.</w:t>
            </w:r>
          </w:p>
          <w:p w:rsidR="00AE7DEB" w:rsidRPr="00AE7DEB" w:rsidRDefault="00AE7DEB" w:rsidP="00AE7D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B" w:rsidRPr="00AE7DEB" w:rsidRDefault="00AE7DEB" w:rsidP="00AE7D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E7DEB" w:rsidRDefault="00AE7DEB" w:rsidP="0039091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0919" w:rsidRPr="00390919">
              <w:rPr>
                <w:rFonts w:ascii="Times New Roman" w:hAnsi="Times New Roman" w:cs="Times New Roman"/>
                <w:sz w:val="24"/>
                <w:szCs w:val="24"/>
              </w:rPr>
              <w:t xml:space="preserve">Левкин, Г. Г. Коммерческая логистика : учеб. пособие для вузов / Г. Г. Левкин. — 2-е изд., испр. и доп. — М. : Издательство Юрайт, 2019. — 375 с. — Режим доступа : </w:t>
            </w:r>
            <w:hyperlink r:id="rId341" w:history="1">
              <w:r w:rsidR="00390919"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www.biblio-online.ru/book/5323AA21-0221-4B16-B6BF-C7A806829774</w:t>
              </w:r>
            </w:hyperlink>
            <w:r w:rsidR="00390919" w:rsidRPr="00390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919" w:rsidRDefault="00390919" w:rsidP="0039091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90919">
              <w:rPr>
                <w:rFonts w:ascii="Times New Roman" w:hAnsi="Times New Roman" w:cs="Times New Roman"/>
                <w:sz w:val="24"/>
                <w:szCs w:val="24"/>
              </w:rPr>
              <w:t xml:space="preserve">Конотопский, В. Ю. Логистика : учеб. пособие для вузов / В. Ю. Конотопский. — 4-е изд., испр. и доп. — М. : Издательство Юрайт, 2019. — 143 с. — Режим доступа : </w:t>
            </w:r>
            <w:hyperlink r:id="rId342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www.biblio-online.ru/book/EA09F14C-284D-4434-BB54-850013778FF2</w:t>
              </w:r>
            </w:hyperlink>
            <w:r w:rsidRPr="00390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919" w:rsidRDefault="00390919" w:rsidP="0039091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90919">
              <w:rPr>
                <w:rFonts w:ascii="Times New Roman" w:hAnsi="Times New Roman" w:cs="Times New Roman"/>
                <w:sz w:val="24"/>
                <w:szCs w:val="24"/>
              </w:rPr>
              <w:t xml:space="preserve">Аникин, Б. А. Логистика производства: теория и практика : учебник и практикум для бакалавриата и магистратуры / В. А. Волочиенко, Р. В. Серышев ; отв. ред. Б. А. Аникин. — М. : Издательство Юрайт, 2019. — 454 с. — Режим доступа : </w:t>
            </w:r>
            <w:hyperlink r:id="rId343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www.biblio-online.ru/book/CA0220CF-DC89-4BA9-87AB-7ADACBCA7F70</w:t>
              </w:r>
            </w:hyperlink>
            <w:r w:rsidRPr="00390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919" w:rsidRPr="00AE7DEB" w:rsidRDefault="00390919" w:rsidP="007A0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EB" w:rsidTr="000C0BD3">
        <w:tc>
          <w:tcPr>
            <w:tcW w:w="3936" w:type="dxa"/>
          </w:tcPr>
          <w:p w:rsidR="00AE7DEB" w:rsidRDefault="007A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Сбытовая и закупочная деятельность </w:t>
            </w:r>
          </w:p>
          <w:p w:rsidR="00AE7DEB" w:rsidRDefault="00AE7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7A05E4" w:rsidRPr="007A05E4" w:rsidRDefault="007A05E4" w:rsidP="007A0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литературы:</w:t>
            </w:r>
          </w:p>
          <w:p w:rsidR="007A05E4" w:rsidRPr="007A05E4" w:rsidRDefault="007A05E4" w:rsidP="007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0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Григорьев, М. Н. Коммерческая логистика: теория и практика : учебник для академического бакалавриата / М. Н. Григорьев, В. В. Ткач, С. А. Уваров. — 3-е изд., испр. и доп. — М. : Издательство Юрайт, 2019. — 507 с. — Режим доступа : www.biblio-online.ru/book/840FD44B-2117-4EF5-8B6A-8D6D1244BB7D.</w:t>
            </w:r>
          </w:p>
          <w:p w:rsidR="007A05E4" w:rsidRPr="007A05E4" w:rsidRDefault="007A05E4" w:rsidP="007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2. Григорьев, М. Н. Логистика : учебник для бакалавров / М. Н. Григорьев. — 4-е изд., испр. и доп. — М. : Издательство Юрайт, 2019. — 836 с. — Режим доступа : www.biblio-online.ru/book/026048AC-8DA7-4A86-8D48-A595A50E2E88.</w:t>
            </w:r>
          </w:p>
          <w:p w:rsidR="007A05E4" w:rsidRPr="007A05E4" w:rsidRDefault="007A05E4" w:rsidP="007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3. Неруш, Ю. М. Логистика : учебник для академического бакалавриата / Ю. М. Неруш, А. Ю. Неруш. — 5-е изд., перераб. и доп. — М. : Издательство Юрайт, 2019. — 559 с. — Режим доступа : www.biblio-online.ru/book/BF03BD44-C4BA-4881-8FF9-955682345CB2.</w:t>
            </w:r>
          </w:p>
          <w:p w:rsidR="007A05E4" w:rsidRPr="007A05E4" w:rsidRDefault="007A05E4" w:rsidP="007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 xml:space="preserve">4. Сергеев, В. И. Логистика снабжения : учебник для бакалавриата и магистратуры / В. И. Сергеев, И. П. Эльяшевич ; под общ. ред. В. И. Сергеева. — 3-е изд., перераб. и доп. — М. : Издательство Юрайт, 2019. — 384 с. </w:t>
            </w:r>
            <w:r w:rsidRPr="007A0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Режим доступа : www.biblio-online.ru/book/B0CF7740-2C29-48BD-A511-4C955BF0DE80.</w:t>
            </w:r>
          </w:p>
          <w:p w:rsidR="007A05E4" w:rsidRPr="007A05E4" w:rsidRDefault="007A05E4" w:rsidP="007A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E4" w:rsidRPr="007A05E4" w:rsidRDefault="007A05E4" w:rsidP="007A0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A05E4" w:rsidRPr="007A05E4" w:rsidRDefault="007A05E4" w:rsidP="007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 </w:t>
            </w: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Левкин, Г. Г. Коммерческая логистика : учеб. пособие для вузов / Г. Г. Левкин. — 2-е изд., испр. и доп. — М. : Издательство Юрайт, 2019. — 375 с. — Режим доступа : www.biblio-online.ru/book/5323AA21-0221-4B16-B6BF-C7A806829774.</w:t>
            </w:r>
          </w:p>
          <w:p w:rsidR="007A05E4" w:rsidRPr="007A05E4" w:rsidRDefault="007A05E4" w:rsidP="007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2. Конотопский, В. Ю. Логистика : учеб. пособие для вузов / В. Ю. Конотопский. — 4-е изд., испр. и доп. — М. : Издательство Юрайт, 2019. — 143 с. — Режим доступа : www.biblio-online.ru/book/EA09F14C-284D-4434-BB54-850013778FF2.</w:t>
            </w:r>
          </w:p>
          <w:p w:rsidR="00AE7DEB" w:rsidRPr="00A46C72" w:rsidRDefault="007A05E4" w:rsidP="007A0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3. Аникин, Б. А. Логистика производства: теория и практика : учебник и практикум для бакалавриата и магистратуры / В. А. Волочиенко, Р. В. Серышев ; отв. ред. Б. А. Аникин. — М. : Издательство Юрайт, 2019. — 454 с. — Режим доступа : www.biblio-online.ru/book/CA0220CF-DC89-4BA9-87AB-7ADACBCA7F70.</w:t>
            </w:r>
          </w:p>
        </w:tc>
      </w:tr>
      <w:tr w:rsidR="00AE7DEB" w:rsidTr="000C0BD3">
        <w:tc>
          <w:tcPr>
            <w:tcW w:w="3936" w:type="dxa"/>
          </w:tcPr>
          <w:p w:rsidR="00AE7DEB" w:rsidRDefault="007A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Экономика предпринимательства </w:t>
            </w:r>
          </w:p>
          <w:p w:rsidR="00AE7DEB" w:rsidRDefault="00AE7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AE7DEB" w:rsidRDefault="007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A05E4" w:rsidRDefault="007A05E4" w:rsidP="007A05E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 xml:space="preserve">Чалдаева, Л. А. Экономика предприятия : учебник и практикум для академического бакалавриата / Л. А. Чалдаева. — 5-е изд., перераб. и доп. — М. : Издательство Юрайт, 2019. — 435 с. — Режим доступа : </w:t>
            </w:r>
            <w:hyperlink r:id="rId344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www.biblio-online.ru/book/1DEDAF68-8D67-442B-A02E-601C1A300419</w:t>
              </w:r>
            </w:hyperlink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5E4" w:rsidRDefault="007A05E4" w:rsidP="007A05E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: учебник и практикум для бакалавриата и специалитета / А. В. Колышкин [и др.] ; под ред. А. В. Колышкина, С. А. Смирнова. — М. : Издательство Юрайт, 2019. — 498 с. — Режим доступа : </w:t>
            </w:r>
            <w:hyperlink r:id="rId345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www.biblio-online.ru/book/8F4670AF-522B-4F53-9942-0CFF88939B23</w:t>
              </w:r>
            </w:hyperlink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5E4" w:rsidRDefault="007A05E4" w:rsidP="007A05E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предприятий : учеб. пособие / Л.Н. Краснова, М.Ю. Гинзбург, Р.Р. Садыкова. - М. : ИНФРА-М, 2019. - 374 с. - Режим доступа: </w:t>
            </w:r>
            <w:hyperlink r:id="rId346" w:history="1">
              <w:r w:rsidR="00793F3A"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http://znanium.com/catalog/product/1003322</w:t>
              </w:r>
            </w:hyperlink>
          </w:p>
          <w:p w:rsidR="00793F3A" w:rsidRDefault="00793F3A" w:rsidP="007A05E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93F3A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(организации, фирмы) : учебник / О.В. Девяткин, Н.Б. Акуленко, С.Б. Баурина [и др.] ; под ред. О.В. Девяткина, А.В. Быстрова. — 5-е изд., перераб. и доп. — М. : ИНФРА-М, 2019. — Режим доступа: http://znanium.com/catalog/product/989796</w:t>
            </w:r>
          </w:p>
          <w:p w:rsidR="00793F3A" w:rsidRDefault="00793F3A" w:rsidP="00793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5E4" w:rsidRDefault="007A0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A05E4" w:rsidRDefault="007A05E4" w:rsidP="007A05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 С. Настольная книга предпринимателя : практ. пособие / О. С. Боброва, С. И. Цыбуков, И. А. Бобров. — М. : Издательство Юрайт, 2019. — 330 с. — Режим доступа : </w:t>
            </w:r>
            <w:hyperlink r:id="rId347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www.biblio-online.ru/book/6E64BF44-83BC-41B5-A6AC-96EB0E4A7CD0</w:t>
              </w:r>
            </w:hyperlink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5E4" w:rsidRDefault="007A05E4" w:rsidP="00793F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93F3A" w:rsidRPr="00793F3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: учеб. пособие / О.И. Волков, В.К. Скляренко. — 2-е изд. — М. : ИНФРА-М, 2018. — 264 с. — Режим доступа: </w:t>
            </w:r>
            <w:hyperlink r:id="rId348" w:history="1">
              <w:r w:rsidR="00793F3A"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http://znanium.com/catalog/product/930175</w:t>
              </w:r>
            </w:hyperlink>
          </w:p>
          <w:p w:rsidR="00793F3A" w:rsidRDefault="00793F3A" w:rsidP="00793F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93F3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: учебник. Практикум / В.Д. Грибов, В.П. Грузинов. - 7-е изд., перераб. и доп. — М. : КУРС : ИНФРА-М, 2018. — 448 с. - Режим доступа: </w:t>
            </w:r>
            <w:hyperlink r:id="rId349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http://znanium.com/catalog/product/930124</w:t>
              </w:r>
            </w:hyperlink>
          </w:p>
          <w:p w:rsidR="00793F3A" w:rsidRDefault="00793F3A" w:rsidP="00793F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E4" w:rsidRDefault="007A05E4" w:rsidP="007A05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E4" w:rsidRDefault="007A05E4" w:rsidP="007A05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E4" w:rsidRDefault="007A05E4" w:rsidP="007A05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E4" w:rsidRDefault="007A05E4" w:rsidP="007A05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E4" w:rsidRPr="007A05E4" w:rsidRDefault="007A05E4" w:rsidP="007A05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3A" w:rsidTr="000C0BD3">
        <w:tc>
          <w:tcPr>
            <w:tcW w:w="3936" w:type="dxa"/>
          </w:tcPr>
          <w:p w:rsidR="00793F3A" w:rsidRDefault="00793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Финансы малых форм бизнеса</w:t>
            </w:r>
          </w:p>
        </w:tc>
        <w:tc>
          <w:tcPr>
            <w:tcW w:w="12048" w:type="dxa"/>
          </w:tcPr>
          <w:p w:rsidR="00793F3A" w:rsidRDefault="00793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93F3A" w:rsidRDefault="00793F3A" w:rsidP="00793F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C7A88" w:rsidRPr="002C7A88">
              <w:rPr>
                <w:rFonts w:ascii="Times New Roman" w:hAnsi="Times New Roman" w:cs="Times New Roman"/>
                <w:sz w:val="24"/>
                <w:szCs w:val="24"/>
              </w:rPr>
              <w:t xml:space="preserve">Финансы : учебник и практикум для академического бакалавриата / Н. И. Берзон [и др.] ; под общ. ред. Н. И. Берзона. — 2-е изд., перераб. и доп. — М. : Издательство Юрайт, 2019. — 498 с. — Режим доступа : </w:t>
            </w:r>
            <w:hyperlink r:id="rId350" w:history="1">
              <w:r w:rsidR="002C7A88"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www.biblio-online.ru/book/3AB399DC-CFFE-42D6-B9F7-C4417C8DAF3F</w:t>
              </w:r>
            </w:hyperlink>
            <w:r w:rsidR="002C7A88" w:rsidRPr="002C7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A88" w:rsidRDefault="002C7A88" w:rsidP="00793F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2C7A88">
              <w:rPr>
                <w:rFonts w:ascii="Times New Roman" w:hAnsi="Times New Roman" w:cs="Times New Roman"/>
                <w:sz w:val="24"/>
                <w:szCs w:val="24"/>
              </w:rPr>
              <w:t xml:space="preserve">Финансы : учебник для академического бакалавриата / А. М. Ковалева [и др.] ; под ред. А. М. Ковалевой. — 6-е изд., перераб. и доп. — М. : Издательство Юрайт, 2019. — 443 с.— Режим доступа : </w:t>
            </w:r>
            <w:hyperlink r:id="rId351" w:history="1">
              <w:r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www.biblio-online.ru/book/9FD573C0-E1F2-45F1-8098-C2112D990029</w:t>
              </w:r>
            </w:hyperlink>
            <w:r w:rsidRPr="002C7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A88" w:rsidRDefault="002C7A88" w:rsidP="00793F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C7A88">
              <w:rPr>
                <w:rFonts w:ascii="Times New Roman" w:hAnsi="Times New Roman" w:cs="Times New Roman"/>
                <w:sz w:val="24"/>
                <w:szCs w:val="24"/>
              </w:rPr>
              <w:t xml:space="preserve">Финансы в 2 ч. Часть 1 : учебник для академического бакалавриата / М. В. Романовский [и др.] ; под ред. М. В. Романовского, Н. Г. Ивановой. — 5-е изд., перераб. и доп. — М. : Издательство Юрайт, 2019. — 305 с. — Режим доступа : </w:t>
            </w:r>
            <w:hyperlink r:id="rId352" w:history="1">
              <w:r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www.biblio-online.ru/book/189D6D37-E6A8-4F1A-AC69-3D83E7D62B1A</w:t>
              </w:r>
            </w:hyperlink>
            <w:r w:rsidRPr="002C7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A88" w:rsidRPr="00793F3A" w:rsidRDefault="002C7A88" w:rsidP="00793F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C7A88">
              <w:rPr>
                <w:rFonts w:ascii="Times New Roman" w:hAnsi="Times New Roman" w:cs="Times New Roman"/>
                <w:sz w:val="24"/>
                <w:szCs w:val="24"/>
              </w:rPr>
              <w:t>Финансы в 2 ч. Часть 2 : учебник для академического бакалавриата / М. В. Романовский [и др.] ; под ред. М. В. Романовского, Н. Г. Ивановой. — 5-е изд., перераб. и доп. — М. : Издательство Юрайт, 2019. — 256 с. — Режим доступа : www.biblio-online.ru/book/0518EEA4-8AEC-46F2-8A18-EC2F601E6C42.</w:t>
            </w:r>
          </w:p>
          <w:p w:rsidR="00793F3A" w:rsidRDefault="00793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7A88" w:rsidRDefault="002C7A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F3A" w:rsidRDefault="00793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93F3A" w:rsidRDefault="003706EE" w:rsidP="003706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C7A88" w:rsidRPr="002C7A88">
              <w:rPr>
                <w:rFonts w:ascii="Times New Roman" w:hAnsi="Times New Roman" w:cs="Times New Roman"/>
                <w:sz w:val="24"/>
                <w:szCs w:val="24"/>
              </w:rPr>
              <w:t>Экономика и организация малого и среднего бизнеса: Учебное пособие / Филимонова Н.М., Моргунова Н.В., Ловкова Е.С., - 2-е изд., доп. - М.:НИЦ ИНФРА-М, 2015. - 222 с</w:t>
            </w:r>
            <w:r w:rsidR="002C7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A88" w:rsidRPr="002C7A88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http://znanium.com/catalog/product/462572</w:t>
            </w:r>
          </w:p>
          <w:p w:rsidR="002C7A88" w:rsidRDefault="002C7A88" w:rsidP="002C7A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7A88">
              <w:rPr>
                <w:rFonts w:ascii="Times New Roman" w:hAnsi="Times New Roman" w:cs="Times New Roman"/>
                <w:sz w:val="24"/>
                <w:szCs w:val="24"/>
              </w:rPr>
              <w:t xml:space="preserve">Финансы : учебник и практикум для академического бакалавриата / Л. А. Чалдаева [и др.] ; под ред. Л. А. Чалдаевой. — 2-е изд., перераб. и доп. — М. : Издательство Юрайт, 2019. — 439 с. — Режим доступа : </w:t>
            </w:r>
            <w:hyperlink r:id="rId353" w:history="1">
              <w:r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www.biblio-online.ru/book/77FCFFA4-F5AD-4B8E-89B6-250E5AA8E02B</w:t>
              </w:r>
            </w:hyperlink>
            <w:r w:rsidRPr="002C7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A88" w:rsidRDefault="002C7A88" w:rsidP="002C7A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C7A88">
              <w:rPr>
                <w:rFonts w:ascii="Times New Roman" w:hAnsi="Times New Roman" w:cs="Times New Roman"/>
                <w:sz w:val="24"/>
                <w:szCs w:val="24"/>
              </w:rPr>
              <w:t>Как навести порядок в финансах компании: Практическое руководство для малого и среднего бизнеса Учебное пособие / Манько С. - М.:Альпина Паблишер, 2018. - 248 с</w:t>
            </w:r>
            <w:r w:rsidR="006F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A88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354" w:history="1">
              <w:r w:rsidR="006F32F1"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http://znanium.com/catalog/product/1002506</w:t>
              </w:r>
            </w:hyperlink>
          </w:p>
          <w:p w:rsidR="00793F3A" w:rsidRPr="007A05E4" w:rsidRDefault="00793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3F3A" w:rsidTr="000C0BD3">
        <w:tc>
          <w:tcPr>
            <w:tcW w:w="3936" w:type="dxa"/>
          </w:tcPr>
          <w:p w:rsidR="00793F3A" w:rsidRPr="006F32F1" w:rsidRDefault="006F3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Self-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предпринимателя</w:t>
            </w:r>
          </w:p>
        </w:tc>
        <w:tc>
          <w:tcPr>
            <w:tcW w:w="12048" w:type="dxa"/>
          </w:tcPr>
          <w:p w:rsidR="00793F3A" w:rsidRDefault="006F32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F32F1" w:rsidRDefault="006F32F1" w:rsidP="006F32F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6F32F1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менеджмент : учебник / С.Д. Резник, В.В. Бондаренко, Ф.Е. Удалов, И.С. Чемезов ; под общ. ред. С.Д. Резника. — 6-е изд., перераб. и доп. — М. : ИНФРА-М, 2019. — 453 с. - Режим доступа: </w:t>
            </w:r>
            <w:hyperlink r:id="rId355" w:history="1">
              <w:r w:rsidR="005D0B8C"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http://znanium.com/catalog/product/1003443</w:t>
              </w:r>
            </w:hyperlink>
          </w:p>
          <w:p w:rsidR="005D0B8C" w:rsidRDefault="005D0B8C" w:rsidP="005D0B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5D0B8C">
              <w:rPr>
                <w:rFonts w:ascii="Times New Roman" w:hAnsi="Times New Roman" w:cs="Times New Roman"/>
                <w:sz w:val="24"/>
                <w:szCs w:val="24"/>
              </w:rPr>
              <w:t xml:space="preserve">Кязимов, К. Г. Управление человеческими ресурсами: профессиональное обучение и развитие : учебник для академического бакалавриата / К. Г. Кязимов. — 2-е изд., перераб. и доп. — М. : Издательство Юрайт, 2019. — 202 с. — Режим доступа : </w:t>
            </w:r>
            <w:hyperlink r:id="rId356" w:history="1">
              <w:r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www.biblio-online.ru/book/68A769AA-7070-4A9D-A962-AA2A7BEEF38C</w:t>
              </w:r>
            </w:hyperlink>
            <w:r w:rsidRPr="005D0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B8C" w:rsidRDefault="005D0B8C" w:rsidP="005D0B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D0B8C">
              <w:rPr>
                <w:rFonts w:ascii="Times New Roman" w:hAnsi="Times New Roman" w:cs="Times New Roman"/>
                <w:sz w:val="24"/>
                <w:szCs w:val="24"/>
              </w:rPr>
              <w:t xml:space="preserve">Урмина, И. А. Самоменеджмент : учебник для академического бакалавриата / И. А. Урмина. — 2-е изд., испр. и доп. — М. : Издательство Юрайт, 2019. — 201 с. — Режим доступа : </w:t>
            </w:r>
            <w:hyperlink r:id="rId357" w:history="1">
              <w:r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www.biblio-online.ru/book/370CF67F-</w:t>
              </w:r>
              <w:r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F9F2-4DEB-843A-096C4595CA30</w:t>
              </w:r>
            </w:hyperlink>
            <w:r w:rsidRPr="005D0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B8C" w:rsidRDefault="005D0B8C" w:rsidP="005D0B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5D0B8C">
              <w:rPr>
                <w:rFonts w:ascii="Times New Roman" w:hAnsi="Times New Roman" w:cs="Times New Roman"/>
                <w:sz w:val="24"/>
                <w:szCs w:val="24"/>
              </w:rPr>
              <w:t>Основы самоменеджмента : учебник / И.И. Исаченко. — М. : ИНФРА-М, 2019. — 312 с. — Режим доступа: http://znanium.com/catalog/product/1004402</w:t>
            </w:r>
          </w:p>
          <w:p w:rsidR="005D0B8C" w:rsidRPr="006F32F1" w:rsidRDefault="005D0B8C" w:rsidP="006F32F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F1" w:rsidRDefault="006F32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D0B8C" w:rsidRDefault="005D0B8C" w:rsidP="005D0B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5D0B8C">
              <w:rPr>
                <w:rFonts w:ascii="Times New Roman" w:hAnsi="Times New Roman" w:cs="Times New Roman"/>
                <w:sz w:val="24"/>
                <w:szCs w:val="24"/>
              </w:rPr>
              <w:t>Персональный менеджмент. Тесты и конкретные ситуации: Уч. пос. / С.Д. Резник, С.Н. Соколов и др.; Под общ. ред. С.Д.Резника. - 2-e изд., доп. - М.: ИНФРА-М, 2010. - 256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B8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58" w:history="1">
              <w:r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http://znanium.com/catalog/product/200009</w:t>
              </w:r>
            </w:hyperlink>
          </w:p>
          <w:p w:rsidR="005D0B8C" w:rsidRDefault="005D0B8C" w:rsidP="005D0B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0B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1 : учебник и практикум для академического бакалавриата / С. А. Барков [и др.] ; под ред. С. А. Баркова, В. И. Зубкова. — М. : Издательство Юрайт, 2019. — 183 с. — Режим доступа : </w:t>
            </w:r>
            <w:hyperlink r:id="rId359" w:history="1">
              <w:r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www.biblio-online.ru/book/D051C7ED-74F8-4EB7-A3BA-F7DA4276CB53</w:t>
              </w:r>
            </w:hyperlink>
            <w:r w:rsidRPr="005D0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2F1" w:rsidRDefault="005D0B8C" w:rsidP="005D0B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D0B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2 : учебник и практикум для академического бакалавриата / С. А. Барков [и др.] ; отв. ред. С. А. Барков, В. И. Зубков. — М. : Издательство Юрайт, 2019. — 245 с. — Режим доступа : </w:t>
            </w:r>
            <w:hyperlink r:id="rId360" w:history="1">
              <w:r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www.biblio-online.ru/book/C88B940C-FB9B-4F05-A518-5D24559535F4</w:t>
              </w:r>
            </w:hyperlink>
            <w:r w:rsidRPr="005D0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F3A" w:rsidRPr="00C63217" w:rsidRDefault="005D0B8C" w:rsidP="00C6321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D0B8C">
              <w:rPr>
                <w:rFonts w:ascii="Times New Roman" w:hAnsi="Times New Roman" w:cs="Times New Roman"/>
                <w:sz w:val="24"/>
                <w:szCs w:val="24"/>
              </w:rPr>
              <w:t>Результативный самоменеджмент: Учебное пособие / Комаров Е.И. - М.:ИЦ РИОР, НИЦ ИНФРА-М, 2013. - 133 с</w:t>
            </w:r>
            <w:r w:rsidR="0034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0B8C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361" w:history="1">
              <w:r w:rsidR="003448F5"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http://znanium.com/catalog/product/402750</w:t>
              </w:r>
            </w:hyperlink>
          </w:p>
          <w:p w:rsidR="00793F3A" w:rsidRPr="007A05E4" w:rsidRDefault="00793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32F1" w:rsidTr="000C0BD3">
        <w:tc>
          <w:tcPr>
            <w:tcW w:w="3936" w:type="dxa"/>
          </w:tcPr>
          <w:p w:rsidR="00C63217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Маркетинговые коммуникации  в предпринимательской деятельности </w:t>
            </w:r>
          </w:p>
          <w:p w:rsidR="00C63217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217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217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217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217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217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217" w:rsidRPr="006F32F1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F32F1" w:rsidRDefault="00C632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63217" w:rsidRDefault="00C63217" w:rsidP="004865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482ECD" w:rsidRPr="00482ECD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Голубкова, Е. Н. Интегрированные маркетинговые коммуникации : учебник и практикум для академического бакалавриата / Е. Н. Голубкова. — 3-е изд., перераб. и доп. — М. : Издательство Юрайт, 2019. — 363 с. — Режим доступа : </w:t>
            </w:r>
            <w:hyperlink r:id="rId362" w:history="1">
              <w:r w:rsidR="00482ECD" w:rsidRPr="00695D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www.biblio-online.ru/book/E59E8982-921C-46CC-B7AC-5124794F42D4</w:t>
              </w:r>
            </w:hyperlink>
            <w:r w:rsidR="00482ECD" w:rsidRPr="0048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ECD" w:rsidRDefault="00482ECD" w:rsidP="004865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82ECD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 Основы интегрированных коммуникаций : учебник и практикум для академического бакалавриата / В. А. Коноваленко, М. Ю. Коноваленко, Н. Г. Швед. — М. : Издательство Юрайт, 2019. — 486 с. — Режим доступа : </w:t>
            </w:r>
            <w:hyperlink r:id="rId363" w:history="1">
              <w:r w:rsidRPr="00695D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www.biblio-online.ru/book/AA53F614-18C1-47E8-8F31-A5A02AEBC168</w:t>
              </w:r>
            </w:hyperlink>
            <w:r w:rsidRPr="0048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ECD" w:rsidRPr="00C63217" w:rsidRDefault="00482ECD" w:rsidP="004865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622A5" w:rsidRPr="006622A5">
              <w:rPr>
                <w:rFonts w:ascii="Times New Roman" w:hAnsi="Times New Roman" w:cs="Times New Roman"/>
                <w:sz w:val="24"/>
                <w:szCs w:val="24"/>
              </w:rPr>
              <w:t>Кузьмина, Е. Е. Организация предпринимательской деятельности : учеб. пособие для прикладного бакалавриата / Е. Е. Кузьмина. — 3-е изд., перераб. и доп. — М. : Издательство Юрайт, 2019. — 417 с.— Режим доступа : www.biblio-online.ru/book/2F9D513A-A7B0-41CA-BC0B-758A16328717.</w:t>
            </w:r>
          </w:p>
          <w:p w:rsidR="00482ECD" w:rsidRDefault="00482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6594" w:rsidRDefault="004865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63217" w:rsidRPr="00486594" w:rsidRDefault="00C63217" w:rsidP="004865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3217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коммуникации / Алексунин В.А., Дубаневич Е.В., Скляр Е.Н. - М.:Дашков и К, 2018. - 196 с.: - Режим доступа: </w:t>
            </w:r>
            <w:hyperlink r:id="rId364" w:history="1">
              <w:r w:rsidR="00D802F0" w:rsidRPr="00695D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http://znanium.com/catalog/product/511986</w:t>
              </w:r>
            </w:hyperlink>
          </w:p>
          <w:p w:rsidR="00D802F0" w:rsidRDefault="00D802F0" w:rsidP="004865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6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2A5" w:rsidRPr="006622A5">
              <w:rPr>
                <w:rFonts w:ascii="Times New Roman" w:hAnsi="Times New Roman" w:cs="Times New Roman"/>
                <w:sz w:val="24"/>
                <w:szCs w:val="24"/>
              </w:rPr>
              <w:t>Гавра, Д. П. Основы теории коммуникации : учебник для академического бакалавриата / Д. П. Гавра. — 2-е изд., испр. и доп. — М. : Издательство Юрайт, 2019. — 231 с. — Режим доступа : www.biblio-online.ru/book/8F0943FE-EEE6-4C19-9836-9725726B9D5D.</w:t>
            </w:r>
          </w:p>
          <w:p w:rsidR="00482ECD" w:rsidRPr="00C63217" w:rsidRDefault="00482ECD" w:rsidP="004865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622A5" w:rsidRPr="006622A5">
              <w:rPr>
                <w:rFonts w:ascii="Times New Roman" w:hAnsi="Times New Roman" w:cs="Times New Roman"/>
                <w:sz w:val="24"/>
                <w:szCs w:val="24"/>
              </w:rPr>
              <w:t>Маркетинговые коммуникации : учебник / под ред. И.Н. Красюк. - М. : ИНФРА-М, 2018. - 272 с. -  Режим доступа: http://znanium.com/catalog/product/920502</w:t>
            </w:r>
          </w:p>
          <w:p w:rsidR="00C63217" w:rsidRDefault="00C632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32F1" w:rsidTr="000C0BD3">
        <w:tc>
          <w:tcPr>
            <w:tcW w:w="3936" w:type="dxa"/>
          </w:tcPr>
          <w:p w:rsidR="006F32F1" w:rsidRPr="006F32F1" w:rsidRDefault="0066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работы с инвестором</w:t>
            </w:r>
          </w:p>
        </w:tc>
        <w:tc>
          <w:tcPr>
            <w:tcW w:w="12048" w:type="dxa"/>
          </w:tcPr>
          <w:p w:rsidR="006F32F1" w:rsidRDefault="006622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622A5" w:rsidRDefault="006622A5" w:rsidP="004865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0780E" w:rsidRPr="00A0780E">
              <w:rPr>
                <w:rFonts w:ascii="Times New Roman" w:hAnsi="Times New Roman" w:cs="Times New Roman"/>
                <w:sz w:val="24"/>
                <w:szCs w:val="24"/>
              </w:rPr>
              <w:t xml:space="preserve">Теплова, Т. В. Инвестиции в 2 ч. Часть 1 : учебник и практикум для академического бакалавриата / Т. В. Теплова. — 2-е изд., перераб. и доп. — М. : Издательство Юрайт, 2019. — 409 с. — Режим доступа : </w:t>
            </w:r>
            <w:hyperlink r:id="rId365" w:history="1">
              <w:r w:rsidR="00A0780E" w:rsidRPr="00695D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www.biblio-online.ru/book/75804BA9-63D1-44DD-9EA6-1C5961129BC3</w:t>
              </w:r>
            </w:hyperlink>
            <w:r w:rsidR="00A0780E" w:rsidRPr="00A0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80E" w:rsidRDefault="00A0780E" w:rsidP="004865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0780E">
              <w:rPr>
                <w:rFonts w:ascii="Times New Roman" w:hAnsi="Times New Roman" w:cs="Times New Roman"/>
                <w:sz w:val="24"/>
                <w:szCs w:val="24"/>
              </w:rPr>
              <w:t xml:space="preserve">Теплова, Т. В. Инвестиции в 2 ч. Часть 2 : учебник и практикум для академического бакалавриата / Т. В. Теплова. — 2-е изд., перераб. и доп. — М. : Издательство Юрайт, 2019. — 382 с. — Режим доступа : </w:t>
            </w:r>
            <w:hyperlink r:id="rId366" w:history="1">
              <w:r w:rsidRPr="00695D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www.biblio-online.ru/book/4CB2193A-09C9-401A-BCA3-69CDA18F46BC</w:t>
              </w:r>
            </w:hyperlink>
            <w:r w:rsidRPr="00A0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80E" w:rsidRDefault="00A0780E" w:rsidP="004865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0780E">
              <w:rPr>
                <w:rFonts w:ascii="Times New Roman" w:hAnsi="Times New Roman" w:cs="Times New Roman"/>
                <w:sz w:val="24"/>
                <w:szCs w:val="24"/>
              </w:rPr>
              <w:t>Теплова, Т. В. Инвестиции: теория и практика : учебник для бакалавров / Т. В. Теплова. — 2-е изд., перераб. и доп. — М. : Издательство Юрайт, 2016. — 782 с. — Режим доступа : www.biblio-online.ru/book/1FBEA652-2C22-4B32-AC4F-FC33CCF13B04.</w:t>
            </w:r>
          </w:p>
          <w:p w:rsidR="00A0780E" w:rsidRPr="006622A5" w:rsidRDefault="00A0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A5" w:rsidRDefault="006622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622A5" w:rsidRDefault="00A0780E" w:rsidP="004865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0780E">
              <w:rPr>
                <w:rFonts w:ascii="Times New Roman" w:hAnsi="Times New Roman" w:cs="Times New Roman"/>
                <w:sz w:val="24"/>
                <w:szCs w:val="24"/>
              </w:rPr>
              <w:t>Разумный инвестор. Полное руководство по стоимостному инвестированию: Учебное пособие / Грэм Б., - 2-е изд. - М.:Альпина Пабл., 2016. - 568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80E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367" w:history="1">
              <w:r w:rsidRPr="00695D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http://znanium.com/catalog/product/923463</w:t>
              </w:r>
            </w:hyperlink>
          </w:p>
          <w:p w:rsidR="00A0780E" w:rsidRDefault="00A0780E" w:rsidP="004865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0780E">
              <w:rPr>
                <w:rFonts w:ascii="Times New Roman" w:hAnsi="Times New Roman" w:cs="Times New Roman"/>
                <w:sz w:val="24"/>
                <w:szCs w:val="24"/>
              </w:rPr>
              <w:t>Азбука частного инвестора: Путеводитель по фондовому рынку / Зверев В.А., Зверева А.В., Евсюков С.Г., - 3-е изд. - М.:Дашков и К, 2018. - 248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A0780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8" w:history="1">
              <w:r w:rsidRPr="00695D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http://znanium.com/catalog/product/430321</w:t>
              </w:r>
            </w:hyperlink>
          </w:p>
          <w:p w:rsidR="00A0780E" w:rsidRDefault="00A0780E" w:rsidP="004865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86594" w:rsidRPr="00486594">
              <w:rPr>
                <w:rFonts w:ascii="Times New Roman" w:hAnsi="Times New Roman" w:cs="Times New Roman"/>
                <w:sz w:val="24"/>
                <w:szCs w:val="24"/>
              </w:rPr>
              <w:t>Инвестиции : учебник / И.Я. Лукасевич. — М. : Вузовский учебник : ИНФРА-М, 2018. — 413 с. - Режим доступа: http://znanium.com/catalog/product/958774</w:t>
            </w:r>
          </w:p>
          <w:p w:rsidR="00A0780E" w:rsidRPr="00A0780E" w:rsidRDefault="00A0780E" w:rsidP="00A0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A5" w:rsidTr="000C0BD3">
        <w:tc>
          <w:tcPr>
            <w:tcW w:w="3936" w:type="dxa"/>
          </w:tcPr>
          <w:p w:rsidR="006622A5" w:rsidRPr="006F32F1" w:rsidRDefault="00486594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Старта</w:t>
            </w:r>
            <w:r w:rsidR="006B3F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-проект</w:t>
            </w:r>
          </w:p>
        </w:tc>
        <w:tc>
          <w:tcPr>
            <w:tcW w:w="12048" w:type="dxa"/>
          </w:tcPr>
          <w:p w:rsidR="006622A5" w:rsidRDefault="004865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938D1" w:rsidRDefault="00486594" w:rsidP="00D938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5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938D1" w:rsidRPr="00D938D1">
              <w:rPr>
                <w:rFonts w:ascii="Times New Roman" w:hAnsi="Times New Roman" w:cs="Times New Roman"/>
                <w:sz w:val="24"/>
                <w:szCs w:val="24"/>
              </w:rPr>
              <w:t xml:space="preserve">Горфинкель, В. Я. Инновационное предпринимательство : учебник и практикум для бакалавриата и магистратуры / В. Я. Горфинкель, Т. Г. Попадюк ; под ред. В. Я. Горфинкеля, Т. Г. Попадюк. — М. : Издательство Юрайт, 2019. — 523 с. — Режим доступа : </w:t>
            </w:r>
            <w:hyperlink r:id="rId369" w:history="1">
              <w:r w:rsidR="00D938D1" w:rsidRPr="004213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www.biblio-online.ru/book/487D966B-E850-450A-A331-202A8596B0E9</w:t>
              </w:r>
            </w:hyperlink>
            <w:r w:rsidR="00D938D1" w:rsidRPr="00D93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594" w:rsidRDefault="00D938D1" w:rsidP="00D938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6594" w:rsidRPr="0048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8D1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 Е. Организация предпринимательской деятельности : учеб. пособие для прикладного бакалавриата / Е. Е. Кузьмина. — 3-е изд., перераб. и доп. — М. : Издательство Юрайт, 2019. — 417 с. — Режим доступа : </w:t>
            </w:r>
            <w:hyperlink r:id="rId370" w:history="1">
              <w:r w:rsidRPr="004213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www.biblio-online.ru/book/2F9D513A-A7B0-41CA-BC0B-758A16328717</w:t>
              </w:r>
            </w:hyperlink>
            <w:r w:rsidRPr="00D93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8D1" w:rsidRDefault="00D938D1" w:rsidP="00D938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938D1">
              <w:rPr>
                <w:rFonts w:ascii="Times New Roman" w:hAnsi="Times New Roman" w:cs="Times New Roman"/>
                <w:sz w:val="24"/>
                <w:szCs w:val="24"/>
              </w:rPr>
              <w:t>Чеберко, Е. Ф. Основы предпринимательской деятельности : учебник и практикум для академического бакалавриата / Е. Ф. Чеберко. — М. : Издательство Юрайт, 2019. — 219 с. — Режим доступа : www.biblio-online.ru/book/EF06F53A-05A7-4FD3-B50D-F0C26FF2BAAC.</w:t>
            </w:r>
          </w:p>
          <w:p w:rsidR="00486594" w:rsidRPr="00486594" w:rsidRDefault="00D938D1" w:rsidP="00D938D1">
            <w:pPr>
              <w:tabs>
                <w:tab w:val="left" w:pos="10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6594" w:rsidRDefault="004865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86594" w:rsidRDefault="006B3F1F" w:rsidP="00D938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B3F1F">
              <w:rPr>
                <w:rFonts w:ascii="Times New Roman" w:hAnsi="Times New Roman" w:cs="Times New Roman"/>
                <w:sz w:val="24"/>
                <w:szCs w:val="24"/>
              </w:rPr>
              <w:t>Стартап: Настольная книга основателя / Бланк С.М., Дорф Б., - 3-е изд. - М.:Альпина Пабл., 2016. - 616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6B3F1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371" w:history="1">
              <w:r w:rsidRPr="00695D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http://znanium.com/catalog/product/924002</w:t>
              </w:r>
            </w:hyperlink>
          </w:p>
          <w:p w:rsidR="006B3F1F" w:rsidRDefault="006B3F1F" w:rsidP="00D938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B3F1F">
              <w:rPr>
                <w:rFonts w:ascii="Times New Roman" w:hAnsi="Times New Roman" w:cs="Times New Roman"/>
                <w:sz w:val="24"/>
                <w:szCs w:val="24"/>
              </w:rPr>
              <w:t>Стартап-гайд: Как начать… и не закрыть свой интернет-бизнес: Учебное пособие / Зобнина М.Р. - М.:Альпина Пабл., 2016. - 166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3F1F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372" w:history="1">
              <w:r w:rsidRPr="00695D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http://znanium.com/catalog/product/924028</w:t>
              </w:r>
            </w:hyperlink>
          </w:p>
          <w:p w:rsidR="006B3F1F" w:rsidRDefault="006B3F1F" w:rsidP="00D938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B3F1F">
              <w:rPr>
                <w:rFonts w:ascii="Times New Roman" w:hAnsi="Times New Roman" w:cs="Times New Roman"/>
                <w:sz w:val="24"/>
                <w:szCs w:val="24"/>
              </w:rPr>
              <w:t>Жизнь как стартап: Строй карьеру по законам Кремниевой долины / Хоффман Р., Касноча Б. - М.:Альпина Пабл., 2016. - 237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F1F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373" w:history="1">
              <w:r w:rsidRPr="00695D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http://znanium.com/catalog/product/912733</w:t>
              </w:r>
            </w:hyperlink>
          </w:p>
          <w:p w:rsidR="00486594" w:rsidRDefault="006B3F1F" w:rsidP="00D938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6B3F1F">
              <w:rPr>
                <w:rFonts w:ascii="Times New Roman" w:hAnsi="Times New Roman" w:cs="Times New Roman"/>
                <w:sz w:val="24"/>
                <w:szCs w:val="24"/>
              </w:rPr>
              <w:t>От нуля к единице. Как создать стартап, который изменит будущее: Учебное пособие / Тиль П., Мастерс Б., - 2-е изд. - М.:Альпина Пабл., 2016. - 192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6B3F1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4" w:history="1">
              <w:r w:rsidR="00A6750E" w:rsidRPr="00695D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http://znanium.com/catalog/product/915848</w:t>
              </w:r>
            </w:hyperlink>
          </w:p>
          <w:p w:rsidR="00A6750E" w:rsidRPr="006B3F1F" w:rsidRDefault="00A6750E" w:rsidP="00D938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6750E">
              <w:rPr>
                <w:rFonts w:ascii="Times New Roman" w:hAnsi="Times New Roman" w:cs="Times New Roman"/>
                <w:sz w:val="24"/>
                <w:szCs w:val="24"/>
              </w:rPr>
              <w:t>Настольная книга венчурного предпринимателя: Секреты лидеров стартапов: Учебное пособие / Романс Э. - М.:Альпина Пабл., 2016. - 247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750E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http://znanium.com/catalog/product/915125</w:t>
            </w:r>
          </w:p>
          <w:p w:rsidR="00486594" w:rsidRDefault="004865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22A5" w:rsidTr="000C0BD3">
        <w:tc>
          <w:tcPr>
            <w:tcW w:w="3936" w:type="dxa"/>
          </w:tcPr>
          <w:p w:rsidR="006622A5" w:rsidRDefault="00D9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предпринимательской деятельности</w:t>
            </w:r>
          </w:p>
          <w:p w:rsidR="00D938D1" w:rsidRDefault="00D9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8D1" w:rsidRDefault="00D9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8D1" w:rsidRDefault="00D9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8D1" w:rsidRPr="006F32F1" w:rsidRDefault="00D9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622A5" w:rsidRDefault="00D938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938D1" w:rsidRDefault="00D9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6179C" w:rsidRPr="0026179C">
              <w:rPr>
                <w:rFonts w:ascii="Times New Roman" w:hAnsi="Times New Roman" w:cs="Times New Roman"/>
                <w:sz w:val="24"/>
                <w:szCs w:val="24"/>
              </w:rPr>
              <w:t>Организация предпринимательской деятельности: Учебное пособие / Яковлев Г.А., - 2-е изд. - М.:НИЦ ИНФРА-М, 2019. - 313 с</w:t>
            </w:r>
            <w:r w:rsidR="00261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179C" w:rsidRPr="0026179C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http://znanium.com/catalog/product/1002455</w:t>
            </w:r>
          </w:p>
          <w:p w:rsidR="0026179C" w:rsidRPr="0026179C" w:rsidRDefault="0026179C" w:rsidP="0026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6179C">
              <w:rPr>
                <w:rFonts w:ascii="Times New Roman" w:hAnsi="Times New Roman" w:cs="Times New Roman"/>
                <w:sz w:val="24"/>
                <w:szCs w:val="24"/>
              </w:rPr>
              <w:t>Кузьмина, Е. Е. Организация предпринимательской деятельности : учеб. пособие для прикладного бакалавриата / Е. Е. Кузьмина. — 3-е изд., перераб. и доп. — М. : Издательство Юрайт, 2019. — 417 с. — Режим доступа : www.biblio-online.ru/book/2F9D513A-A7B0-41CA-BC0B-758A16328717.</w:t>
            </w:r>
          </w:p>
          <w:p w:rsidR="0026179C" w:rsidRDefault="0026179C" w:rsidP="0026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9C">
              <w:rPr>
                <w:rFonts w:ascii="Times New Roman" w:hAnsi="Times New Roman" w:cs="Times New Roman"/>
                <w:sz w:val="24"/>
                <w:szCs w:val="24"/>
              </w:rPr>
              <w:t>3. Чеберко, Е. Ф. Основы предпринимательской деятельности : учебник и практикум для академического бакалавриата / Е. Ф. Чеберко. — М. : Издательство Юрайт, 2019. — 219 с. — Режим доступа : www.biblio-online.ru/book/EF06F53A-05A7-4FD3-B50D-F0C26FF2BAAC.</w:t>
            </w:r>
          </w:p>
          <w:p w:rsidR="0026179C" w:rsidRDefault="002617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38D1" w:rsidRDefault="00D938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938D1" w:rsidRDefault="00D938D1" w:rsidP="00261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6179C" w:rsidRPr="0026179C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 С. Основы бизнеса : учебник и практикум для академического бакалавриата / О. С. Боброва, С. И. Цыбуков, И. А. Бобров. — М. : Издательство Юрайт, 2019. — 330 с. — Режим доступа : </w:t>
            </w:r>
            <w:hyperlink r:id="rId375" w:history="1">
              <w:r w:rsidR="0026179C" w:rsidRPr="004213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www.biblio-online.ru/book/CEC0F0C8-09CA-4B82-95E8-F90146B20C42</w:t>
              </w:r>
            </w:hyperlink>
            <w:r w:rsidR="0026179C" w:rsidRPr="00261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79C" w:rsidRDefault="0026179C" w:rsidP="00261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6179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: учебник / М.Г. Лапуста. — Изд. испр. — М. : ИНФРА-М, 2019. — 384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79C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http://znanium.com/catalog/product/1002467</w:t>
            </w:r>
          </w:p>
          <w:p w:rsidR="0026179C" w:rsidRDefault="0026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6179C">
              <w:rPr>
                <w:rFonts w:ascii="Times New Roman" w:hAnsi="Times New Roman" w:cs="Times New Roman"/>
                <w:sz w:val="24"/>
                <w:szCs w:val="24"/>
              </w:rPr>
              <w:t>Основы малого и среднего предпринимательства: Практическое пособие / Н.П. Кондраков, И.Н. Кондраков. - М.: НИЦ ИНФРА-М, 2013. - 446 с</w:t>
            </w:r>
            <w:r w:rsidR="0045688A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26179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6" w:history="1">
              <w:r w:rsidR="0045688A" w:rsidRPr="004213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http://znanium.com/catalog/product/350963</w:t>
              </w:r>
            </w:hyperlink>
          </w:p>
          <w:p w:rsidR="0045688A" w:rsidRDefault="0045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9C" w:rsidRPr="00D938D1" w:rsidRDefault="0026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79C" w:rsidTr="000C0BD3">
        <w:tc>
          <w:tcPr>
            <w:tcW w:w="3936" w:type="dxa"/>
          </w:tcPr>
          <w:p w:rsidR="0026179C" w:rsidRDefault="00456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Экосреда предпринимательства</w:t>
            </w:r>
          </w:p>
          <w:p w:rsidR="0045688A" w:rsidRDefault="00456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88A" w:rsidRDefault="00456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5A7F3A" w:rsidRPr="005A7F3A" w:rsidRDefault="005A7F3A" w:rsidP="005A7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F3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A7F3A" w:rsidRPr="005A7F3A" w:rsidRDefault="005A7F3A" w:rsidP="005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D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7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5A7F3A">
              <w:rPr>
                <w:rFonts w:ascii="Times New Roman" w:hAnsi="Times New Roman" w:cs="Times New Roman"/>
                <w:sz w:val="24"/>
                <w:szCs w:val="24"/>
              </w:rPr>
              <w:t>Организация предпринимательской деятельности: Учебное пособие / Яковлев Г.А., - 2-е изд. - М.:НИЦ ИНФРА-М, 2019. - 313 с. - Режим доступа: http://znanium.com/catalog/product/1002455</w:t>
            </w:r>
          </w:p>
          <w:p w:rsidR="005A7F3A" w:rsidRPr="005A7F3A" w:rsidRDefault="005A7F3A" w:rsidP="005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3A">
              <w:rPr>
                <w:rFonts w:ascii="Times New Roman" w:hAnsi="Times New Roman" w:cs="Times New Roman"/>
                <w:sz w:val="24"/>
                <w:szCs w:val="24"/>
              </w:rPr>
              <w:t>2. Кузьмина, Е. Е. Организация предпринимательской деятельности : учеб. пособие для прикладного бакалавриата / Е. Е. Кузьмина. — 3-е изд., перераб. и доп. — М. : Издательство Юрайт, 2019. — 417 с. — Режим доступа : www.biblio-online.ru/book/2F9D513A-A7B0-41CA-BC0B-758A16328717.</w:t>
            </w:r>
          </w:p>
          <w:p w:rsidR="005A7F3A" w:rsidRDefault="005A7F3A" w:rsidP="005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3A">
              <w:rPr>
                <w:rFonts w:ascii="Times New Roman" w:hAnsi="Times New Roman" w:cs="Times New Roman"/>
                <w:sz w:val="24"/>
                <w:szCs w:val="24"/>
              </w:rPr>
              <w:t xml:space="preserve">3. Чеберко, Е. Ф. Основы предпринимательской деятельности : учебник и практикум для академического бакалавриата / Е. Ф. Чеберко. — М. : Издательство Юрайт, 2019. — 219 с. — Режим доступа : </w:t>
            </w:r>
            <w:hyperlink r:id="rId377" w:history="1">
              <w:r w:rsidR="007F6DEE"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www.biblio-online.ru/book/EF06F53A-05A7-4FD3-B50D-F0C26FF2BAAC</w:t>
              </w:r>
            </w:hyperlink>
            <w:r w:rsidRPr="005A7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DEE" w:rsidRPr="005A7F3A" w:rsidRDefault="007F6DEE" w:rsidP="005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F6DEE">
              <w:rPr>
                <w:rFonts w:ascii="Times New Roman" w:hAnsi="Times New Roman" w:cs="Times New Roman"/>
                <w:sz w:val="24"/>
                <w:szCs w:val="24"/>
              </w:rPr>
              <w:t>Павлова, Е. И. Общая экология : учебник и практикум для прикладного бакалавриата / Е. И. Павлова, В. К. Новиков. — М. : Издательство Юрайт, 2019. — 190 с. — Режим доступа : www.biblio-online.ru/book/4F952D7D-67C1-41C7-971C-84A81D9B5F52.</w:t>
            </w:r>
          </w:p>
          <w:p w:rsidR="005A7F3A" w:rsidRPr="005A7F3A" w:rsidRDefault="005A7F3A" w:rsidP="005A7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7F3A" w:rsidRPr="005A7F3A" w:rsidRDefault="005A7F3A" w:rsidP="005A7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F3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A7F3A" w:rsidRPr="005A7F3A" w:rsidRDefault="005A7F3A" w:rsidP="005A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7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Pr="005A7F3A">
              <w:rPr>
                <w:rFonts w:ascii="Times New Roman" w:hAnsi="Times New Roman" w:cs="Times New Roman"/>
                <w:sz w:val="24"/>
                <w:szCs w:val="24"/>
              </w:rPr>
              <w:t>Боброва, О. С. Основы бизнеса : учебник и практикум для академического бакалавриата / О. С. Боброва, С. И. Цыбуков, И. А. Бобров. — М. : Издательство Юрайт, 2019. — 330 с. — Режим доступа : www.biblio-online.ru/book/CEC0F0C8-09CA-4B82-95E8-F90146B20C42.</w:t>
            </w:r>
          </w:p>
          <w:p w:rsidR="005A7F3A" w:rsidRPr="005A7F3A" w:rsidRDefault="005A7F3A" w:rsidP="005A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3A">
              <w:rPr>
                <w:rFonts w:ascii="Times New Roman" w:hAnsi="Times New Roman" w:cs="Times New Roman"/>
                <w:sz w:val="24"/>
                <w:szCs w:val="24"/>
              </w:rPr>
              <w:t>2. Предпринимательство : учебник / М.Г. Лапуста. — Изд. испр. — М. : ИНФРА-М, 2019. — 384 с.  - Режим доступа: http://znanium.com/catalog/product/1002467</w:t>
            </w:r>
          </w:p>
          <w:p w:rsidR="0045688A" w:rsidRDefault="005A7F3A" w:rsidP="005A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3A">
              <w:rPr>
                <w:rFonts w:ascii="Times New Roman" w:hAnsi="Times New Roman" w:cs="Times New Roman"/>
                <w:sz w:val="24"/>
                <w:szCs w:val="24"/>
              </w:rPr>
              <w:t xml:space="preserve">3. Основы малого и среднего предпринимательства: Практическое пособие / Н.П. Кондраков, И.Н. Кондраков. - М.: НИЦ ИНФРА-М, 2013. - 446 с. - Режим доступа: </w:t>
            </w:r>
            <w:hyperlink r:id="rId378" w:history="1">
              <w:r w:rsidR="007F6DEE"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http://znanium.com/catalog/product/350963</w:t>
              </w:r>
            </w:hyperlink>
          </w:p>
          <w:p w:rsidR="007F6DEE" w:rsidRDefault="007F6DEE" w:rsidP="005A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F6DEE">
              <w:rPr>
                <w:rFonts w:ascii="Times New Roman" w:hAnsi="Times New Roman" w:cs="Times New Roman"/>
                <w:sz w:val="24"/>
                <w:szCs w:val="24"/>
              </w:rPr>
              <w:t>Экология / Валова (Копылова) В.Д., Зверев О.М., - 4-е изд., перераб. и доп. - М.:Дашков и К, 2018. - 376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6DEE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http://znanium.com/catalog/product/415292</w:t>
            </w:r>
          </w:p>
          <w:p w:rsidR="007F6DEE" w:rsidRPr="0045688A" w:rsidRDefault="007F6DEE" w:rsidP="005A7F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179C" w:rsidTr="000C0BD3">
        <w:tc>
          <w:tcPr>
            <w:tcW w:w="3936" w:type="dxa"/>
          </w:tcPr>
          <w:p w:rsidR="0026179C" w:rsidRDefault="007F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Бизнес-планирование</w:t>
            </w:r>
          </w:p>
          <w:p w:rsidR="007F6DEE" w:rsidRDefault="007F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DEE" w:rsidRDefault="007F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DEE" w:rsidRDefault="007F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26179C" w:rsidRDefault="007F6D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F6DEE" w:rsidRDefault="007F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F6DEE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А. А. Бизнес-планирование : учебник и практикум для бакалавриата и магистратуры / А. А. Сергеев. — 3-е изд., испр. и доп. — М. : Издательство Юрайт, 2019. — 475 с. — Режим доступа : </w:t>
            </w:r>
            <w:hyperlink r:id="rId379" w:history="1">
              <w:r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www.biblio-online.ru/book/B9FADCBE-6733-4DFC-85F1-70BF78A4005C</w:t>
              </w:r>
            </w:hyperlink>
            <w:r w:rsidRPr="007F6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DEE" w:rsidRDefault="007F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F6DEE">
              <w:rPr>
                <w:rFonts w:ascii="Times New Roman" w:hAnsi="Times New Roman" w:cs="Times New Roman"/>
                <w:sz w:val="24"/>
                <w:szCs w:val="24"/>
              </w:rPr>
              <w:t xml:space="preserve">Купцова, Е. В. Бизнес-планирование : учебник и практикум для академического бакалавриата / Е. В. Купцова, А. А. Степанов. — М. : Издательство Юрайт, 2019. — 435 с. — Режим доступа : </w:t>
            </w:r>
            <w:hyperlink r:id="rId380" w:history="1">
              <w:r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www.biblio-online.ru/book/6E617412-C559-470B-AAAA-D51A70A305D8</w:t>
              </w:r>
            </w:hyperlink>
            <w:r w:rsidRPr="007F6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DEE" w:rsidRDefault="007F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F6DEE">
              <w:rPr>
                <w:rFonts w:ascii="Times New Roman" w:hAnsi="Times New Roman" w:cs="Times New Roman"/>
                <w:sz w:val="24"/>
                <w:szCs w:val="24"/>
              </w:rPr>
              <w:t>Внутрифирменное планирование : учебник и практикум для академического бакалавриата / С. Н. Кукушкин [и др.] ; под ред. С. Н. Кукушкина, В. Я. Позднякова, Е. С. Васильевой. — 3-е изд., перераб. и доп. — М. : Издательство Юрайт, 2019. — 322 с. — Режим доступа : www.biblio-online.ru/book/D23A98BD-D674-4435-AD40-FE2EB98070F6.</w:t>
            </w:r>
          </w:p>
          <w:p w:rsidR="007F6DEE" w:rsidRPr="007F6DEE" w:rsidRDefault="007F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EE" w:rsidRDefault="007F6D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F6DEE" w:rsidRDefault="007F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E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2C" w:rsidRPr="00EE522C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 : учебник / под ред. проф. Т.Г. Попадюк, проф. В.Я. Горфинкеля. — М. : Вузовский учебник : ИНФРА-М, 2018. — 296 с. - Режим доступа: </w:t>
            </w:r>
            <w:hyperlink r:id="rId381" w:history="1">
              <w:r w:rsidR="00EE522C"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http://znanium.com/catalog/product/950074</w:t>
              </w:r>
            </w:hyperlink>
          </w:p>
          <w:p w:rsidR="00EE522C" w:rsidRDefault="00EE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E522C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на предприятии / Дубровин И.А., - 2-е изд. - М.:Дашков и К, 2017. - 432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522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82" w:history="1">
              <w:r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http://znanium.com/catalog/product/411352</w:t>
              </w:r>
            </w:hyperlink>
          </w:p>
          <w:p w:rsidR="00EE522C" w:rsidRDefault="00EE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E522C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с оценкой рисков и эффективности проектов: Научно-практическое пособие / Горбунов В. Л. - М.: ИЦ РИОР, НИЦ ИНФРА-М, 2018. - 248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522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83" w:history="1">
              <w:r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http://znanium.com/catalog/product/924762</w:t>
              </w:r>
            </w:hyperlink>
          </w:p>
          <w:p w:rsidR="00EE522C" w:rsidRDefault="00EE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E522C">
              <w:rPr>
                <w:rFonts w:ascii="Times New Roman" w:hAnsi="Times New Roman" w:cs="Times New Roman"/>
                <w:sz w:val="24"/>
                <w:szCs w:val="24"/>
              </w:rPr>
              <w:t>Бизнес-план: стратегия и тактика развития компании / Лапыгин Д.Ю., Лапыгин Ю.Н. - М.:НИЦ ИНФРА-М, 2016. - 332 с</w:t>
            </w:r>
            <w:r w:rsidR="00EC39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522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84" w:history="1">
              <w:r w:rsidR="00EC391C"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http://znanium.com/catalog/product/567394</w:t>
              </w:r>
            </w:hyperlink>
          </w:p>
          <w:p w:rsidR="007F6DEE" w:rsidRDefault="007F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EE" w:rsidRPr="007F6DEE" w:rsidRDefault="007F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91C" w:rsidTr="000C0BD3">
        <w:tc>
          <w:tcPr>
            <w:tcW w:w="3936" w:type="dxa"/>
          </w:tcPr>
          <w:p w:rsidR="00EC391C" w:rsidRDefault="00EC3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Предпринимательское право </w:t>
            </w:r>
          </w:p>
          <w:p w:rsidR="00EC391C" w:rsidRDefault="00EC3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EC391C" w:rsidRDefault="00EC39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C391C" w:rsidRDefault="00EC391C" w:rsidP="00EC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EC391C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Е. В. Предпринимательское право : учебник для академического бакалавриата / Е. В. Иванова. — 3-е </w:t>
            </w:r>
            <w:r w:rsidRPr="00EC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перераб. и доп. — М. : Издательство Юрайт, 2019. — 272 с. — Режим доступа : </w:t>
            </w:r>
            <w:hyperlink r:id="rId385" w:history="1">
              <w:r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www.biblio-online.ru/book/E558DB12-76BC-4C01-902B-201996728E9C</w:t>
              </w:r>
            </w:hyperlink>
            <w:r w:rsidRPr="00EC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91C" w:rsidRDefault="00EC391C" w:rsidP="00EC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C391C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 : учебник и практикум для бакалавриата и магистратуры / Н. И. Косякова [и др.] ; под ред. Н. И. Косяковой. — 3-е изд., перераб. и доп. — М.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447 с. — </w:t>
            </w:r>
            <w:r w:rsidRPr="00EC391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386" w:history="1">
              <w:r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www.biblio-online.ru/book/CDCFA0AA-0940-4FB6-9001-40918A4E45BC</w:t>
              </w:r>
            </w:hyperlink>
            <w:r w:rsidRPr="00EC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91C" w:rsidRDefault="00EC391C" w:rsidP="00EC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C391C">
              <w:rPr>
                <w:rFonts w:ascii="Times New Roman" w:hAnsi="Times New Roman" w:cs="Times New Roman"/>
                <w:sz w:val="24"/>
                <w:szCs w:val="24"/>
              </w:rPr>
              <w:t xml:space="preserve">Балашов, А. И. Предпринимательское право для экономистов : учебник и практикум для академического бакалавриата / А. И. Балашов, В. Г. Беляков. — М. : Издательство Юрайт, 2019. — 333 с. — Режим доступа : </w:t>
            </w:r>
            <w:hyperlink r:id="rId387" w:history="1">
              <w:r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www.biblio-online.ru/book/A54DA5F8-B724-4F45-8B43-2B0B5F144428</w:t>
              </w:r>
            </w:hyperlink>
            <w:r w:rsidRPr="00EC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91C" w:rsidRDefault="00EC391C" w:rsidP="00EC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C391C">
              <w:rPr>
                <w:rFonts w:ascii="Times New Roman" w:hAnsi="Times New Roman" w:cs="Times New Roman"/>
                <w:sz w:val="24"/>
                <w:szCs w:val="24"/>
              </w:rPr>
              <w:t xml:space="preserve">Ефимова, О. В. Предпринимательское право : учебник и практикум для прикладного бакалавриата / О. В. Ефимова. — М. : Издательство Юрайт, 2019. — 318 с. — Режим доступа : </w:t>
            </w:r>
            <w:hyperlink r:id="rId388" w:history="1">
              <w:r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www.biblio-online.ru/book/B0E1A903-ECC3-4C57-833B-7A6E9181DC67</w:t>
              </w:r>
            </w:hyperlink>
            <w:r w:rsidRPr="00EC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91C" w:rsidRDefault="00EC391C" w:rsidP="00EC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C391C">
              <w:rPr>
                <w:rFonts w:ascii="Times New Roman" w:hAnsi="Times New Roman" w:cs="Times New Roman"/>
                <w:sz w:val="24"/>
                <w:szCs w:val="24"/>
              </w:rPr>
              <w:t>Круглова, Н. Ю. Предпринимательское право : учебник и практикум для академического бакалавриата / Н. Ю. Круглова. — М. : Издательство Юрайт, 2019. — 346 с. — Режим доступа : www.biblio-online.ru/book/78200A66-B66C-4266-9719-47403942692B.</w:t>
            </w:r>
          </w:p>
          <w:p w:rsidR="00EC391C" w:rsidRPr="00EC391C" w:rsidRDefault="00EC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1C" w:rsidRDefault="00EC39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C391C" w:rsidRDefault="00EC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EC391C">
              <w:rPr>
                <w:rFonts w:ascii="Times New Roman" w:hAnsi="Times New Roman" w:cs="Times New Roman"/>
                <w:sz w:val="24"/>
                <w:szCs w:val="24"/>
              </w:rPr>
              <w:t xml:space="preserve">Шаблова, Е. Г. Актуальные проблемы гражданского и предпринимательского права : учеб. пособие для бакалавриата и магистратуры / Е. Г. Шаблова. — М. : Издательство Юрайт, 2019. — 93 с. — Режим доступа : </w:t>
            </w:r>
            <w:hyperlink r:id="rId389" w:history="1">
              <w:r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www.biblio-online.ru/book/DDCA9D44-3994-45D6-979E-C901B72509E6</w:t>
              </w:r>
            </w:hyperlink>
            <w:r w:rsidRPr="00EC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91C" w:rsidRDefault="00EC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EC391C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право. Правовое регулирование отдельных видов предпринимательской деятельности в 2 ч. Часть 1 : учебник и практикум для бакалавриата и магистратуры / Г. Ф. Ручкина [и др.] ; под ред. Г. Ф. Ручкиной. — 3-е изд., перераб. и доп. — М. : Издательство Юрайт, 2019. — 320 с. — (Серия : Бакалавр и магистр. Модуль). — ISBN 978-5-534-02373-2. — Режим доступа : </w:t>
            </w:r>
            <w:hyperlink r:id="rId390" w:history="1">
              <w:r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www.biblio-online.ru/book/ADF2A8A2-F4BA-43C7-A23C-1F6A25F66ADE</w:t>
              </w:r>
            </w:hyperlink>
            <w:r w:rsidRPr="00EC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91C" w:rsidRDefault="00EC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C391C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право. Правовое регулирование отдельных видов предпринимательской деятельности в 2 ч. Часть 2 : учебник и практикум для бакалавриата и магистратуры / Г. Ф. Ручкина [и др.] ; под ред. Г. Ф. Ручкиной. — 3-е изд., перераб. и доп. — М. : Издательство Юрайт, 2019. — 192 с. — (Серия : Бакалавр и магистр. Модуль). — ISBN 978-5-534-02375-6. — Режим доступа : </w:t>
            </w:r>
            <w:hyperlink r:id="rId391" w:history="1">
              <w:r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www.biblio-online.ru/book/375C4A10-95F8-41B6-870F-50689F120A58</w:t>
              </w:r>
            </w:hyperlink>
            <w:r w:rsidRPr="00EC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91C" w:rsidRPr="00EC391C" w:rsidRDefault="00EC391C" w:rsidP="00EC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91C" w:rsidTr="000C0BD3">
        <w:tc>
          <w:tcPr>
            <w:tcW w:w="3936" w:type="dxa"/>
          </w:tcPr>
          <w:p w:rsidR="00EC391C" w:rsidRDefault="00ED1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Предпринимательский договор </w:t>
            </w:r>
          </w:p>
        </w:tc>
        <w:tc>
          <w:tcPr>
            <w:tcW w:w="12048" w:type="dxa"/>
          </w:tcPr>
          <w:p w:rsidR="00ED1EC0" w:rsidRDefault="00ED1EC0" w:rsidP="00ED1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D1EC0" w:rsidRDefault="00ED1EC0" w:rsidP="00ED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EC391C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Е. В. Предпринимательское право : учебник для академического бакалавриата / Е. В. Иванова. — 3-е изд., перераб. и доп. — М. : Издательство Юрайт, 2019. — 272 с. — Режим доступа : </w:t>
            </w:r>
            <w:hyperlink r:id="rId392" w:history="1">
              <w:r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www.biblio-online.ru/book/E558DB12-76BC-4C01-902B-201996728E9C</w:t>
              </w:r>
            </w:hyperlink>
            <w:r w:rsidRPr="00EC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EC0" w:rsidRDefault="00ED1EC0" w:rsidP="00ED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C391C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 : учебник и практикум для бакалавриата и магистратуры / Н. И. Косякова [и др.] ; под ред. Н. И. Косяковой. — 3-е изд., перераб. и доп. — М.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447 с. — </w:t>
            </w:r>
            <w:r w:rsidRPr="00EC391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393" w:history="1">
              <w:r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www.biblio-online.ru/book/CDCFA0AA-0940-4FB6-9001-40918A4E45BC</w:t>
              </w:r>
            </w:hyperlink>
            <w:r w:rsidRPr="00EC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EC0" w:rsidRDefault="00ED1EC0" w:rsidP="00ED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EC391C">
              <w:rPr>
                <w:rFonts w:ascii="Times New Roman" w:hAnsi="Times New Roman" w:cs="Times New Roman"/>
                <w:sz w:val="24"/>
                <w:szCs w:val="24"/>
              </w:rPr>
              <w:t xml:space="preserve">Балашов, А. И. Предпринимательское право для экономистов : учебник и практикум для академического бакалавриата / А. И. Балашов, В. Г. Беляков. — М. : Издательство Юрайт, 2019. — 333 с. — Режим доступа : </w:t>
            </w:r>
            <w:hyperlink r:id="rId394" w:history="1">
              <w:r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www.biblio-online.ru/book/A54DA5F8-B724-4F45-8B43-2B0B5F144428</w:t>
              </w:r>
            </w:hyperlink>
            <w:r w:rsidRPr="00EC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EC0" w:rsidRDefault="00ED1EC0" w:rsidP="00ED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C391C">
              <w:rPr>
                <w:rFonts w:ascii="Times New Roman" w:hAnsi="Times New Roman" w:cs="Times New Roman"/>
                <w:sz w:val="24"/>
                <w:szCs w:val="24"/>
              </w:rPr>
              <w:t xml:space="preserve">Ефимова, О. В. Предпринимательское право : учебник и практикум для прикладного бакалавриата / О. В. Ефимова. — М. : Издательство Юрайт, 2019. — 318 с. — Режим доступа : </w:t>
            </w:r>
            <w:hyperlink r:id="rId395" w:history="1">
              <w:r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www.biblio-online.ru/book/B0E1A903-ECC3-4C57-833B-7A6E9181DC67</w:t>
              </w:r>
            </w:hyperlink>
            <w:r w:rsidRPr="00EC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EC0" w:rsidRDefault="00ED1EC0" w:rsidP="00ED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C391C">
              <w:rPr>
                <w:rFonts w:ascii="Times New Roman" w:hAnsi="Times New Roman" w:cs="Times New Roman"/>
                <w:sz w:val="24"/>
                <w:szCs w:val="24"/>
              </w:rPr>
              <w:t>Круглова, Н. Ю. Предпринимательское право : учебник и практикум для академического бакалавриата / Н. Ю. Круглова. — М. : Издательство Юрайт, 2019. — 346 с. — Режим доступа : www.biblio-online.ru/book/78200A66-B66C-4266-9719-47403942692B.</w:t>
            </w:r>
          </w:p>
          <w:p w:rsidR="00ED1EC0" w:rsidRPr="00EC391C" w:rsidRDefault="00ED1EC0" w:rsidP="00ED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C0" w:rsidRDefault="00ED1EC0" w:rsidP="00ED1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D1EC0" w:rsidRDefault="00ED1EC0" w:rsidP="00ED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EC391C">
              <w:rPr>
                <w:rFonts w:ascii="Times New Roman" w:hAnsi="Times New Roman" w:cs="Times New Roman"/>
                <w:sz w:val="24"/>
                <w:szCs w:val="24"/>
              </w:rPr>
              <w:t xml:space="preserve">Шаблова, Е. Г. Актуальные проблемы гражданского и предпринимательского права : учеб. пособие для бакалавриата и магистратуры / Е. Г. Шаблова. — М. : Издательство Юрайт, 2019. — 93 с. — Режим доступа : </w:t>
            </w:r>
            <w:hyperlink r:id="rId396" w:history="1">
              <w:r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www.biblio-online.ru/book/DDCA9D44-3994-45D6-979E-C901B72509E6</w:t>
              </w:r>
            </w:hyperlink>
            <w:r w:rsidRPr="00EC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EC0" w:rsidRDefault="00ED1EC0" w:rsidP="00ED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EC391C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право. Правовое регулирование отдельных видов предпринимательской деятельности в 2 ч. Часть 1 : учебник и практикум для бакалавриата и магистратуры / Г. Ф. Ручкина [и др.] ; под ред. Г. Ф. Ручкиной. — 3-е изд., перераб. и доп. — М. : Издательство Юрайт, 2019. — 320 с. — (Серия : Бакалавр и магистр. Модуль). — ISBN 978-5-534-02373-2. — Режим доступа : </w:t>
            </w:r>
            <w:hyperlink r:id="rId397" w:history="1">
              <w:r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www.biblio-online.ru/book/ADF2A8A2-F4BA-43C7-A23C-1F6A25F66ADE</w:t>
              </w:r>
            </w:hyperlink>
            <w:r w:rsidRPr="00EC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EC0" w:rsidRDefault="00ED1EC0" w:rsidP="00ED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C391C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право. Правовое регулирование отдельных видов предпринимательской деятельности в 2 ч. Часть 2 : учебник и практикум для бакалавриата и магистратуры / Г. Ф. Ручкина [и др.] ; под ред. Г. Ф. Ручкиной. — 3-е изд., перераб. и доп. — М. : Издательство Юрайт, 2019. — 192 с.— Режим доступа : </w:t>
            </w:r>
            <w:hyperlink r:id="rId398" w:history="1">
              <w:r w:rsidRPr="00EB4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www.biblio-online.ru/book/375C4A10-95F8-41B6-870F-50689F120A58</w:t>
              </w:r>
            </w:hyperlink>
            <w:r w:rsidRPr="00EC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EC0" w:rsidRDefault="00ED1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1EC0" w:rsidTr="000C0BD3">
        <w:tc>
          <w:tcPr>
            <w:tcW w:w="3936" w:type="dxa"/>
          </w:tcPr>
          <w:p w:rsidR="00ED1EC0" w:rsidRDefault="00ED1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предпринимательской деятельности </w:t>
            </w:r>
          </w:p>
          <w:p w:rsidR="00ED1EC0" w:rsidRDefault="00ED1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EC0" w:rsidRDefault="00ED1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ED1EC0" w:rsidRPr="00ED1EC0" w:rsidRDefault="00ED1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D1EC0" w:rsidRPr="0058185E" w:rsidRDefault="00ED1EC0" w:rsidP="00ED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58185E">
              <w:rPr>
                <w:rFonts w:ascii="Times New Roman" w:hAnsi="Times New Roman" w:cs="Times New Roman"/>
                <w:sz w:val="24"/>
                <w:szCs w:val="24"/>
              </w:rPr>
              <w:t>Шульц, В. Л. Безопасность предпринимательской деятельности в 2 ч. Часть 1 : учебник для академического бакалавриата / В. Л. Шульц, А. В. Юрченко, А. Д. Рудченко ; под ред. В. Л. Шульца. — М. : Издате</w:t>
            </w:r>
            <w:r w:rsidR="0058185E" w:rsidRPr="0058185E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288 с. — </w:t>
            </w:r>
            <w:hyperlink r:id="rId399" w:anchor="page/1" w:history="1">
              <w:r w:rsidR="0058185E" w:rsidRPr="005818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https://www.biblio-online.ru/viewer/bezopasnost-predprinimatelskoy-deyatelnosti-v-2-ch-chast-1-432979#page/1</w:t>
              </w:r>
            </w:hyperlink>
          </w:p>
          <w:p w:rsidR="0058185E" w:rsidRPr="0058185E" w:rsidRDefault="0058185E" w:rsidP="0058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5E">
              <w:rPr>
                <w:rFonts w:ascii="Times New Roman" w:hAnsi="Times New Roman" w:cs="Times New Roman"/>
                <w:sz w:val="24"/>
                <w:szCs w:val="24"/>
              </w:rPr>
              <w:t xml:space="preserve">2.  Шульц, В. Л. Безопасность предпринимательской деятельности в 2 ч. Часть 2 : учебник для академического бакалавриата / В. Л. Шульц, А. В. Юрченко, А. Д. Рудченко ; под науч. ред. В. Л. Шульца. — М. : Издательство Юрайт, 2019. — 237 с. — </w:t>
            </w:r>
            <w:hyperlink r:id="rId400" w:anchor="page/1" w:history="1">
              <w:r w:rsidRPr="005818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https://www.biblio-online.ru/viewer/bezopasnost-predprinimatelskoy-deyatelnosti-v-2-ch-chast-2-437706#page/1</w:t>
              </w:r>
            </w:hyperlink>
          </w:p>
          <w:p w:rsidR="0058185E" w:rsidRPr="0058185E" w:rsidRDefault="0058185E" w:rsidP="0058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E">
              <w:rPr>
                <w:rFonts w:ascii="Times New Roman" w:hAnsi="Times New Roman" w:cs="Times New Roman"/>
                <w:sz w:val="24"/>
                <w:szCs w:val="24"/>
              </w:rPr>
              <w:t xml:space="preserve">3. Иванова, Е. В. Предпринимательское право : учебник для академического бакалавриата / Е. В. Иванова. — 3-е изд., перераб. и доп. — М. : Издательство Юрайт, 2019. — 272 с. — Режим доступа : </w:t>
            </w:r>
            <w:hyperlink r:id="rId401" w:history="1">
              <w:r w:rsidRPr="005818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www.biblio-online.ru/book/E558DB12-76BC-4C01-902B-201996728E9C</w:t>
              </w:r>
            </w:hyperlink>
            <w:r w:rsidRPr="00581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85E" w:rsidRPr="0058185E" w:rsidRDefault="0058185E" w:rsidP="0058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E">
              <w:rPr>
                <w:rFonts w:ascii="Times New Roman" w:hAnsi="Times New Roman" w:cs="Times New Roman"/>
                <w:sz w:val="24"/>
                <w:szCs w:val="24"/>
              </w:rPr>
              <w:t xml:space="preserve">4. Предпринимательское право : учебник и практикум для бакалавриата и магистратуры / Н. И. Косякова [и др.] ; </w:t>
            </w:r>
            <w:r w:rsidRPr="00581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Н. И. Косяковой. — 3-е изд., перераб. и доп. — М. : Издательство Юрайт, 2019. — 447 с. —  Режим доступа : </w:t>
            </w:r>
            <w:hyperlink r:id="rId402" w:history="1">
              <w:r w:rsidRPr="005818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www.biblio-online.ru/book/CDCFA0AA-0940-4FB6-9001-40918A4E45BC</w:t>
              </w:r>
            </w:hyperlink>
            <w:r w:rsidRPr="00581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85E" w:rsidRPr="0058185E" w:rsidRDefault="0058185E" w:rsidP="0058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E">
              <w:rPr>
                <w:rFonts w:ascii="Times New Roman" w:hAnsi="Times New Roman" w:cs="Times New Roman"/>
                <w:sz w:val="24"/>
                <w:szCs w:val="24"/>
              </w:rPr>
              <w:t xml:space="preserve">5. Балашов, А. И. Предпринимательское право для экономистов : учебник и практикум для академического бакалавриата / А. И. Балашов, В. Г. Беляков. — М. : Издательство Юрайт, 2019. — 333 с. — Режим доступа : </w:t>
            </w:r>
            <w:hyperlink r:id="rId403" w:history="1">
              <w:r w:rsidRPr="005818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www.biblio-online.ru/book/A54DA5F8-B724-4F45-8B43-2B0B5F144428</w:t>
              </w:r>
            </w:hyperlink>
            <w:r w:rsidRPr="00581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85E" w:rsidRPr="0058185E" w:rsidRDefault="0058185E" w:rsidP="00ED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5E" w:rsidRPr="0058185E" w:rsidRDefault="0058185E" w:rsidP="00ED1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8185E" w:rsidRPr="0058185E" w:rsidRDefault="0058185E" w:rsidP="0058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E">
              <w:rPr>
                <w:rFonts w:ascii="Times New Roman" w:hAnsi="Times New Roman" w:cs="Times New Roman"/>
                <w:sz w:val="24"/>
                <w:szCs w:val="24"/>
              </w:rPr>
              <w:t>1.  Шаблова, Е. Г. Актуальные проблемы гражданского и предпринимательского права : учеб. пособие для бакалавриата и магистратуры / Е. Г. Шаблова. — М. : Издательство Юрайт, 2019. — 93 с. — Режим доступа : www.biblio-online.ru/book/DDCA9D44-3994-45D6-979E-C901B72509E6.</w:t>
            </w:r>
          </w:p>
          <w:p w:rsidR="0058185E" w:rsidRPr="0058185E" w:rsidRDefault="0058185E" w:rsidP="0058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E">
              <w:rPr>
                <w:rFonts w:ascii="Times New Roman" w:hAnsi="Times New Roman" w:cs="Times New Roman"/>
                <w:sz w:val="24"/>
                <w:szCs w:val="24"/>
              </w:rPr>
              <w:t>2.  Предпринимательское право. Правовое регулирование отдельных видов предпринимательской деятельности в 2 ч. Часть 1 : учебник и практикум для бакалавриата и магистратуры / Г. Ф. Ручкина [и др.] ; под ред. Г. Ф. Ручкиной. — 3-е изд., перераб. и доп. — М. : Издательство Юрайт, 2019. — 320 с. — Режим доступа : www.biblio-online.ru/book/ADF2A8A2-F4BA-43C7-A23C-1F6A25F66ADE.</w:t>
            </w:r>
          </w:p>
          <w:p w:rsidR="0058185E" w:rsidRPr="0058185E" w:rsidRDefault="0058185E" w:rsidP="0058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E">
              <w:rPr>
                <w:rFonts w:ascii="Times New Roman" w:hAnsi="Times New Roman" w:cs="Times New Roman"/>
                <w:sz w:val="24"/>
                <w:szCs w:val="24"/>
              </w:rPr>
              <w:t>3. Предпринимательское право. Правовое регулирование отдельных видов предпринимательской деятельности в 2 ч. Часть 2 : учебник и практикум для бакалавриата и магистратуры / Г. Ф. Ручкина [и др.] ; под ред. Г. Ф. Ручкиной. — 3-е изд., перераб. и доп. — М. : Издательство Юрайт, 2019. — 192 с.— Режим доступа : www.biblio-online.ru/book/375C4A10-95F8-41B6-870F-50689F120A58.</w:t>
            </w:r>
          </w:p>
          <w:p w:rsidR="0058185E" w:rsidRPr="00ED1EC0" w:rsidRDefault="0058185E" w:rsidP="00ED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C0" w:rsidTr="000C0BD3">
        <w:tc>
          <w:tcPr>
            <w:tcW w:w="3936" w:type="dxa"/>
          </w:tcPr>
          <w:p w:rsidR="00ED1EC0" w:rsidRDefault="00581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Охрана интеллектуальной собственности</w:t>
            </w:r>
          </w:p>
          <w:p w:rsidR="0058185E" w:rsidRDefault="00581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85E" w:rsidRDefault="00581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85E" w:rsidRDefault="00581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85E" w:rsidRDefault="00581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ED1EC0" w:rsidRDefault="005818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B607F" w:rsidRPr="000B607F" w:rsidRDefault="00744733" w:rsidP="000B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607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B607F" w:rsidRPr="000B607F">
              <w:rPr>
                <w:rFonts w:ascii="Times New Roman" w:hAnsi="Times New Roman" w:cs="Times New Roman"/>
                <w:sz w:val="24"/>
                <w:szCs w:val="24"/>
              </w:rPr>
              <w:t xml:space="preserve">Бирюков, П. Н. Право интеллектуальной собственности : учебник и практикум для академического бакалавриата / П. Н. Бирюков. — 3-е изд., перераб. и доп. — Москва : Издательство Юрайт, 2019. — 315 с. —Режим доступа: </w:t>
            </w:r>
            <w:hyperlink r:id="rId404" w:anchor="page/1" w:history="1">
              <w:r w:rsidR="000B607F" w:rsidRPr="000B60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https://www.biblio-online.ru/viewer/pravo-intellektualnoy-sobstvennosti-432927#page/1</w:t>
              </w:r>
            </w:hyperlink>
          </w:p>
          <w:p w:rsidR="000B607F" w:rsidRDefault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B607F">
              <w:rPr>
                <w:rFonts w:ascii="Times New Roman" w:hAnsi="Times New Roman" w:cs="Times New Roman"/>
                <w:sz w:val="24"/>
                <w:szCs w:val="24"/>
              </w:rPr>
              <w:t>Защита интеллектуальной собственности / Ларионов И.К., Гуреева М.А., Овчинников В.В. - М.:Дашков и К, 2018. - 256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607F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405" w:history="1">
              <w:r w:rsidRPr="008638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http://znanium.com/catalog/product/513286</w:t>
              </w:r>
            </w:hyperlink>
          </w:p>
          <w:p w:rsidR="000B607F" w:rsidRDefault="000B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82797" w:rsidRPr="00F82797">
              <w:rPr>
                <w:rFonts w:ascii="Times New Roman" w:hAnsi="Times New Roman" w:cs="Times New Roman"/>
                <w:sz w:val="24"/>
                <w:szCs w:val="24"/>
              </w:rPr>
              <w:t>Жарова, А. К. Защита интеллектуальной собственности : учебник для бакалавриата и магистратуры / А. К. Жарова ; под общ. ред. А. А. Стрельцова. — 4-е изд., перераб. и доп. — Москва : Издательство Юрайт, 2019. — 341 с. —</w:t>
            </w:r>
            <w:r w:rsidR="00F827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hyperlink r:id="rId406" w:history="1">
              <w:r w:rsidR="00F82797" w:rsidRPr="00F827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https://www.biblio-online.ru/book/zaschita-intellektualnoy-sobstvennosti-429066</w:t>
              </w:r>
            </w:hyperlink>
          </w:p>
          <w:p w:rsidR="00F82797" w:rsidRPr="001F6782" w:rsidRDefault="00F82797" w:rsidP="001F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F6782" w:rsidRPr="001F6782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 : учебник и практикум для академического бакалавриата / Е. А. Позднякова [и др.] ; под общ. ред. Е. А. Поздняковой. — 2-е изд., испр. и доп. — Москва : Издате</w:t>
            </w:r>
            <w:r w:rsidR="001F6782">
              <w:rPr>
                <w:rFonts w:ascii="Times New Roman" w:hAnsi="Times New Roman" w:cs="Times New Roman"/>
                <w:sz w:val="24"/>
                <w:szCs w:val="24"/>
              </w:rPr>
              <w:t>льство Юрайт, 2019. — 321 с. — Режим доступа</w:t>
            </w:r>
            <w:r w:rsidR="001F6782" w:rsidRPr="001F67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07" w:anchor="page/1" w:history="1">
              <w:r w:rsidR="001F6782" w:rsidRPr="001F67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https://www.biblio-online.ru/viewer/pravo-intellektualnoy-sobstvennosti-432951#page/1</w:t>
              </w:r>
            </w:hyperlink>
          </w:p>
          <w:p w:rsidR="00F82797" w:rsidRPr="000B607F" w:rsidRDefault="00F82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5E" w:rsidRDefault="005818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8185E" w:rsidRDefault="00F27D20" w:rsidP="001F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0B607F" w:rsidRPr="000B607F">
              <w:rPr>
                <w:rFonts w:ascii="Times New Roman" w:hAnsi="Times New Roman" w:cs="Times New Roman"/>
                <w:sz w:val="24"/>
                <w:szCs w:val="24"/>
              </w:rPr>
              <w:t>Интеллектуальная собственность: эскизы общей теории: Монография / Орехов А.М. - М.:НИЦ ИНФРА-М, 2019. - 160 с</w:t>
            </w:r>
            <w:r w:rsidR="000B6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607F" w:rsidRPr="000B607F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http://znanium.com/catalog/product/1002481</w:t>
            </w:r>
          </w:p>
          <w:p w:rsidR="000B607F" w:rsidRDefault="000B607F" w:rsidP="001F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B607F">
              <w:rPr>
                <w:rFonts w:ascii="Times New Roman" w:hAnsi="Times New Roman" w:cs="Times New Roman"/>
                <w:sz w:val="24"/>
                <w:szCs w:val="24"/>
              </w:rPr>
              <w:t xml:space="preserve">Право интеллектуальной собственности: актуальные проблемы: Монография / Моргунова Е.А., Михайлов С.М., </w:t>
            </w:r>
            <w:r w:rsidRPr="000B6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Рябов А.А.; Под общ. ред. Моргуновой Е.А. - М.:Юр.Норма, НИЦ ИНФРА-М, 2014. - 176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607F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408" w:history="1">
              <w:r w:rsidRPr="008638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http://znanium.com/catalog/product/439082</w:t>
              </w:r>
            </w:hyperlink>
          </w:p>
          <w:p w:rsidR="000B607F" w:rsidRDefault="000B607F" w:rsidP="001F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B607F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собственности: Учебное пособие для студентов вузов, обучающихся по специальности "Юриспруденция" / Коршунов Н.М.; Под ред. Коршунов Н.М. - М.:ЮНИТИ-ДАНА, 2015. - 327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607F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409" w:history="1">
              <w:r w:rsidR="001F6782" w:rsidRPr="008638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http://znanium.com/catalog/product/881985</w:t>
              </w:r>
            </w:hyperlink>
          </w:p>
          <w:p w:rsidR="001F6782" w:rsidRPr="001F6782" w:rsidRDefault="001F6782" w:rsidP="001F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t xml:space="preserve"> </w:t>
            </w:r>
            <w:r w:rsidRPr="001F6782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 : учебник для академического бакалавриата / Л. А. Новоселова [и др.] ; под ред. Л. А. Новоселовой. — Москва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302 с. — Режим доступа: </w:t>
            </w:r>
            <w:hyperlink r:id="rId410" w:anchor="page/1" w:history="1">
              <w:r w:rsidRPr="001F67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https://www.biblio-online.ru/viewer/pravo-intellektualnoy-sobstvennosti-433015#page/1</w:t>
              </w:r>
            </w:hyperlink>
          </w:p>
          <w:p w:rsidR="001F6782" w:rsidRPr="00F27D20" w:rsidRDefault="001F6782" w:rsidP="001F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20" w:rsidTr="000C0BD3">
        <w:tc>
          <w:tcPr>
            <w:tcW w:w="3936" w:type="dxa"/>
          </w:tcPr>
          <w:p w:rsidR="00F27D20" w:rsidRDefault="00C47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 предпринимательской деятельности на международных рынках</w:t>
            </w:r>
          </w:p>
          <w:p w:rsidR="00F27D20" w:rsidRDefault="00F27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F27D20" w:rsidRDefault="00C473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473FC" w:rsidRDefault="00C473FC" w:rsidP="00D6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3D4CAA" w:rsidRPr="003D4CAA">
              <w:rPr>
                <w:rFonts w:ascii="Times New Roman" w:hAnsi="Times New Roman" w:cs="Times New Roman"/>
                <w:sz w:val="24"/>
                <w:szCs w:val="24"/>
              </w:rPr>
              <w:t>Кузьмина, Е. Е. Организация предпринимательской деятельности : учеб. пособие для прикладного бакалавриата / Е. Е. Кузьмина. — 3-е изд., перераб. и доп. — Москва : Издательство Юрайт, 2019. — 417 с. —</w:t>
            </w:r>
            <w:r w:rsidR="003D4CA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3D4CAA" w:rsidRPr="003D4C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1" w:anchor="page/1" w:history="1">
              <w:r w:rsidR="003D4CAA" w:rsidRPr="003D4C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https://www.biblio-online.ru/viewer/organizaciya-predprinimatelskoy-deyatelnosti-431915#page/1</w:t>
              </w:r>
            </w:hyperlink>
          </w:p>
          <w:p w:rsidR="003D4CAA" w:rsidRDefault="003D4CAA" w:rsidP="00D6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D4CAA">
              <w:rPr>
                <w:rFonts w:ascii="Times New Roman" w:hAnsi="Times New Roman" w:cs="Times New Roman"/>
                <w:sz w:val="24"/>
                <w:szCs w:val="24"/>
              </w:rPr>
              <w:t>Чеберко, Е. Ф. Основы предпринимательской деятельности : учебник и практикум для академического бакалавриата / Е. Ф. Чеберко. — Москва : Издательство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райт, 2019. — 219 с. — Режим доступа: </w:t>
            </w:r>
            <w:hyperlink r:id="rId412" w:anchor="page/1" w:history="1">
              <w:r w:rsidRPr="008638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https://www.biblio-online.ru/viewer/osnovy-predprinimatelskoy-deyatelnosti-434188#page/1</w:t>
              </w:r>
            </w:hyperlink>
          </w:p>
          <w:p w:rsidR="003D4CAA" w:rsidRPr="003D4CAA" w:rsidRDefault="003D4CAA" w:rsidP="00D6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D6373B" w:rsidRPr="00D6373B">
              <w:rPr>
                <w:rFonts w:ascii="Times New Roman" w:hAnsi="Times New Roman" w:cs="Times New Roman"/>
                <w:sz w:val="24"/>
                <w:szCs w:val="24"/>
              </w:rPr>
              <w:t>Международный финансовый рынок : учебник и практикум для бакалавриата и магистратуры / М. А. Эскиндаров [и др.] ; под общей редакцией М. А. Эскиндарова, Е. А. Звоновой. — Москва : Издательство Юрайт, 2019. — 453 с. — Текст : электронный // ЭБС Юрайт [сайт]. — URL: https://www.biblio-online.ru/book/mezhdunarodnyy-finansovyy-rynok-433807.</w:t>
            </w:r>
          </w:p>
          <w:p w:rsidR="003D4CAA" w:rsidRPr="003D4CAA" w:rsidRDefault="003D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3FC" w:rsidRDefault="00C473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473FC" w:rsidRDefault="00C473FC" w:rsidP="003D4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D4CAA" w:rsidRPr="003D4CAA">
              <w:rPr>
                <w:rFonts w:ascii="Times New Roman" w:hAnsi="Times New Roman" w:cs="Times New Roman"/>
                <w:sz w:val="24"/>
                <w:szCs w:val="24"/>
              </w:rPr>
              <w:t>Чеберко, Е. Ф. Основы предпринимательской деятельности. История предпринимательства : учебник и практикум для академического бакалавриата / Е. Ф. Чеберко. — Москва : Издате</w:t>
            </w:r>
            <w:r w:rsidR="003D4CAA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420 с. — </w:t>
            </w:r>
          </w:p>
          <w:p w:rsidR="003D4CAA" w:rsidRDefault="003D4CAA" w:rsidP="003D4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13" w:anchor="page/1" w:history="1">
              <w:r w:rsidRPr="008638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https://www.biblio-online.ru/viewer/osnovy-predprinimatelskoy-deyatelnosti-istoriya-predprinimatelstva-432939#page/1</w:t>
              </w:r>
            </w:hyperlink>
          </w:p>
          <w:p w:rsidR="003D4CAA" w:rsidRDefault="003D4CAA" w:rsidP="00D637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7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6373B" w:rsidRPr="00D637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предпринимательской деятельности</w:t>
            </w:r>
            <w:r w:rsidR="00D6373B" w:rsidRPr="00D637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/ Яковлев Г.А., - 2-е изд. - М.:НИЦ ИНФРА-М, 2019. - 313 с</w:t>
            </w:r>
            <w:r w:rsidR="00F10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D6373B" w:rsidRPr="00D637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 http://znanium.com/catalog/product/1002455</w:t>
            </w:r>
          </w:p>
          <w:p w:rsidR="003D4CAA" w:rsidRDefault="00F10830" w:rsidP="003D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10830">
              <w:rPr>
                <w:rFonts w:ascii="Times New Roman" w:hAnsi="Times New Roman" w:cs="Times New Roman"/>
                <w:sz w:val="24"/>
                <w:szCs w:val="24"/>
              </w:rPr>
              <w:t>Морозов, Г. Б. Правовое регулирование предпринимательской деятельности : учебное пособие для академического бакалавриата / Г. Б. Морозов. — 3-е изд., перераб. и доп. — Москва : Издательство Юрайт, 2019. — 420 с. — URL: https://www.biblio-online.ru/book/pravovoe-regulirovanie-predprinimatelskoy-deyatelnosti-43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8852</w:t>
            </w:r>
            <w:r w:rsidRPr="00F10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CAA" w:rsidRPr="00C473FC" w:rsidRDefault="003D4CAA" w:rsidP="003D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20" w:rsidTr="000C0BD3">
        <w:tc>
          <w:tcPr>
            <w:tcW w:w="3936" w:type="dxa"/>
          </w:tcPr>
          <w:p w:rsidR="00F27D20" w:rsidRDefault="00F10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участия в государственных закупках и торгах</w:t>
            </w:r>
          </w:p>
          <w:p w:rsidR="00F27D20" w:rsidRDefault="00F27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F27D20" w:rsidRPr="00626AF0" w:rsidRDefault="00F10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F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10830" w:rsidRPr="00626AF0" w:rsidRDefault="004E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F0">
              <w:rPr>
                <w:rFonts w:ascii="Times New Roman" w:hAnsi="Times New Roman" w:cs="Times New Roman"/>
                <w:sz w:val="24"/>
                <w:szCs w:val="24"/>
              </w:rPr>
              <w:t xml:space="preserve">1.  Еремин, С. Г. Управление государственными и муниципальными закупками : учебник и практикум для бакалавриата и магистратуры / С. Г. Еремин, А. И. Галкин ; под редакцией С. Е. Прокофьева. — Москва : Издательство Юрайт, 2019. — 405 с. — URL: </w:t>
            </w:r>
            <w:hyperlink r:id="rId414" w:history="1">
              <w:r w:rsidRPr="00626A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https://www.biblio-online.ru/book/upravlenie-gosudarstvennymi-i-municipalnymi-zakupkami-429598</w:t>
              </w:r>
            </w:hyperlink>
            <w:r w:rsidRPr="0062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B62" w:rsidRPr="00626AF0" w:rsidRDefault="004E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Кнутов, А. В. Управление государственными и муниципальными закупками и контрактами : учебник и практикум для бакалавриата и магистратуры / А. В. Кнутов. — Москва : Издательство Юрайт, 2019. — 316 с. — URL: </w:t>
            </w:r>
            <w:hyperlink r:id="rId415" w:history="1">
              <w:r w:rsidRPr="00626A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https://www.biblio-online.ru/book/upravlenie-gosudarstvennymi-i-municipalnymi-zakupkami-i-kontraktami-438932</w:t>
              </w:r>
            </w:hyperlink>
            <w:r w:rsidRPr="0062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CA2" w:rsidRPr="00626AF0" w:rsidRDefault="004E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F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67CA2" w:rsidRPr="00626AF0">
              <w:rPr>
                <w:rFonts w:ascii="Times New Roman" w:hAnsi="Times New Roman" w:cs="Times New Roman"/>
                <w:sz w:val="24"/>
                <w:szCs w:val="24"/>
              </w:rPr>
              <w:t>Мамедова, Н. А. Управление государственными и муниципальными закупками : учебник и практикум для бакалавриата и магистратуры / Н. А. Мамедова, А. Н. Байкова, О. Н. Морозова. — 2-е изд., перераб. и доп. — Москва : Издательство Юрайт, 2019. — 347 с. — URL: https://www.biblio-online.ru/book/upravlenie-gosudarstvennymi-i-municipalnymi-zakupkami-433466.</w:t>
            </w:r>
          </w:p>
          <w:p w:rsidR="004E6B62" w:rsidRPr="00626AF0" w:rsidRDefault="004E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30" w:rsidRPr="00626AF0" w:rsidRDefault="00F10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F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67CA2" w:rsidRPr="00626AF0" w:rsidRDefault="004E6B62" w:rsidP="002F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A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1FC2" w:rsidRPr="00626A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Государственные и муниципальные закупки</w:t>
            </w:r>
            <w:r w:rsidR="002F1FC2" w:rsidRPr="00626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 : В 2 частях Часть 1: Эволюция способов закупок в Российской Федерации / В.В. Мельников. — М. : ИНФРА-М, 2019. — 165 с. — Режим доступа: http://znanium.com/catalog/product/1010666</w:t>
            </w:r>
          </w:p>
          <w:p w:rsidR="00567CA2" w:rsidRPr="00626AF0" w:rsidRDefault="002F1FC2" w:rsidP="002F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F0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закупок для государственных нужд на основе мониторинга и оценки качества продукции: Монография / Е.А, Демакова. - М.: НИЦ ИНФРА-М, 2016. - 288 с.- Режим доступа: http://znanium.com/catalog/product/538680</w:t>
            </w:r>
          </w:p>
          <w:p w:rsidR="002F1FC2" w:rsidRPr="00626AF0" w:rsidRDefault="002F1FC2" w:rsidP="00991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AF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91E81" w:rsidRPr="00626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Торги: основы теории и проблемы практики : монография / О.А. Беляева. — М. : Институт законодательства и сравнительного правоведения при Правительстве РФ : ИНФРА-М, 2017. — 250 с. — www.dx.doi.org/10.12737/1291. - Режим доступа: http://znanium.com/catalog/product/851565</w:t>
            </w:r>
          </w:p>
          <w:p w:rsidR="002F1FC2" w:rsidRPr="00626AF0" w:rsidRDefault="002F1FC2" w:rsidP="00991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A2" w:rsidRPr="004E6B62" w:rsidRDefault="0056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20" w:rsidTr="000C0BD3">
        <w:tc>
          <w:tcPr>
            <w:tcW w:w="3936" w:type="dxa"/>
          </w:tcPr>
          <w:p w:rsidR="00F27D20" w:rsidRDefault="00991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Устойчивое развитие бизнеса </w:t>
            </w:r>
          </w:p>
          <w:p w:rsidR="00F27D20" w:rsidRDefault="00F27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F27D20" w:rsidRDefault="00991E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91E81" w:rsidRDefault="0099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91E81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 С. Основы бизнеса : учебник и практикум для академического бакалавриата / О. С. Боброва, С. И. Цыбуков, И. А. Бобров. — Москва : Издательство Юрайт, 2019. — 330 с. —URL: </w:t>
            </w:r>
            <w:hyperlink r:id="rId416" w:history="1">
              <w:r w:rsidR="00626AF0" w:rsidRPr="003955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https://www.biblio-online.ru/book/osnovy-biznesa-433141</w:t>
              </w:r>
            </w:hyperlink>
            <w:r w:rsidRPr="00991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AF0" w:rsidRPr="00AC4BC0" w:rsidRDefault="00626AF0" w:rsidP="00AC4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4B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4BC0" w:rsidRPr="00AC4B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Государство и бизнес: основы взаимодействия</w:t>
            </w:r>
            <w:r w:rsidR="00AC4BC0" w:rsidRPr="00AC4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учебник / М.Е. Косов, А.В. Сигарев, О.Н. Долина [и др.]. — М. : ИНФРА-М, 2019. — 295 с. — Режим доступа: http://znanium.com/catalog/product/1011106</w:t>
            </w:r>
          </w:p>
          <w:p w:rsidR="00626AF0" w:rsidRDefault="00626AF0" w:rsidP="00AC4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C4BC0" w:rsidRPr="00AC4BC0">
              <w:rPr>
                <w:rFonts w:ascii="Times New Roman" w:hAnsi="Times New Roman" w:cs="Times New Roman"/>
                <w:sz w:val="24"/>
                <w:szCs w:val="24"/>
              </w:rPr>
              <w:t>Горфинкель, В. Я. Инновационное предпринимательство : учебник и практикум для бакалавриата и магистратуры / В. Я. Горфинкель, Т. Г. Попадюк ; под редакцией В. Я. Горфинкеля, Т. Г. Попадюк. — Москва : Издательство Юрайт, 2019. — 523 с.</w:t>
            </w:r>
            <w:r w:rsidR="00AC4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BC0" w:rsidRPr="00AC4BC0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https://www.biblio-online.ru/book/innovacionnoe-predprinimatelstvo-432026.</w:t>
            </w:r>
          </w:p>
          <w:p w:rsidR="00991E81" w:rsidRPr="00991E81" w:rsidRDefault="00991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E81" w:rsidRDefault="00991E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D6BF2" w:rsidRDefault="00991E81" w:rsidP="009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4BC0" w:rsidRPr="00AC4BC0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 Е. Организация предпринимательской деятельности : учебное пособие для прикладного бакалавриата / Е. Е. Кузьмина. — 3-е изд., перераб. и доп. — Москва : Издательство Юрайт, 2019. — 417 с. — URL: https://www.biblio-online.ru/book/organizaciya-predprinimatelskoy-deyatelnosti-431915 </w:t>
            </w:r>
          </w:p>
          <w:p w:rsidR="00AC4BC0" w:rsidRDefault="009D6BF2" w:rsidP="009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D6B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Оценка динамической эффективности развития предпринимательства</w:t>
            </w:r>
            <w:r w:rsidRPr="009D6B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монография / К.В. Смицких, Т.В. </w:t>
            </w:r>
            <w:r w:rsidRPr="009D6B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Терентьева; под науч. ред. AT. Шеломенцева. - М. : РИОР : 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ФРА-М, 2018. - 243 с. - </w:t>
            </w:r>
            <w:r w:rsidRPr="009D6B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 http://znanium.com/catalog/product/946020</w:t>
            </w:r>
          </w:p>
          <w:p w:rsidR="00AC4BC0" w:rsidRPr="009D6BF2" w:rsidRDefault="009D6BF2" w:rsidP="009D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D6B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Предпринимательство и бизнес</w:t>
            </w:r>
            <w:r w:rsidRPr="009D6B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М.П. Переверзев, А.М. Лунева; Под ред. М.П. Переверзева. - М.: ИНФРА-М, 2010. - 176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9D6B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 http://znanium.com/catalog/product/142470</w:t>
            </w:r>
          </w:p>
          <w:p w:rsidR="00991E81" w:rsidRDefault="00991E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91E81" w:rsidTr="000C0BD3">
        <w:tc>
          <w:tcPr>
            <w:tcW w:w="3936" w:type="dxa"/>
          </w:tcPr>
          <w:p w:rsidR="00991E81" w:rsidRDefault="009D6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 экономической устойчивости малого бизнеса</w:t>
            </w:r>
          </w:p>
          <w:p w:rsidR="009D6BF2" w:rsidRDefault="009D6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991E81" w:rsidRDefault="009D6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D6BF2" w:rsidRDefault="009D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849BF" w:rsidRPr="003849BF">
              <w:rPr>
                <w:rFonts w:ascii="Times New Roman" w:hAnsi="Times New Roman" w:cs="Times New Roman"/>
                <w:sz w:val="24"/>
                <w:szCs w:val="24"/>
              </w:rPr>
              <w:t>Купцова, Е. В. Бизнес-планирование : учебник и практикум для академического бакалавриата / Е. В. Купцова, А. А. Степанов. — Москва : Издательство Юрайт, 2019. — 435 с. —</w:t>
            </w:r>
            <w:r w:rsidR="0038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9BF" w:rsidRPr="003849B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17" w:history="1">
              <w:r w:rsidR="003849BF" w:rsidRPr="00825D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https://www.biblio-online.ru/book/biznes-planirovanie-432952</w:t>
              </w:r>
            </w:hyperlink>
            <w:r w:rsidR="003849BF" w:rsidRPr="00384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9BF" w:rsidRDefault="003849BF" w:rsidP="00361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615B4" w:rsidRPr="003615B4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 С. Основы бизнеса : учебник и практикум для академического бакалавриата / О. С. Боброва, С. И. Цыбуков, И. А. Бобров. — Москва : Издательство Юрайт, 2019. — 330 с. —URL: </w:t>
            </w:r>
            <w:hyperlink r:id="rId418" w:history="1">
              <w:r w:rsidR="003615B4" w:rsidRPr="00825D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https://www.biblio-online.ru/book/osnovy-biznesa-433141</w:t>
              </w:r>
            </w:hyperlink>
            <w:r w:rsidR="003615B4" w:rsidRPr="00361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9B4" w:rsidRDefault="006C09B4" w:rsidP="00361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C09B4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 : учебник и практикум для академического бакалавриата / Л. А. Чалдаева [и др.] ; под редакцией Л. А. Чалдаевой, А. В. Шарковой. — 2-е изд., перераб. и доп. — Москва : Издательство Юрайт, 2019. — 361 с. —URL: https://www.biblio-online.ru/book/ekonomika-organizacii-433452.</w:t>
            </w:r>
          </w:p>
          <w:p w:rsidR="006C09B4" w:rsidRPr="009D6BF2" w:rsidRDefault="006C09B4" w:rsidP="006C0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F2" w:rsidRDefault="009D6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D6BF2" w:rsidRDefault="009D6BF2" w:rsidP="006C09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B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615B4" w:rsidRPr="006C09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Экономика и организация малого и среднего бизнеса</w:t>
            </w:r>
            <w:r w:rsidR="003615B4" w:rsidRPr="006C09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/ Филимонова Н.М., Моргунова Н.В., Ловкова Е.С., - 2-е изд., доп. - М.:НИЦ ИНФРА-М, 2015. - 222 с</w:t>
            </w:r>
            <w:r w:rsidR="006C09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</w:t>
            </w:r>
            <w:r w:rsidR="003615B4" w:rsidRPr="006C09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 http://znanium.com/catalog/product/462572</w:t>
            </w:r>
          </w:p>
          <w:p w:rsidR="006C09B4" w:rsidRDefault="006C09B4" w:rsidP="006C0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C09B4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 Е. Организация предпринимательской деятельности : учебное пособие для прикладного бакалавриата / Е. Е. Кузьмина. — 3-е изд., перераб. и доп. — Москва : Издательство Юрайт, 2019. — 417 с. — URL: </w:t>
            </w:r>
            <w:hyperlink r:id="rId419" w:history="1">
              <w:r w:rsidRPr="00825D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https://www.biblio-online.ru/book/organizaciya-predprinimatelskoy-deyatelnosti-43191</w:t>
              </w:r>
            </w:hyperlink>
            <w:r w:rsidRPr="006C0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9B4" w:rsidRDefault="006C09B4" w:rsidP="006C0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C09B4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: учебник и практикум для бакалавриата и специалитета / А. В. Колышкин [и др.] ; под редакцией А. В. Колышкина, С. А. Смирнова. — Москва : Издательство Юрайт, 2019. — 498 с. — URL: https://www.biblio-online.ru/book/ekonomika-predpriyatiya-432937.</w:t>
            </w:r>
          </w:p>
          <w:p w:rsidR="006C09B4" w:rsidRPr="006C09B4" w:rsidRDefault="006C09B4" w:rsidP="006C0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F2" w:rsidRPr="009D6BF2" w:rsidRDefault="009D6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81" w:rsidTr="000C0BD3">
        <w:tc>
          <w:tcPr>
            <w:tcW w:w="3936" w:type="dxa"/>
          </w:tcPr>
          <w:p w:rsidR="00991E81" w:rsidRDefault="002A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2A0FA3" w:rsidRDefault="002A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A3" w:rsidRDefault="002A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2A0FA3" w:rsidRDefault="002A0FA3" w:rsidP="002A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A0FA3" w:rsidRDefault="002A0FA3" w:rsidP="002A0F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Стриханов М. Н. Физическая культура и спорт в вузах [Электронный ресурс] : учеб. пособие / М. Н. Стриханов, В. И. Савинков. – 2-е изд. – М. : Издательство Юрайт, 2017. – 153 с. – Режим доступа: </w:t>
            </w:r>
            <w:hyperlink r:id="rId42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https://www.biblio-online.ru/viewer/1B3DA446-6A1E-44FA-8116-798C79A9C5BA#page/2</w:t>
              </w:r>
            </w:hyperlink>
          </w:p>
          <w:p w:rsidR="002A0FA3" w:rsidRDefault="002A0FA3" w:rsidP="002A0F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Капилевич Л. В. Физиология человека. Спорт [Электронный ресурс] : учеб. пособие для прикладного бакалавриата / Л. В. Капилевич. – М. : Издательство Юрайт, 2017. – 141 с. – Режим доступа: </w:t>
            </w:r>
            <w:hyperlink r:id="rId42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https://www.biblio-online.ru/viewer/C05BD6A1-6B10-448C-BDE3-8811C3A6F9D6#page/2</w:t>
              </w:r>
            </w:hyperlink>
          </w:p>
          <w:p w:rsidR="002A0FA3" w:rsidRDefault="002A0FA3" w:rsidP="002A0F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Ямалетдинова Г. А. Педагогика физической культуры и спорта [Электронный ресурс] : учеб. пособие для академического бакалавриата / Г. А. Ямалетдинова ; под науч. ред. И. В. Еракомайшвили. – М. : Издательство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2017 ; Екатеринбург : Изд-во Урал ун-та. – 244 с. – Режим доступа: </w:t>
            </w:r>
            <w:hyperlink r:id="rId42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https://www.biblio-online.ru/viewer/7962A2E2-E6D4-498D-9F02-7AF53290A4BC#page/2</w:t>
              </w:r>
            </w:hyperlink>
          </w:p>
          <w:p w:rsidR="002A0FA3" w:rsidRDefault="002A0FA3" w:rsidP="002A0F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0FA3" w:rsidRDefault="002A0FA3" w:rsidP="002A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FA3" w:rsidRDefault="002A0FA3" w:rsidP="002A0F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Серова Л. К. Психология личности спортсмена [Электронный ресурс] : учеб. пособие для академического бакалавриата / Л. К. Серова. – 2-е изд., испр. и доп. – М. : Издательство Юрайт, 2017. – 122 с. – Режим доступа: </w:t>
            </w:r>
            <w:hyperlink r:id="rId42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https://www.biblio-online.ru/viewer/F0FF7D55-9763-49A4-80C0-BAFBF359CA9D#page/2</w:t>
              </w:r>
            </w:hyperlink>
          </w:p>
          <w:p w:rsidR="002A0FA3" w:rsidRPr="003047EE" w:rsidRDefault="002A0FA3" w:rsidP="002A0FA3">
            <w:pPr>
              <w:pStyle w:val="a4"/>
              <w:ind w:left="0"/>
              <w:jc w:val="both"/>
              <w:rPr>
                <w:rStyle w:val="a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Спортивная психология [Электронный ресурс] : учебник для академического бакалавриата / под общ. ред. В. А. Родионова, А. В. Родионова, В. Г. Сивицкого. – М. : Издательство Юрайт, 2017. – 367 с. – Режим доступа: </w:t>
            </w:r>
            <w:hyperlink r:id="rId42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https://www.biblio-online.ru/viewer/6E7DA57C-417A-4765-9CB9-996C68F798A3#page/2</w:t>
              </w:r>
            </w:hyperlink>
          </w:p>
          <w:p w:rsidR="002A0FA3" w:rsidRDefault="002A0FA3" w:rsidP="002A0FA3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047EE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Никитушкин. – 2-е изд., испр. и доп. – М. : Издательство Юрайт, 2017. – 280 с. – Режим доступа: </w:t>
            </w:r>
            <w:hyperlink r:id="rId425" w:history="1">
              <w:r w:rsidRPr="00304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https://www.biblio-online.ru/viewer/BBA3522B-67EF-4362-A029-C0870632584A#page/2</w:t>
              </w:r>
            </w:hyperlink>
          </w:p>
          <w:p w:rsidR="004F0FE2" w:rsidRPr="002A0FA3" w:rsidRDefault="004F0FE2" w:rsidP="002A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81" w:rsidTr="000C0BD3">
        <w:tc>
          <w:tcPr>
            <w:tcW w:w="3936" w:type="dxa"/>
          </w:tcPr>
          <w:p w:rsidR="00991E81" w:rsidRDefault="00055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Легкая атлетика </w:t>
            </w:r>
          </w:p>
          <w:p w:rsidR="00055500" w:rsidRDefault="00055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500" w:rsidRDefault="00055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E81" w:rsidRDefault="00991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991E81" w:rsidRDefault="000555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F43AF" w:rsidRDefault="00055500" w:rsidP="00FF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C611E" w:rsidRPr="00AC611E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Издательство Юрайт, 2019. — 189 с. — URL: </w:t>
            </w:r>
            <w:hyperlink r:id="rId426" w:history="1">
              <w:r w:rsidR="00AC611E" w:rsidRPr="008F70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https://www.biblio-online.ru/book/teoriya-i-metodika-izbrannogo-vida-sporta-438824</w:t>
              </w:r>
            </w:hyperlink>
            <w:r w:rsidR="00AC611E" w:rsidRPr="00AC6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3AF" w:rsidRDefault="00FF43AF" w:rsidP="00FF43AF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611E" w:rsidRPr="00FF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3A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DB561E" w:rsidRPr="00DB561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Физическая культура : учебник и практикум для прикладного бакалавриата / А. Б. Муллер [и др.]. — Москва : Издательство Юрайт, 2019. — 424 с. —URL: </w:t>
            </w:r>
            <w:hyperlink r:id="rId427" w:history="1">
              <w:r w:rsidR="00DB561E" w:rsidRPr="004200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https://www.biblio-online.ru/book/fizicheskaya-kultura-431985</w:t>
              </w:r>
            </w:hyperlink>
            <w:r w:rsidR="00DB561E" w:rsidRPr="00DB561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DB561E" w:rsidRPr="00FF43AF" w:rsidRDefault="00935476" w:rsidP="00FF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  <w:r w:rsidR="00DB561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Pr="0093547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2019. — 160 с. —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93547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URL: https://www.biblio-online.ru/book/fizicheskaya-kultura-i-sport-v-vuzah-430716.</w:t>
            </w:r>
          </w:p>
          <w:p w:rsidR="00055500" w:rsidRPr="00055500" w:rsidRDefault="0005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00" w:rsidRDefault="000555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F43AF" w:rsidRDefault="00FF43AF" w:rsidP="00FF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FF43AF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 В. Г. Легкая атлетика в начальной школе [Электронный ресурс] : учеб. пособие для бакалавриата и машистратуры / В. Г. Никитушкин, Е. Г. Цуканова. – М. : Издательство Юрайт, 2017. – 205 с. – Режим доступа:  </w:t>
            </w:r>
            <w:hyperlink r:id="rId428" w:anchor="page/2" w:history="1">
              <w:r w:rsidRPr="00FF43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https://www.biblio-online.ru/viewer/B69CEB85-FD87-4524-B172-571963144297#page/2</w:t>
              </w:r>
            </w:hyperlink>
          </w:p>
          <w:p w:rsidR="00FF43AF" w:rsidRDefault="00FF43AF" w:rsidP="00FF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43AF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 Л. В. Физиология человека. Спорт [Электронный ресурс] : учеб. пособие для прикладного бакалавриата / Л. В. Капилевич. – М. : Издательство Юрайт, 2017. – 141 с. – Режим доступа:  </w:t>
            </w:r>
            <w:hyperlink r:id="rId429" w:history="1">
              <w:r w:rsidRPr="00FF43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https://www.biblio-online.ru/viewer/C05BD6A1-6B10-448C-BDE3-8811C3A6F9D6#page/2</w:t>
              </w:r>
            </w:hyperlink>
          </w:p>
          <w:p w:rsidR="00055500" w:rsidRDefault="00FF43AF" w:rsidP="00FF43AF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Никитушкин. – 2-е изд., испр. и доп. – М. : Издательство Юрайт, 2017. – 280 с. – Режим доступа:  </w:t>
            </w:r>
            <w:hyperlink r:id="rId430" w:anchor="page/2" w:history="1">
              <w:r w:rsidRPr="00C64E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https://www.biblio-online.ru/viewer/BBA3522B-67EF-4362-A029-C0870632584A#page/2</w:t>
              </w:r>
            </w:hyperlink>
          </w:p>
          <w:p w:rsidR="00DB561E" w:rsidRDefault="00DB561E" w:rsidP="00FF43AF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B561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4. 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DB561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Германов, Г. Н. Физическая культура в школе. Легкая атлетика : учебное пособие для бакалавриата и </w:t>
            </w:r>
            <w:r w:rsidRPr="00DB561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магистратуры / Г. Н. Германов, В. Г. Никитушкин, Е. Г. Цуканова. — Москва : Издательство Юрайт, 2019. — 461 с.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DB561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— URL: https://www.biblio-online.ru/book/fizicheskaya-kultura-v-shkole-legkaya-atletika-438860.</w:t>
            </w:r>
          </w:p>
          <w:p w:rsidR="00DB561E" w:rsidRPr="00DB561E" w:rsidRDefault="00DB561E" w:rsidP="00FF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81" w:rsidTr="000C0BD3">
        <w:tc>
          <w:tcPr>
            <w:tcW w:w="3936" w:type="dxa"/>
          </w:tcPr>
          <w:p w:rsidR="00991E81" w:rsidRDefault="0049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Атлетическая гимнастика </w:t>
            </w:r>
          </w:p>
          <w:p w:rsidR="00991E81" w:rsidRDefault="00991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991E81" w:rsidRDefault="004919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91936" w:rsidRDefault="00491936" w:rsidP="0049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C611E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Издательство Юрайт, 2019. — 189 с. — URL: </w:t>
            </w:r>
            <w:hyperlink r:id="rId431" w:history="1">
              <w:r w:rsidRPr="008F70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https://www.biblio-online.ru/book/teoriya-i-metodika-izbrannogo-vida-sporta-438824</w:t>
              </w:r>
            </w:hyperlink>
            <w:r w:rsidRPr="00AC6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936" w:rsidRDefault="00491936" w:rsidP="00491936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3A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DB561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Физическая культура : учебник и практикум для прикладного бакалавриата / А. Б. Муллер [и др.]. — Москва : Издательство Юрайт, 2019. — 424 с. —URL: </w:t>
            </w:r>
            <w:hyperlink r:id="rId432" w:history="1">
              <w:r w:rsidRPr="004200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https://www.biblio-online.ru/book/fizicheskaya-kultura-431985</w:t>
              </w:r>
            </w:hyperlink>
            <w:r w:rsidRPr="00DB561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491936" w:rsidRPr="00FF43AF" w:rsidRDefault="00491936" w:rsidP="0049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3. </w:t>
            </w:r>
            <w:r w:rsidRPr="0093547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2019. — 160 с. —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93547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URL: https://www.biblio-online.ru/book/fizicheskaya-kultura-i-sport-v-vuzah-430716.</w:t>
            </w:r>
          </w:p>
          <w:p w:rsidR="00491936" w:rsidRPr="00491936" w:rsidRDefault="0049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36" w:rsidRDefault="004919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91936" w:rsidRDefault="00491936" w:rsidP="0049193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Никитушкин. – 2-е изд., испр. и доп. – М. : Издательство Юрайт, 2017. – 280 с. – Режим доступа:  </w:t>
            </w:r>
            <w:hyperlink r:id="rId433" w:anchor="page/2" w:history="1">
              <w:r w:rsidRPr="00C64E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https://www.biblio-online.ru/viewer/BBA3522B-67EF-4362-A029-C0870632584A#page/2</w:t>
              </w:r>
            </w:hyperlink>
          </w:p>
          <w:p w:rsidR="00491936" w:rsidRDefault="0049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491936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 А. Физическая культура : учебник для бакалавриата и специалитета / И. А. Письменский, Ю. Н. Аллянов. — Москва : Издательство Юрайт, 2019. — 493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193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34" w:history="1">
              <w:r w:rsidRPr="004200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https://www.biblio-online.ru/book/fizicheskaya-kultura-431427</w:t>
              </w:r>
            </w:hyperlink>
            <w:r w:rsidRPr="00491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936" w:rsidRPr="00491936" w:rsidRDefault="004919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193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91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Каткова, А.М. </w:t>
            </w:r>
            <w:r w:rsidRPr="004919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Физическая культура и спорт</w:t>
            </w:r>
            <w:r w:rsidRPr="00491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учебное наглядное пособие / А.М. Каткова, А.И. Храмцова. - М. : МПГУ, 2018. - 64 с. -  Режим доступа: http://znanium.com/catalog/product/1020559</w:t>
            </w:r>
          </w:p>
          <w:p w:rsidR="00491936" w:rsidRDefault="004919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6311" w:rsidTr="000C0BD3">
        <w:tc>
          <w:tcPr>
            <w:tcW w:w="3936" w:type="dxa"/>
          </w:tcPr>
          <w:p w:rsidR="00B46311" w:rsidRDefault="00B46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2048" w:type="dxa"/>
          </w:tcPr>
          <w:p w:rsidR="00B46311" w:rsidRDefault="00B46311" w:rsidP="00B463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46311" w:rsidRDefault="00B46311" w:rsidP="00B4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C611E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Издательство Юрайт, 2019. — 189 с. — URL: </w:t>
            </w:r>
            <w:hyperlink r:id="rId435" w:history="1">
              <w:r w:rsidRPr="008F70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https://www.biblio-online.ru/book/teoriya-i-metodika-izbrannogo-vida-sporta-438824</w:t>
              </w:r>
            </w:hyperlink>
            <w:r w:rsidRPr="00AC6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311" w:rsidRDefault="00B46311" w:rsidP="00B46311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3A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DB561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Физическая культура : учебник и практикум для прикладного бакалавриата / А. Б. Муллер [и др.]. — Москва : Издательство Юрайт, 2019. — 424 с. —URL: </w:t>
            </w:r>
            <w:hyperlink r:id="rId436" w:history="1">
              <w:r w:rsidRPr="004200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https://www.biblio-online.ru/book/fizicheskaya-kultura-431985</w:t>
              </w:r>
            </w:hyperlink>
            <w:r w:rsidRPr="00DB561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B46311" w:rsidRDefault="00B46311" w:rsidP="00B46311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3. </w:t>
            </w:r>
            <w:r w:rsidRPr="0093547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2019. — 160 с. —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93547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URL: </w:t>
            </w:r>
            <w:hyperlink r:id="rId437" w:history="1">
              <w:r w:rsidRPr="004200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https://www.biblio-online.ru/book/fizicheskaya-kultura-i-sport-v-vuzah-430716</w:t>
              </w:r>
            </w:hyperlink>
            <w:r w:rsidRPr="0093547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B46311" w:rsidRPr="00FF43AF" w:rsidRDefault="00B46311" w:rsidP="00B4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4. </w:t>
            </w:r>
            <w:r w:rsidRPr="00B46311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Адаптивная и лечебная физическая культура. Плавание : учебное пособие для академического бакалавриата / Н. Ж. Булгакова, С. Н. Морозов, О. И. Попов, Т. С. Морозова ; под редакцией Н. Ж. Булгаковой. — 3-е изд., перераб. и доп. — Москва : Издательство Юрайт, 2019. — 401 с. —URL: https://www.biblio-online.ru/book/adaptivnaya-i-lechebnaya-fizicheskaya-kultura-plavanie-442094.</w:t>
            </w:r>
          </w:p>
          <w:p w:rsidR="00B46311" w:rsidRPr="00491936" w:rsidRDefault="00B46311" w:rsidP="00B4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11" w:rsidRDefault="00B46311" w:rsidP="00B463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46311" w:rsidRDefault="00B46311" w:rsidP="00B4631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C64EC7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Никитушкин. – 2-е изд., испр. и доп. – М. : Издательство Юрайт, 2017. – 280 с. – Режим доступа:  </w:t>
            </w:r>
            <w:hyperlink r:id="rId438" w:anchor="page/2" w:history="1">
              <w:r w:rsidRPr="00C64E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https://www.biblio-online.ru/viewer/BBA3522B-67EF-4362-A029-C0870632584A#page/2</w:t>
              </w:r>
            </w:hyperlink>
          </w:p>
          <w:p w:rsidR="00B46311" w:rsidRDefault="00B46311" w:rsidP="00B4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491936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 А. Физическая культура : учебник для бакалавриата и специалитета / И. А. Письменский, Ю. Н. Аллянов. — Москва : Издательство Юрайт, 2019. — 493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193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39" w:history="1">
              <w:r w:rsidRPr="004200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https://www.biblio-online.ru/book/fizicheskaya-kultura-431427</w:t>
              </w:r>
            </w:hyperlink>
            <w:r w:rsidRPr="00491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311" w:rsidRPr="00491936" w:rsidRDefault="00B46311" w:rsidP="00B463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193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91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Каткова, А.М. </w:t>
            </w:r>
            <w:r w:rsidRPr="004919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Физическая культура и спорт</w:t>
            </w:r>
            <w:r w:rsidRPr="00491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учебное наглядное пособие / А.М. Каткова, А.И. Храмцова. - М. : МПГУ, 2018. - 64 с. -  Режим доступа: http://znanium.com/catalog/product/1020559</w:t>
            </w:r>
          </w:p>
          <w:p w:rsidR="00B46311" w:rsidRDefault="00B463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6311" w:rsidRDefault="00B463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6311" w:rsidRDefault="00B463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6311" w:rsidRDefault="00B463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6311" w:rsidRDefault="00B463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0DC" w:rsidTr="000C0BD3">
        <w:tc>
          <w:tcPr>
            <w:tcW w:w="3936" w:type="dxa"/>
          </w:tcPr>
          <w:p w:rsidR="00DE40DC" w:rsidRDefault="00DE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Искусство презентации </w:t>
            </w:r>
          </w:p>
          <w:p w:rsidR="00DE40DC" w:rsidRDefault="00DE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DE40DC" w:rsidRDefault="00DE40DC" w:rsidP="00B463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E40DC" w:rsidRPr="007977B1" w:rsidRDefault="004C62FD" w:rsidP="00B4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7977B1" w:rsidRPr="00797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теории коммуникации : учебник и практикум для академического бакалавриата / Т. Д. Венедиктова [и др.] ; под редакцией Т. Д. Венедиктовой, Д. Б. Гудкова. — Москва : Издательство Юрайт, 2</w:t>
            </w:r>
            <w:r w:rsidR="00797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019. — 193 с. —</w:t>
            </w:r>
            <w:r w:rsidR="007977B1" w:rsidRPr="00797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Текст : электронный // ЭБС Юрайт [сайт]. — URL: </w:t>
            </w:r>
            <w:hyperlink r:id="rId440" w:tgtFrame="_blank" w:history="1">
              <w:r w:rsidR="007977B1" w:rsidRPr="007977B1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https://www.biblio-online.ru/bcode/433572</w:t>
              </w:r>
            </w:hyperlink>
            <w:r w:rsidR="007977B1" w:rsidRPr="00797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13CCE" w:rsidRPr="00DF5925" w:rsidRDefault="00813CCE" w:rsidP="00DF5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5925" w:rsidRPr="00DF59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925" w:rsidRPr="00DF592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Панфилова,</w:t>
            </w:r>
            <w:r w:rsidR="00DF5925" w:rsidRPr="00DF592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А. П.</w:t>
            </w:r>
            <w:r w:rsidR="00DF5925" w:rsidRPr="00DF5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Культура речи и деловое общение в 2 ч. Часть 1 : учебник и практикум для академического бакалавриата / А. П. Панфилова, А. В. Долматов ; под общей редакцией А. П. Панфиловой. — Москва : Издательство Юрайт, 2019. — 231 с. —</w:t>
            </w:r>
            <w:r w:rsidR="00DF5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F5925" w:rsidRPr="00DF5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441" w:tgtFrame="_blank" w:history="1">
              <w:r w:rsidR="00DF5925" w:rsidRPr="00DF5925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https://www.biblio-online.ru/bcode/432918</w:t>
              </w:r>
            </w:hyperlink>
            <w:r w:rsidR="00DF5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13CCE" w:rsidRDefault="00813CCE" w:rsidP="00DF5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DF5925" w:rsidRPr="00DF5925">
              <w:rPr>
                <w:rFonts w:ascii="Times New Roman" w:hAnsi="Times New Roman" w:cs="Times New Roman"/>
                <w:sz w:val="24"/>
                <w:szCs w:val="24"/>
              </w:rPr>
              <w:t>Панфилова, А. П. Культура речи и деловое общение в 2 ч. Часть 2 : учебник и практикум для академического бакалавриата / А. П. Панфилова, А. В. Долматов ; под общей редакцией А. П. Панфиловой. — Москва : Издательство Юрайт, 2019. — 258 с. —URL: https://www.biblio-online.ru/bcode/434230 .</w:t>
            </w:r>
          </w:p>
          <w:p w:rsidR="004C62FD" w:rsidRPr="004C62FD" w:rsidRDefault="004C62FD" w:rsidP="00B4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DC" w:rsidRDefault="00DE40DC" w:rsidP="00B463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E40DC" w:rsidRDefault="00D855ED" w:rsidP="00B463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5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62FD" w:rsidRPr="00D855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55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Презентация: Лучше один раз увидеть!</w:t>
            </w:r>
            <w:r w:rsidRPr="00D85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/ Лазарев Д. - М.:Альпина Пабл., 2016. - 126 с. - Режим доступа: http://znanium.com/catalog/product/916181</w:t>
            </w:r>
          </w:p>
          <w:p w:rsidR="00582B8F" w:rsidRDefault="00582B8F" w:rsidP="00B463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2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2B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Презентации в стиле TED: 9 приемов лучших в мире выступлений</w:t>
            </w:r>
            <w:r w:rsidRPr="00582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/ Галло К. - М.:Альпина Пабл., 2016. - 254 с. - Режим доступа: </w:t>
            </w:r>
            <w:hyperlink r:id="rId442" w:history="1">
              <w:r w:rsidRPr="004200F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http://znanium.com/catalog/product/916176</w:t>
              </w:r>
            </w:hyperlink>
          </w:p>
          <w:p w:rsidR="004C62FD" w:rsidRDefault="00582B8F" w:rsidP="001F3DA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3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="001F3DA3" w:rsidRPr="001F3D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Искусство презентаций и ведения переговоров</w:t>
            </w:r>
            <w:r w:rsidR="001F3DA3" w:rsidRPr="001F3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/ Асмолова М.Л., - 3-е изд. - М.:ИЦ РИОР, НИЦ ИНФРА-М, 2019. - 248 с.: - Режим доступа: </w:t>
            </w:r>
            <w:hyperlink r:id="rId443" w:history="1">
              <w:r w:rsidR="001F3DA3" w:rsidRPr="004016A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http://znanium.com/catalog/product/1003085</w:t>
              </w:r>
            </w:hyperlink>
          </w:p>
          <w:p w:rsidR="001F3DA3" w:rsidRPr="001F3DA3" w:rsidRDefault="001F3DA3" w:rsidP="001F3DA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F3DA3" w:rsidRDefault="001F3DA3" w:rsidP="001F3D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0DC" w:rsidTr="000C0BD3">
        <w:tc>
          <w:tcPr>
            <w:tcW w:w="3936" w:type="dxa"/>
          </w:tcPr>
          <w:p w:rsidR="00DF5925" w:rsidRDefault="00DF5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0DC" w:rsidRDefault="00DF5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социального государства </w:t>
            </w:r>
          </w:p>
          <w:p w:rsidR="00DF5925" w:rsidRDefault="00DF5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DF5925" w:rsidRDefault="00DF5925" w:rsidP="00B463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40DC" w:rsidRDefault="00DF5925" w:rsidP="00B463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DF5925" w:rsidRDefault="00DF5925" w:rsidP="00B4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0D47F3" w:rsidRPr="000D47F3">
              <w:rPr>
                <w:rFonts w:ascii="Times New Roman" w:hAnsi="Times New Roman" w:cs="Times New Roman"/>
                <w:sz w:val="24"/>
                <w:szCs w:val="24"/>
              </w:rPr>
              <w:t xml:space="preserve">Маргулян, Я. А. Основы социального государства : учебное пособие для академического бакалавриата / Я. А. Маргулян. — 2-е изд., испр. и доп. — Москва : Издательство Юрайт, 2019. — 178 с. — URL: </w:t>
            </w:r>
            <w:hyperlink r:id="rId444" w:history="1">
              <w:r w:rsidR="000D47F3" w:rsidRPr="00E312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https://www.biblio-online.ru/bcode/434401</w:t>
              </w:r>
            </w:hyperlink>
            <w:r w:rsidR="000D47F3" w:rsidRPr="000D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7F3" w:rsidRDefault="000D47F3" w:rsidP="000D4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47F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: учебник для академического бакалавриата / Е. И. Холостова [и др.] ; под редакцией Е. И. Холостовой. — 2-е изд., перераб. и доп. — Москва : Издательство Юрайт, 2019. — 395 с.— URL: </w:t>
            </w:r>
            <w:hyperlink r:id="rId445" w:history="1">
              <w:r w:rsidRPr="00E312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https://www.biblio-online.ru/bcode/444027</w:t>
              </w:r>
            </w:hyperlink>
            <w:r w:rsidRPr="000D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7F3" w:rsidRPr="00DF5925" w:rsidRDefault="000D47F3" w:rsidP="000D4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F03E5" w:rsidRPr="00BF03E5">
              <w:rPr>
                <w:rFonts w:ascii="Times New Roman" w:hAnsi="Times New Roman" w:cs="Times New Roman"/>
                <w:sz w:val="24"/>
                <w:szCs w:val="24"/>
              </w:rPr>
              <w:t>Основы социального государства : учеб. пособие / П.Е. Кричинский, О.С. Морозова. — М. : ИНФРА-М, 2018. — 124 с. — Режим доступа: http://znanium.com/catalog/product/942732</w:t>
            </w:r>
          </w:p>
          <w:p w:rsidR="00DF5925" w:rsidRDefault="00DF5925" w:rsidP="00B463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5925" w:rsidRDefault="00DF5925" w:rsidP="00B463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F5925" w:rsidRDefault="00DF5925" w:rsidP="00B4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D47F3" w:rsidRPr="000D47F3">
              <w:rPr>
                <w:rFonts w:ascii="Times New Roman" w:hAnsi="Times New Roman" w:cs="Times New Roman"/>
                <w:sz w:val="24"/>
                <w:szCs w:val="24"/>
              </w:rPr>
              <w:t xml:space="preserve">Сафонов, В. А. Социальное партнерство : учебник для бакалавриата и магистратуры / В. А. Сафонов. — Москва : Издательство Юрайт, 2019. — 395 с. — URL: </w:t>
            </w:r>
            <w:hyperlink r:id="rId446" w:history="1">
              <w:r w:rsidR="000D47F3" w:rsidRPr="00E312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https://www.biblio-online.ru/bcode/432111</w:t>
              </w:r>
            </w:hyperlink>
            <w:r w:rsidR="000D47F3" w:rsidRPr="000D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3E5" w:rsidRDefault="000D47F3" w:rsidP="00BF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F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3E5" w:rsidRPr="00BF03E5">
              <w:rPr>
                <w:rFonts w:ascii="Times New Roman" w:hAnsi="Times New Roman" w:cs="Times New Roman"/>
                <w:sz w:val="24"/>
                <w:szCs w:val="24"/>
              </w:rPr>
              <w:t>Основы социального государства: Учебник для бакалавров / Шарков Ф.И. - 3-е изд. — М.: Издательско-торговая корпорация «Дашков и К°, 2016. - 304 с.</w:t>
            </w:r>
            <w:r w:rsidR="00BF03E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F03E5" w:rsidRPr="00BF03E5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447" w:history="1">
              <w:r w:rsidR="00BF03E5" w:rsidRPr="00E312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http://znanium.com/catalog/product/354031</w:t>
              </w:r>
            </w:hyperlink>
          </w:p>
          <w:p w:rsidR="00BF03E5" w:rsidRDefault="00BF03E5" w:rsidP="00BF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F03E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 и бизнеса : учебник для бакалавриата и магистратуры / О. А. Канаева [и др.] ; под редакцией О. А. Канаевой. — Москва : Издательство Юрайт, 2019. — 343 с. — URL: https://www.biblio-online.ru/bcode/432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920 </w:t>
            </w:r>
            <w:r w:rsidRPr="00BF0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925" w:rsidRPr="00DF5925" w:rsidRDefault="00DF5925" w:rsidP="00B4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0DC" w:rsidTr="000C0BD3">
        <w:tc>
          <w:tcPr>
            <w:tcW w:w="3936" w:type="dxa"/>
          </w:tcPr>
          <w:p w:rsidR="00DE40DC" w:rsidRDefault="00BF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Социальные проблемы современности</w:t>
            </w:r>
          </w:p>
        </w:tc>
        <w:tc>
          <w:tcPr>
            <w:tcW w:w="12048" w:type="dxa"/>
          </w:tcPr>
          <w:p w:rsidR="00F86AE9" w:rsidRPr="00F86AE9" w:rsidRDefault="00F86AE9" w:rsidP="00F86A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AE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86AE9" w:rsidRPr="00F86AE9" w:rsidRDefault="00F86AE9" w:rsidP="00F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 </w:t>
            </w:r>
            <w:r w:rsidRPr="00F86AE9">
              <w:rPr>
                <w:rFonts w:ascii="Times New Roman" w:hAnsi="Times New Roman" w:cs="Times New Roman"/>
                <w:sz w:val="24"/>
                <w:szCs w:val="24"/>
              </w:rPr>
              <w:t>Маргулян, Я. А. Основы социального государства : учебное пособие для академического бакалавриата / Я. А. Маргулян. — 2-е изд., испр. и доп. — Москва : Издательство Юрайт, 2019. — 178 с. — URL: https://www.biblio-online.ru/bcode/434401.</w:t>
            </w:r>
          </w:p>
          <w:p w:rsidR="00F86AE9" w:rsidRPr="00F86AE9" w:rsidRDefault="00F86AE9" w:rsidP="00F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E9">
              <w:rPr>
                <w:rFonts w:ascii="Times New Roman" w:hAnsi="Times New Roman" w:cs="Times New Roman"/>
                <w:sz w:val="24"/>
                <w:szCs w:val="24"/>
              </w:rPr>
              <w:t>2. Социальная политика : учебник для академического бакалавриата / Е. И. Холостова [и др.] ; под редакцией Е. И. Холостовой. — 2-е изд., перераб. и доп. — Москва : Издательство Юрайт, 2019. — 395 с.— URL: https://www.biblio-online.ru/bcode/444027.</w:t>
            </w:r>
          </w:p>
          <w:p w:rsidR="00F86AE9" w:rsidRPr="00F86AE9" w:rsidRDefault="00F86AE9" w:rsidP="00F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E9">
              <w:rPr>
                <w:rFonts w:ascii="Times New Roman" w:hAnsi="Times New Roman" w:cs="Times New Roman"/>
                <w:sz w:val="24"/>
                <w:szCs w:val="24"/>
              </w:rPr>
              <w:t>3. Основы социального государства : учеб. пособие / П.Е. Кричинский, О.С. Морозова. — М. : ИНФРА-М, 2018. — 124 с. — Режим доступа: http://znanium.com/catalog/product/942732</w:t>
            </w:r>
          </w:p>
          <w:p w:rsidR="00F86AE9" w:rsidRPr="00F86AE9" w:rsidRDefault="00F86AE9" w:rsidP="00F86A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AE9" w:rsidRPr="00F86AE9" w:rsidRDefault="00F86AE9" w:rsidP="00F86A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AE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86AE9" w:rsidRPr="00F86AE9" w:rsidRDefault="00F86AE9" w:rsidP="00F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F86AE9">
              <w:rPr>
                <w:rFonts w:ascii="Times New Roman" w:hAnsi="Times New Roman" w:cs="Times New Roman"/>
                <w:sz w:val="24"/>
                <w:szCs w:val="24"/>
              </w:rPr>
              <w:t>Сафонов, В. А. Социальное партнерство : учебник для бакалавриата и магистратуры / В. А. Сафонов. — Москва : Издательство Юрайт, 2019. — 395 с. — URL: https://www.biblio-online.ru/bcode/432111.</w:t>
            </w:r>
          </w:p>
          <w:p w:rsidR="00F86AE9" w:rsidRPr="00F86AE9" w:rsidRDefault="00F86AE9" w:rsidP="00F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E9">
              <w:rPr>
                <w:rFonts w:ascii="Times New Roman" w:hAnsi="Times New Roman" w:cs="Times New Roman"/>
                <w:sz w:val="24"/>
                <w:szCs w:val="24"/>
              </w:rPr>
              <w:t>2.  Основы социального государства: Учебник для бакалавров / Шарков Ф.И. - 3-е изд. — М.: Издательско-торговая корпорация «Дашков и К°, 2016. - 304 с. -  Режим доступа: http://znanium.com/catalog/product/354031</w:t>
            </w:r>
          </w:p>
          <w:p w:rsidR="00BF03E5" w:rsidRPr="00F86AE9" w:rsidRDefault="00F86AE9" w:rsidP="00B4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E9">
              <w:rPr>
                <w:rFonts w:ascii="Times New Roman" w:hAnsi="Times New Roman" w:cs="Times New Roman"/>
                <w:sz w:val="24"/>
                <w:szCs w:val="24"/>
              </w:rPr>
              <w:t>3. Социальная политика государства и бизнеса : учебник для бакалавриата и магистратуры / О. А. Канаева [и др.] ; под редакцией О. А. Канаевой. — Москва : Издательство Юрайт, 2019. — 343 с. — URL: https://www.biblio-online.ru/bcode/432920 .</w:t>
            </w:r>
          </w:p>
        </w:tc>
      </w:tr>
      <w:tr w:rsidR="00DE40DC" w:rsidTr="000C0BD3">
        <w:tc>
          <w:tcPr>
            <w:tcW w:w="3936" w:type="dxa"/>
          </w:tcPr>
          <w:p w:rsidR="00DE40DC" w:rsidRDefault="00F8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самостоятельной работы</w:t>
            </w:r>
          </w:p>
        </w:tc>
        <w:tc>
          <w:tcPr>
            <w:tcW w:w="12048" w:type="dxa"/>
          </w:tcPr>
          <w:p w:rsidR="00F86AE9" w:rsidRPr="00F86AE9" w:rsidRDefault="00F86AE9" w:rsidP="00F86A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AE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86AE9" w:rsidRDefault="00F86AE9" w:rsidP="002E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3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35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543521" w:rsidRPr="00543521">
              <w:rPr>
                <w:rFonts w:ascii="Times New Roman" w:hAnsi="Times New Roman" w:cs="Times New Roman"/>
                <w:sz w:val="24"/>
                <w:szCs w:val="24"/>
              </w:rPr>
              <w:t xml:space="preserve">Куклина, Е. Н. Организация самостоятельной работы студента : учебное пособие для вузов / Е. Н. Куклина, М. А. Мазниченко, И. А. Мушкина. — 2-е изд., испр. и доп. — Москва : Издательство Юрайт, 2019. — 235 с. — </w:t>
            </w:r>
            <w:hyperlink r:id="rId448" w:history="1">
              <w:r w:rsidR="002E6369" w:rsidRPr="00E312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https://www.biblio-online.ru/bcode/437654</w:t>
              </w:r>
            </w:hyperlink>
            <w:r w:rsidR="00543521" w:rsidRPr="00543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AE9" w:rsidRDefault="002E6369" w:rsidP="007A739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A7395" w:rsidRPr="007A739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Скибицкий, Э. Г</w:t>
            </w:r>
            <w:r w:rsidR="007A7395" w:rsidRPr="007A739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="007A7395" w:rsidRPr="007A7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Научные коммуникации : учебное пособие для бакалавриата и магистратуры / Э. Г. Скибицкий, Е. Т. Китова. — 2-е изд. — Москва : Издательство Юрайт, 2019. — 204 с. — URL: </w:t>
            </w:r>
            <w:hyperlink r:id="rId449" w:tgtFrame="_blank" w:history="1">
              <w:r w:rsidR="007A7395" w:rsidRPr="007A7395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https://www.biblio-online.ru/bcode/442349</w:t>
              </w:r>
            </w:hyperlink>
            <w:r w:rsidR="007A7395" w:rsidRPr="007A7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A7395" w:rsidRDefault="007A7395" w:rsidP="007A739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7A7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Неумоева-Колчеданцева, Е. В. Основы научной деятельности студента. Курсовая работа : учебное пособие для вузов / Е. В. Неумоева-Колчеданцева. — Москва : Издательство Юрайт, 2019. — 119 с. — URL: </w:t>
            </w:r>
            <w:hyperlink r:id="rId450" w:history="1">
              <w:r w:rsidR="00FD485F" w:rsidRPr="00E312F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https://www.biblio-online.ru/bcode/442021</w:t>
              </w:r>
            </w:hyperlink>
            <w:r w:rsidRPr="007A7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D485F" w:rsidRPr="007A7395" w:rsidRDefault="00FD485F" w:rsidP="007A7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FD4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Рефераты, курсовые и дипломные работы. Методика подготовки и оформления / Кузнецов И.Н., - 7-е изд. - М.:Дашков и К, 2018. - 340 с. -  Режим доступа: http://znanium.com/catalog/product/415062</w:t>
            </w:r>
          </w:p>
          <w:p w:rsidR="007A7395" w:rsidRDefault="007A7395" w:rsidP="00F86A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AE9" w:rsidRPr="00F86AE9" w:rsidRDefault="00F86AE9" w:rsidP="00F86A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AE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86AE9" w:rsidRDefault="00F86AE9" w:rsidP="00F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6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3521" w:rsidRPr="002E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395" w:rsidRPr="007A7395">
              <w:rPr>
                <w:rFonts w:ascii="Times New Roman" w:hAnsi="Times New Roman" w:cs="Times New Roman"/>
                <w:sz w:val="24"/>
                <w:szCs w:val="24"/>
              </w:rPr>
              <w:t>Карандашев, В. Н. Методология и методы психологического исследования. Выполнение квалификационных работ : учебное пособие для бакалавриата, специалитета и магистратуры / В. Н. Карандашев. — 4-е изд., перераб. и доп. — Москва : Издательство Юрайт, 2019. — 132 с. — URL: https://www.biblio-online.ru/bcode/442049 .</w:t>
            </w:r>
          </w:p>
          <w:p w:rsidR="00126469" w:rsidRDefault="00126469" w:rsidP="00F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126469">
              <w:rPr>
                <w:rFonts w:ascii="Times New Roman" w:hAnsi="Times New Roman" w:cs="Times New Roman"/>
                <w:sz w:val="24"/>
                <w:szCs w:val="24"/>
              </w:rPr>
              <w:t>Академическое письмо. От исследования к тексту : учебник и практикум для академического бакалавриата / Ю. М. Кувшинская, Н. А. Зевахина, Я. Э. Ахапкина, Е. И. Гордиенко ; под редакцией Ю. М. Кувшинской. — Москва : Издательство Юрайт, 2019. — 284 с. — URL: https://www.biblio-online.ru/bcode/424762 .</w:t>
            </w:r>
          </w:p>
          <w:p w:rsidR="00126469" w:rsidRDefault="00126469" w:rsidP="00FD485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D485F" w:rsidRPr="00FD48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Рефераты, курсовые и дипломные работы. Методика подготовки и оформления</w:t>
            </w:r>
            <w:r w:rsidR="00FD485F" w:rsidRPr="00FD4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/ Кузнецов И.Н., - 7-е изд. - М.:Дашков и К, 2018. - 340 с.</w:t>
            </w:r>
            <w:r w:rsidR="00FD4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FD485F" w:rsidRPr="00FD4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 </w:t>
            </w:r>
            <w:hyperlink r:id="rId451" w:history="1">
              <w:r w:rsidR="00FD485F" w:rsidRPr="00E312F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http://znanium.com/catalog/product/415062</w:t>
              </w:r>
            </w:hyperlink>
          </w:p>
          <w:p w:rsidR="00F86AE9" w:rsidRPr="00FD485F" w:rsidRDefault="00FD485F" w:rsidP="00FD485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 </w:t>
            </w:r>
            <w:r w:rsidRPr="00FD485F">
              <w:rPr>
                <w:rFonts w:ascii="Times New Roman" w:hAnsi="Times New Roman" w:cs="Times New Roman"/>
                <w:sz w:val="24"/>
                <w:szCs w:val="24"/>
              </w:rPr>
              <w:t>Как правильно написать реферат, курсовую и дипломную работы / Бушенева Ю.И. - М.:Дашков и К, 2016. - 140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85F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http://znanium.com/catalog/product/415294</w:t>
            </w:r>
            <w:bookmarkStart w:id="0" w:name="_GoBack"/>
            <w:bookmarkEnd w:id="0"/>
          </w:p>
          <w:p w:rsidR="00F86AE9" w:rsidRDefault="00F86AE9" w:rsidP="00B463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B5DC4" w:rsidRDefault="000B5DC4"/>
    <w:sectPr w:rsidR="000B5DC4" w:rsidSect="004E18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98D"/>
    <w:multiLevelType w:val="hybridMultilevel"/>
    <w:tmpl w:val="8960885A"/>
    <w:lvl w:ilvl="0" w:tplc="8CD080B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73359"/>
    <w:multiLevelType w:val="hybridMultilevel"/>
    <w:tmpl w:val="59BAC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24CC1"/>
    <w:multiLevelType w:val="hybridMultilevel"/>
    <w:tmpl w:val="9F64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11AF3"/>
    <w:multiLevelType w:val="hybridMultilevel"/>
    <w:tmpl w:val="1290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41870"/>
    <w:multiLevelType w:val="hybridMultilevel"/>
    <w:tmpl w:val="EB50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B5478"/>
    <w:multiLevelType w:val="hybridMultilevel"/>
    <w:tmpl w:val="A8E49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B0599"/>
    <w:multiLevelType w:val="hybridMultilevel"/>
    <w:tmpl w:val="DD20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14638"/>
    <w:multiLevelType w:val="hybridMultilevel"/>
    <w:tmpl w:val="136C8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D709A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D4561"/>
    <w:multiLevelType w:val="hybridMultilevel"/>
    <w:tmpl w:val="B888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115A8D"/>
    <w:multiLevelType w:val="hybridMultilevel"/>
    <w:tmpl w:val="3D9E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63154D"/>
    <w:multiLevelType w:val="hybridMultilevel"/>
    <w:tmpl w:val="9DA0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B273CA"/>
    <w:multiLevelType w:val="hybridMultilevel"/>
    <w:tmpl w:val="1460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C75066"/>
    <w:multiLevelType w:val="hybridMultilevel"/>
    <w:tmpl w:val="3EC8E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AF6482"/>
    <w:multiLevelType w:val="hybridMultilevel"/>
    <w:tmpl w:val="B240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2405D6"/>
    <w:multiLevelType w:val="hybridMultilevel"/>
    <w:tmpl w:val="FFACF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6C23D4"/>
    <w:multiLevelType w:val="hybridMultilevel"/>
    <w:tmpl w:val="565E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D72D63"/>
    <w:multiLevelType w:val="hybridMultilevel"/>
    <w:tmpl w:val="E464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2A26D9"/>
    <w:multiLevelType w:val="hybridMultilevel"/>
    <w:tmpl w:val="07A2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AA423E"/>
    <w:multiLevelType w:val="hybridMultilevel"/>
    <w:tmpl w:val="FBEC3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6F5A98"/>
    <w:multiLevelType w:val="hybridMultilevel"/>
    <w:tmpl w:val="6A64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830023"/>
    <w:multiLevelType w:val="hybridMultilevel"/>
    <w:tmpl w:val="C9C06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6D1567"/>
    <w:multiLevelType w:val="hybridMultilevel"/>
    <w:tmpl w:val="A0F08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9C13676"/>
    <w:multiLevelType w:val="hybridMultilevel"/>
    <w:tmpl w:val="AA089214"/>
    <w:lvl w:ilvl="0" w:tplc="80B299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BB22FD"/>
    <w:multiLevelType w:val="hybridMultilevel"/>
    <w:tmpl w:val="E08AB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C93AA8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EC1862"/>
    <w:multiLevelType w:val="hybridMultilevel"/>
    <w:tmpl w:val="5532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0A78C7"/>
    <w:multiLevelType w:val="hybridMultilevel"/>
    <w:tmpl w:val="648C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8A104C"/>
    <w:multiLevelType w:val="hybridMultilevel"/>
    <w:tmpl w:val="E6CE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2727F6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F453CA"/>
    <w:multiLevelType w:val="hybridMultilevel"/>
    <w:tmpl w:val="5A4C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3304E7"/>
    <w:multiLevelType w:val="hybridMultilevel"/>
    <w:tmpl w:val="8C82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350195"/>
    <w:multiLevelType w:val="hybridMultilevel"/>
    <w:tmpl w:val="187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BC516F"/>
    <w:multiLevelType w:val="hybridMultilevel"/>
    <w:tmpl w:val="B43C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BA0289"/>
    <w:multiLevelType w:val="hybridMultilevel"/>
    <w:tmpl w:val="C23C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F729C1"/>
    <w:multiLevelType w:val="hybridMultilevel"/>
    <w:tmpl w:val="0D526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AA58D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520FBE"/>
    <w:multiLevelType w:val="hybridMultilevel"/>
    <w:tmpl w:val="1C98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9725E6"/>
    <w:multiLevelType w:val="hybridMultilevel"/>
    <w:tmpl w:val="5922F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CB5B11"/>
    <w:multiLevelType w:val="hybridMultilevel"/>
    <w:tmpl w:val="D5EC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F7121D"/>
    <w:multiLevelType w:val="hybridMultilevel"/>
    <w:tmpl w:val="3D425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B934CA"/>
    <w:multiLevelType w:val="hybridMultilevel"/>
    <w:tmpl w:val="D3DC4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B932A9"/>
    <w:multiLevelType w:val="hybridMultilevel"/>
    <w:tmpl w:val="92927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4D2AE7"/>
    <w:multiLevelType w:val="hybridMultilevel"/>
    <w:tmpl w:val="3F007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822A2B"/>
    <w:multiLevelType w:val="hybridMultilevel"/>
    <w:tmpl w:val="FBE8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6674625"/>
    <w:multiLevelType w:val="hybridMultilevel"/>
    <w:tmpl w:val="06FA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343C2C"/>
    <w:multiLevelType w:val="hybridMultilevel"/>
    <w:tmpl w:val="86FE2082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1B5430"/>
    <w:multiLevelType w:val="hybridMultilevel"/>
    <w:tmpl w:val="DDE8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353E7E"/>
    <w:multiLevelType w:val="hybridMultilevel"/>
    <w:tmpl w:val="633C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BA2C91"/>
    <w:multiLevelType w:val="hybridMultilevel"/>
    <w:tmpl w:val="AC50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042C5A"/>
    <w:multiLevelType w:val="hybridMultilevel"/>
    <w:tmpl w:val="EE50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952757"/>
    <w:multiLevelType w:val="hybridMultilevel"/>
    <w:tmpl w:val="F4B8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B37045"/>
    <w:multiLevelType w:val="hybridMultilevel"/>
    <w:tmpl w:val="D7AECDB8"/>
    <w:lvl w:ilvl="0" w:tplc="C3203EA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060D44"/>
    <w:multiLevelType w:val="hybridMultilevel"/>
    <w:tmpl w:val="3EE09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322280F"/>
    <w:multiLevelType w:val="hybridMultilevel"/>
    <w:tmpl w:val="A81E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A16E43"/>
    <w:multiLevelType w:val="hybridMultilevel"/>
    <w:tmpl w:val="510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7375D42"/>
    <w:multiLevelType w:val="hybridMultilevel"/>
    <w:tmpl w:val="D0D2C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7B53507"/>
    <w:multiLevelType w:val="hybridMultilevel"/>
    <w:tmpl w:val="FA624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F17F6A"/>
    <w:multiLevelType w:val="hybridMultilevel"/>
    <w:tmpl w:val="237CB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907A28"/>
    <w:multiLevelType w:val="hybridMultilevel"/>
    <w:tmpl w:val="4FAAA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AA648E"/>
    <w:multiLevelType w:val="hybridMultilevel"/>
    <w:tmpl w:val="A9C2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FE7A6D"/>
    <w:multiLevelType w:val="hybridMultilevel"/>
    <w:tmpl w:val="F330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EF54EE6"/>
    <w:multiLevelType w:val="hybridMultilevel"/>
    <w:tmpl w:val="A822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EA70EA"/>
    <w:multiLevelType w:val="hybridMultilevel"/>
    <w:tmpl w:val="23605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4162175"/>
    <w:multiLevelType w:val="hybridMultilevel"/>
    <w:tmpl w:val="629A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346EF2"/>
    <w:multiLevelType w:val="hybridMultilevel"/>
    <w:tmpl w:val="36A0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7DD79D7"/>
    <w:multiLevelType w:val="hybridMultilevel"/>
    <w:tmpl w:val="F9A4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365463"/>
    <w:multiLevelType w:val="hybridMultilevel"/>
    <w:tmpl w:val="3D5C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C22963"/>
    <w:multiLevelType w:val="hybridMultilevel"/>
    <w:tmpl w:val="D6DA2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CA27FF9"/>
    <w:multiLevelType w:val="hybridMultilevel"/>
    <w:tmpl w:val="D9E2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DD4675F"/>
    <w:multiLevelType w:val="hybridMultilevel"/>
    <w:tmpl w:val="E7E8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DB2138"/>
    <w:multiLevelType w:val="hybridMultilevel"/>
    <w:tmpl w:val="2C06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FEA6E46"/>
    <w:multiLevelType w:val="hybridMultilevel"/>
    <w:tmpl w:val="9188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0C7802"/>
    <w:multiLevelType w:val="hybridMultilevel"/>
    <w:tmpl w:val="7304D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0CC4DB8"/>
    <w:multiLevelType w:val="hybridMultilevel"/>
    <w:tmpl w:val="97809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14766F"/>
    <w:multiLevelType w:val="hybridMultilevel"/>
    <w:tmpl w:val="89807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23022FA"/>
    <w:multiLevelType w:val="hybridMultilevel"/>
    <w:tmpl w:val="2292A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55F3138"/>
    <w:multiLevelType w:val="hybridMultilevel"/>
    <w:tmpl w:val="428E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6906339"/>
    <w:multiLevelType w:val="hybridMultilevel"/>
    <w:tmpl w:val="9C02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BB6791"/>
    <w:multiLevelType w:val="hybridMultilevel"/>
    <w:tmpl w:val="D5F23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0D07F6"/>
    <w:multiLevelType w:val="hybridMultilevel"/>
    <w:tmpl w:val="4EEC4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9287A4C"/>
    <w:multiLevelType w:val="hybridMultilevel"/>
    <w:tmpl w:val="F68A9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A849A0"/>
    <w:multiLevelType w:val="hybridMultilevel"/>
    <w:tmpl w:val="8C8C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D2C7988"/>
    <w:multiLevelType w:val="hybridMultilevel"/>
    <w:tmpl w:val="5E24E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D3C53E2"/>
    <w:multiLevelType w:val="hybridMultilevel"/>
    <w:tmpl w:val="FF90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D621335"/>
    <w:multiLevelType w:val="hybridMultilevel"/>
    <w:tmpl w:val="3D66F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EB9017D"/>
    <w:multiLevelType w:val="hybridMultilevel"/>
    <w:tmpl w:val="92B6E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FB83633"/>
    <w:multiLevelType w:val="hybridMultilevel"/>
    <w:tmpl w:val="3B6A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FD63EC3"/>
    <w:multiLevelType w:val="hybridMultilevel"/>
    <w:tmpl w:val="DD1E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8B42EE"/>
    <w:multiLevelType w:val="hybridMultilevel"/>
    <w:tmpl w:val="AE98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1DB3A61"/>
    <w:multiLevelType w:val="hybridMultilevel"/>
    <w:tmpl w:val="741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1F35762"/>
    <w:multiLevelType w:val="hybridMultilevel"/>
    <w:tmpl w:val="D642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2586601"/>
    <w:multiLevelType w:val="hybridMultilevel"/>
    <w:tmpl w:val="0C82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B73332"/>
    <w:multiLevelType w:val="hybridMultilevel"/>
    <w:tmpl w:val="05D63BA8"/>
    <w:lvl w:ilvl="0" w:tplc="0996221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47861EC"/>
    <w:multiLevelType w:val="hybridMultilevel"/>
    <w:tmpl w:val="AA78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5132632"/>
    <w:multiLevelType w:val="hybridMultilevel"/>
    <w:tmpl w:val="08F6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78B55FD"/>
    <w:multiLevelType w:val="hybridMultilevel"/>
    <w:tmpl w:val="0ED2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8F5278C"/>
    <w:multiLevelType w:val="hybridMultilevel"/>
    <w:tmpl w:val="B194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96F64B5"/>
    <w:multiLevelType w:val="hybridMultilevel"/>
    <w:tmpl w:val="6414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9DE0FEB"/>
    <w:multiLevelType w:val="hybridMultilevel"/>
    <w:tmpl w:val="D9CE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D4E59F8"/>
    <w:multiLevelType w:val="hybridMultilevel"/>
    <w:tmpl w:val="8268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D6D1106"/>
    <w:multiLevelType w:val="hybridMultilevel"/>
    <w:tmpl w:val="5DD4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DA62D87"/>
    <w:multiLevelType w:val="hybridMultilevel"/>
    <w:tmpl w:val="B07C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EA14622"/>
    <w:multiLevelType w:val="hybridMultilevel"/>
    <w:tmpl w:val="B13AA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F9722D7"/>
    <w:multiLevelType w:val="hybridMultilevel"/>
    <w:tmpl w:val="A4E8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4"/>
  </w:num>
  <w:num w:numId="3">
    <w:abstractNumId w:val="5"/>
  </w:num>
  <w:num w:numId="4">
    <w:abstractNumId w:val="105"/>
  </w:num>
  <w:num w:numId="5">
    <w:abstractNumId w:val="28"/>
  </w:num>
  <w:num w:numId="6">
    <w:abstractNumId w:val="10"/>
  </w:num>
  <w:num w:numId="7">
    <w:abstractNumId w:val="90"/>
  </w:num>
  <w:num w:numId="8">
    <w:abstractNumId w:val="18"/>
  </w:num>
  <w:num w:numId="9">
    <w:abstractNumId w:val="33"/>
  </w:num>
  <w:num w:numId="10">
    <w:abstractNumId w:val="5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5"/>
  </w:num>
  <w:num w:numId="14">
    <w:abstractNumId w:val="72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7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2"/>
  </w:num>
  <w:num w:numId="37">
    <w:abstractNumId w:val="36"/>
  </w:num>
  <w:num w:numId="38">
    <w:abstractNumId w:val="95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3"/>
  </w:num>
  <w:num w:numId="42">
    <w:abstractNumId w:val="104"/>
  </w:num>
  <w:num w:numId="4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2"/>
  </w:num>
  <w:num w:numId="46">
    <w:abstractNumId w:val="91"/>
  </w:num>
  <w:num w:numId="47">
    <w:abstractNumId w:val="20"/>
  </w:num>
  <w:num w:numId="48">
    <w:abstractNumId w:val="80"/>
  </w:num>
  <w:num w:numId="49">
    <w:abstractNumId w:val="55"/>
  </w:num>
  <w:num w:numId="50">
    <w:abstractNumId w:val="76"/>
  </w:num>
  <w:num w:numId="51">
    <w:abstractNumId w:val="65"/>
  </w:num>
  <w:num w:numId="52">
    <w:abstractNumId w:val="14"/>
  </w:num>
  <w:num w:numId="53">
    <w:abstractNumId w:val="81"/>
  </w:num>
  <w:num w:numId="54">
    <w:abstractNumId w:val="82"/>
  </w:num>
  <w:num w:numId="55">
    <w:abstractNumId w:val="79"/>
  </w:num>
  <w:num w:numId="56">
    <w:abstractNumId w:val="11"/>
  </w:num>
  <w:num w:numId="57">
    <w:abstractNumId w:val="61"/>
  </w:num>
  <w:num w:numId="58">
    <w:abstractNumId w:val="29"/>
  </w:num>
  <w:num w:numId="59">
    <w:abstractNumId w:val="98"/>
  </w:num>
  <w:num w:numId="60">
    <w:abstractNumId w:val="1"/>
  </w:num>
  <w:num w:numId="61">
    <w:abstractNumId w:val="43"/>
  </w:num>
  <w:num w:numId="62">
    <w:abstractNumId w:val="107"/>
  </w:num>
  <w:num w:numId="63">
    <w:abstractNumId w:val="106"/>
  </w:num>
  <w:num w:numId="64">
    <w:abstractNumId w:val="70"/>
  </w:num>
  <w:num w:numId="65">
    <w:abstractNumId w:val="3"/>
  </w:num>
  <w:num w:numId="66">
    <w:abstractNumId w:val="73"/>
  </w:num>
  <w:num w:numId="67">
    <w:abstractNumId w:val="12"/>
  </w:num>
  <w:num w:numId="68">
    <w:abstractNumId w:val="41"/>
  </w:num>
  <w:num w:numId="69">
    <w:abstractNumId w:val="53"/>
  </w:num>
  <w:num w:numId="70">
    <w:abstractNumId w:val="15"/>
  </w:num>
  <w:num w:numId="71">
    <w:abstractNumId w:val="60"/>
  </w:num>
  <w:num w:numId="72">
    <w:abstractNumId w:val="109"/>
  </w:num>
  <w:num w:numId="73">
    <w:abstractNumId w:val="7"/>
  </w:num>
  <w:num w:numId="74">
    <w:abstractNumId w:val="19"/>
  </w:num>
  <w:num w:numId="75">
    <w:abstractNumId w:val="37"/>
  </w:num>
  <w:num w:numId="76">
    <w:abstractNumId w:val="48"/>
  </w:num>
  <w:num w:numId="77">
    <w:abstractNumId w:val="16"/>
  </w:num>
  <w:num w:numId="78">
    <w:abstractNumId w:val="74"/>
  </w:num>
  <w:num w:numId="79">
    <w:abstractNumId w:val="17"/>
  </w:num>
  <w:num w:numId="80">
    <w:abstractNumId w:val="86"/>
  </w:num>
  <w:num w:numId="81">
    <w:abstractNumId w:val="32"/>
  </w:num>
  <w:num w:numId="82">
    <w:abstractNumId w:val="69"/>
  </w:num>
  <w:num w:numId="83">
    <w:abstractNumId w:val="8"/>
  </w:num>
  <w:num w:numId="84">
    <w:abstractNumId w:val="101"/>
  </w:num>
  <w:num w:numId="85">
    <w:abstractNumId w:val="94"/>
  </w:num>
  <w:num w:numId="86">
    <w:abstractNumId w:val="47"/>
  </w:num>
  <w:num w:numId="87">
    <w:abstractNumId w:val="31"/>
  </w:num>
  <w:num w:numId="88">
    <w:abstractNumId w:val="78"/>
  </w:num>
  <w:num w:numId="89">
    <w:abstractNumId w:val="27"/>
  </w:num>
  <w:num w:numId="90">
    <w:abstractNumId w:val="2"/>
  </w:num>
  <w:num w:numId="91">
    <w:abstractNumId w:val="42"/>
  </w:num>
  <w:num w:numId="92">
    <w:abstractNumId w:val="71"/>
  </w:num>
  <w:num w:numId="93">
    <w:abstractNumId w:val="45"/>
  </w:num>
  <w:num w:numId="94">
    <w:abstractNumId w:val="34"/>
  </w:num>
  <w:num w:numId="95">
    <w:abstractNumId w:val="39"/>
  </w:num>
  <w:num w:numId="96">
    <w:abstractNumId w:val="25"/>
  </w:num>
  <w:num w:numId="97">
    <w:abstractNumId w:val="64"/>
  </w:num>
  <w:num w:numId="98">
    <w:abstractNumId w:val="88"/>
  </w:num>
  <w:num w:numId="99">
    <w:abstractNumId w:val="52"/>
  </w:num>
  <w:num w:numId="100">
    <w:abstractNumId w:val="103"/>
  </w:num>
  <w:num w:numId="101">
    <w:abstractNumId w:val="89"/>
  </w:num>
  <w:num w:numId="102">
    <w:abstractNumId w:val="23"/>
  </w:num>
  <w:num w:numId="103">
    <w:abstractNumId w:val="110"/>
  </w:num>
  <w:num w:numId="104">
    <w:abstractNumId w:val="21"/>
  </w:num>
  <w:num w:numId="105">
    <w:abstractNumId w:val="57"/>
  </w:num>
  <w:num w:numId="106">
    <w:abstractNumId w:val="111"/>
  </w:num>
  <w:num w:numId="107">
    <w:abstractNumId w:val="100"/>
  </w:num>
  <w:num w:numId="108">
    <w:abstractNumId w:val="51"/>
  </w:num>
  <w:num w:numId="109">
    <w:abstractNumId w:val="46"/>
  </w:num>
  <w:num w:numId="110">
    <w:abstractNumId w:val="84"/>
  </w:num>
  <w:num w:numId="111">
    <w:abstractNumId w:val="35"/>
  </w:num>
  <w:num w:numId="112">
    <w:abstractNumId w:val="30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85"/>
    <w:rsid w:val="0001743B"/>
    <w:rsid w:val="00023570"/>
    <w:rsid w:val="00032E18"/>
    <w:rsid w:val="00033A68"/>
    <w:rsid w:val="00055500"/>
    <w:rsid w:val="000606E9"/>
    <w:rsid w:val="0008394A"/>
    <w:rsid w:val="000A1D9D"/>
    <w:rsid w:val="000B0B21"/>
    <w:rsid w:val="000B5DC4"/>
    <w:rsid w:val="000B607F"/>
    <w:rsid w:val="000C0BD3"/>
    <w:rsid w:val="000D47F3"/>
    <w:rsid w:val="000E1774"/>
    <w:rsid w:val="000E1DE1"/>
    <w:rsid w:val="000F5745"/>
    <w:rsid w:val="00126469"/>
    <w:rsid w:val="001B2B8F"/>
    <w:rsid w:val="001B7D26"/>
    <w:rsid w:val="001D26EA"/>
    <w:rsid w:val="001D48AE"/>
    <w:rsid w:val="001E0AEF"/>
    <w:rsid w:val="001F2121"/>
    <w:rsid w:val="001F3DA3"/>
    <w:rsid w:val="001F4C09"/>
    <w:rsid w:val="001F6782"/>
    <w:rsid w:val="002000B4"/>
    <w:rsid w:val="00241890"/>
    <w:rsid w:val="0024654B"/>
    <w:rsid w:val="0026179C"/>
    <w:rsid w:val="00272EE9"/>
    <w:rsid w:val="00273280"/>
    <w:rsid w:val="002A0FA3"/>
    <w:rsid w:val="002C7A88"/>
    <w:rsid w:val="002D2186"/>
    <w:rsid w:val="002D5B6C"/>
    <w:rsid w:val="002E6369"/>
    <w:rsid w:val="002F1FC2"/>
    <w:rsid w:val="002F44A2"/>
    <w:rsid w:val="003129FD"/>
    <w:rsid w:val="003207C3"/>
    <w:rsid w:val="003448F5"/>
    <w:rsid w:val="003615B4"/>
    <w:rsid w:val="00363693"/>
    <w:rsid w:val="003706EE"/>
    <w:rsid w:val="003849BF"/>
    <w:rsid w:val="00390919"/>
    <w:rsid w:val="00392026"/>
    <w:rsid w:val="003D4352"/>
    <w:rsid w:val="003D48BD"/>
    <w:rsid w:val="003D4CAA"/>
    <w:rsid w:val="003F21E6"/>
    <w:rsid w:val="003F4B1F"/>
    <w:rsid w:val="0040530C"/>
    <w:rsid w:val="004274B6"/>
    <w:rsid w:val="004320D6"/>
    <w:rsid w:val="004334E7"/>
    <w:rsid w:val="00434F79"/>
    <w:rsid w:val="00444B2F"/>
    <w:rsid w:val="00452393"/>
    <w:rsid w:val="00453311"/>
    <w:rsid w:val="00453D12"/>
    <w:rsid w:val="004566BD"/>
    <w:rsid w:val="0045688A"/>
    <w:rsid w:val="00466C97"/>
    <w:rsid w:val="00482ECD"/>
    <w:rsid w:val="004848D4"/>
    <w:rsid w:val="00486594"/>
    <w:rsid w:val="00491936"/>
    <w:rsid w:val="00492C6D"/>
    <w:rsid w:val="004B5848"/>
    <w:rsid w:val="004C62FD"/>
    <w:rsid w:val="004D4970"/>
    <w:rsid w:val="004E18A9"/>
    <w:rsid w:val="004E6B62"/>
    <w:rsid w:val="004F0FE2"/>
    <w:rsid w:val="005104A4"/>
    <w:rsid w:val="005217EC"/>
    <w:rsid w:val="00524F24"/>
    <w:rsid w:val="00526342"/>
    <w:rsid w:val="00530428"/>
    <w:rsid w:val="00537FAD"/>
    <w:rsid w:val="00543521"/>
    <w:rsid w:val="00556563"/>
    <w:rsid w:val="00567CA2"/>
    <w:rsid w:val="0057557B"/>
    <w:rsid w:val="0058185E"/>
    <w:rsid w:val="00582B8F"/>
    <w:rsid w:val="005A327F"/>
    <w:rsid w:val="005A7F3A"/>
    <w:rsid w:val="005D0B8C"/>
    <w:rsid w:val="005E2A4D"/>
    <w:rsid w:val="0060488F"/>
    <w:rsid w:val="00626AF0"/>
    <w:rsid w:val="00642960"/>
    <w:rsid w:val="00661DB7"/>
    <w:rsid w:val="006622A5"/>
    <w:rsid w:val="00683A48"/>
    <w:rsid w:val="006B0773"/>
    <w:rsid w:val="006B3F1F"/>
    <w:rsid w:val="006B4ED2"/>
    <w:rsid w:val="006C09B4"/>
    <w:rsid w:val="006E3331"/>
    <w:rsid w:val="006F32F1"/>
    <w:rsid w:val="0070504C"/>
    <w:rsid w:val="00732285"/>
    <w:rsid w:val="00744733"/>
    <w:rsid w:val="0074730B"/>
    <w:rsid w:val="007909AF"/>
    <w:rsid w:val="00793F3A"/>
    <w:rsid w:val="007977B1"/>
    <w:rsid w:val="007A05E4"/>
    <w:rsid w:val="007A1DB3"/>
    <w:rsid w:val="007A7395"/>
    <w:rsid w:val="007A7C38"/>
    <w:rsid w:val="007D282C"/>
    <w:rsid w:val="007E2A3F"/>
    <w:rsid w:val="007E5420"/>
    <w:rsid w:val="007F6DEE"/>
    <w:rsid w:val="00813CCE"/>
    <w:rsid w:val="008215A6"/>
    <w:rsid w:val="00822A05"/>
    <w:rsid w:val="008246C9"/>
    <w:rsid w:val="00876824"/>
    <w:rsid w:val="00881795"/>
    <w:rsid w:val="008B2D95"/>
    <w:rsid w:val="008B3B01"/>
    <w:rsid w:val="008C3898"/>
    <w:rsid w:val="008F02D7"/>
    <w:rsid w:val="00913CDA"/>
    <w:rsid w:val="00935476"/>
    <w:rsid w:val="00943230"/>
    <w:rsid w:val="00962B11"/>
    <w:rsid w:val="00981DCB"/>
    <w:rsid w:val="00987767"/>
    <w:rsid w:val="00991E81"/>
    <w:rsid w:val="00991EBE"/>
    <w:rsid w:val="009B04D0"/>
    <w:rsid w:val="009B260F"/>
    <w:rsid w:val="009D04D2"/>
    <w:rsid w:val="009D5C39"/>
    <w:rsid w:val="009D6BF2"/>
    <w:rsid w:val="00A0780E"/>
    <w:rsid w:val="00A46C72"/>
    <w:rsid w:val="00A50BE9"/>
    <w:rsid w:val="00A52789"/>
    <w:rsid w:val="00A63EEE"/>
    <w:rsid w:val="00A6750E"/>
    <w:rsid w:val="00A8340D"/>
    <w:rsid w:val="00AB493B"/>
    <w:rsid w:val="00AC4BC0"/>
    <w:rsid w:val="00AC611E"/>
    <w:rsid w:val="00AC6AFE"/>
    <w:rsid w:val="00AD6036"/>
    <w:rsid w:val="00AE337B"/>
    <w:rsid w:val="00AE7DEB"/>
    <w:rsid w:val="00B2181C"/>
    <w:rsid w:val="00B2485F"/>
    <w:rsid w:val="00B370CA"/>
    <w:rsid w:val="00B378BC"/>
    <w:rsid w:val="00B46311"/>
    <w:rsid w:val="00B5254D"/>
    <w:rsid w:val="00B642A9"/>
    <w:rsid w:val="00B727CB"/>
    <w:rsid w:val="00B74235"/>
    <w:rsid w:val="00B871CF"/>
    <w:rsid w:val="00B95E4B"/>
    <w:rsid w:val="00BD672D"/>
    <w:rsid w:val="00BE6D12"/>
    <w:rsid w:val="00BF03E5"/>
    <w:rsid w:val="00BF2F80"/>
    <w:rsid w:val="00C473FC"/>
    <w:rsid w:val="00C56EFA"/>
    <w:rsid w:val="00C63217"/>
    <w:rsid w:val="00CF1C41"/>
    <w:rsid w:val="00D0789D"/>
    <w:rsid w:val="00D21D3D"/>
    <w:rsid w:val="00D26F91"/>
    <w:rsid w:val="00D6373B"/>
    <w:rsid w:val="00D723DE"/>
    <w:rsid w:val="00D802F0"/>
    <w:rsid w:val="00D81B39"/>
    <w:rsid w:val="00D855ED"/>
    <w:rsid w:val="00D938D1"/>
    <w:rsid w:val="00D961A5"/>
    <w:rsid w:val="00DA1908"/>
    <w:rsid w:val="00DB561E"/>
    <w:rsid w:val="00DD75D2"/>
    <w:rsid w:val="00DE0E0A"/>
    <w:rsid w:val="00DE40DC"/>
    <w:rsid w:val="00DF5925"/>
    <w:rsid w:val="00E23953"/>
    <w:rsid w:val="00E247B8"/>
    <w:rsid w:val="00E6180C"/>
    <w:rsid w:val="00E648BD"/>
    <w:rsid w:val="00E71479"/>
    <w:rsid w:val="00EB3ABF"/>
    <w:rsid w:val="00EC391C"/>
    <w:rsid w:val="00ED1EC0"/>
    <w:rsid w:val="00EE522C"/>
    <w:rsid w:val="00F10830"/>
    <w:rsid w:val="00F27D20"/>
    <w:rsid w:val="00F45A4D"/>
    <w:rsid w:val="00F56C25"/>
    <w:rsid w:val="00F81F52"/>
    <w:rsid w:val="00F82797"/>
    <w:rsid w:val="00F86AE9"/>
    <w:rsid w:val="00FD485F"/>
    <w:rsid w:val="00FF2094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18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18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bookread2.php?book=769960" TargetMode="External"/><Relationship Id="rId299" Type="http://schemas.openxmlformats.org/officeDocument/2006/relationships/hyperlink" Target="http://www.biblio-online.ru/book/A37D7263-C20B-486A-ACAE-DC9576646C0A" TargetMode="External"/><Relationship Id="rId21" Type="http://schemas.openxmlformats.org/officeDocument/2006/relationships/hyperlink" Target="https://www.biblio-online.ru/viewer/F55D359D-62CD-4922-9894-0FD0DF2DFDC3" TargetMode="External"/><Relationship Id="rId63" Type="http://schemas.openxmlformats.org/officeDocument/2006/relationships/hyperlink" Target="https://www.biblio-online.ru/viewer/3F4B57E6-5644-4114-84CB-33425485F07C%23page/2" TargetMode="External"/><Relationship Id="rId159" Type="http://schemas.openxmlformats.org/officeDocument/2006/relationships/hyperlink" Target="https://www.biblio-online.ru/viewer/774B86A1-FFB0-47F5-9776-116DD3327E44" TargetMode="External"/><Relationship Id="rId324" Type="http://schemas.openxmlformats.org/officeDocument/2006/relationships/hyperlink" Target="http://www.biblio-online.ru/book/FE6DD60A-BD25-4547-B197-4F2BE5FC6D7E" TargetMode="External"/><Relationship Id="rId366" Type="http://schemas.openxmlformats.org/officeDocument/2006/relationships/hyperlink" Target="http://www.biblio-online.ru/book/4CB2193A-09C9-401A-BCA3-69CDA18F46BC" TargetMode="External"/><Relationship Id="rId170" Type="http://schemas.openxmlformats.org/officeDocument/2006/relationships/hyperlink" Target="https://www.biblio-online.ru/viewer/4EEA768F-331A-4E5F-9999-72AC59AECE08" TargetMode="External"/><Relationship Id="rId226" Type="http://schemas.openxmlformats.org/officeDocument/2006/relationships/hyperlink" Target="https://www.biblio-online.ru/viewer/2740C8E3-D2DF-4A4C-906E-24484CACD467" TargetMode="External"/><Relationship Id="rId433" Type="http://schemas.openxmlformats.org/officeDocument/2006/relationships/hyperlink" Target="https://www.biblio-online.ru/viewer/BBA3522B-67EF-4362-A029-C0870632584A" TargetMode="External"/><Relationship Id="rId268" Type="http://schemas.openxmlformats.org/officeDocument/2006/relationships/hyperlink" Target="http://znanium.com/catalog/product/991927" TargetMode="External"/><Relationship Id="rId32" Type="http://schemas.openxmlformats.org/officeDocument/2006/relationships/hyperlink" Target="https://www.biblio-online.ru/viewer/8F12E545-BF08-438B-A7FC-9E3DB78992FA" TargetMode="External"/><Relationship Id="rId74" Type="http://schemas.openxmlformats.org/officeDocument/2006/relationships/hyperlink" Target="http://znanium.com/bookread2.php?book=792660%23" TargetMode="External"/><Relationship Id="rId128" Type="http://schemas.openxmlformats.org/officeDocument/2006/relationships/hyperlink" Target="https://www.biblio-online.ru/viewer/C5A8C242-C257-4E80-9A57-51D93B56C4F5" TargetMode="External"/><Relationship Id="rId335" Type="http://schemas.openxmlformats.org/officeDocument/2006/relationships/hyperlink" Target="http://znanium.com/catalog/product/953245" TargetMode="External"/><Relationship Id="rId377" Type="http://schemas.openxmlformats.org/officeDocument/2006/relationships/hyperlink" Target="http://www.biblio-online.ru/book/EF06F53A-05A7-4FD3-B50D-F0C26FF2BAAC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znanium.com/bookread2.php?book=639050" TargetMode="External"/><Relationship Id="rId237" Type="http://schemas.openxmlformats.org/officeDocument/2006/relationships/hyperlink" Target="http://znanium.com/catalog/product/567394" TargetMode="External"/><Relationship Id="rId402" Type="http://schemas.openxmlformats.org/officeDocument/2006/relationships/hyperlink" Target="http://www.biblio-online.ru/book/CDCFA0AA-0940-4FB6-9001-40918A4E45BC" TargetMode="External"/><Relationship Id="rId279" Type="http://schemas.openxmlformats.org/officeDocument/2006/relationships/hyperlink" Target="http://www.biblio-online.ru/book/0CEC9736-5399-4782-B418-8F2CF2C6ABAF" TargetMode="External"/><Relationship Id="rId444" Type="http://schemas.openxmlformats.org/officeDocument/2006/relationships/hyperlink" Target="https://www.biblio-online.ru/bcode/434401" TargetMode="External"/><Relationship Id="rId43" Type="http://schemas.openxmlformats.org/officeDocument/2006/relationships/hyperlink" Target="https://www.biblio-online.ru/viewer/F182BFFA-00A7-450C-A725-2EF34E605DA7%23page/2" TargetMode="External"/><Relationship Id="rId139" Type="http://schemas.openxmlformats.org/officeDocument/2006/relationships/hyperlink" Target="http://znanium.com/bookread2.php?book=552459" TargetMode="External"/><Relationship Id="rId290" Type="http://schemas.openxmlformats.org/officeDocument/2006/relationships/hyperlink" Target="http://www.biblio-online.ru/book/4E7F5414-889C-41B4-9D60-515D920387BA" TargetMode="External"/><Relationship Id="rId304" Type="http://schemas.openxmlformats.org/officeDocument/2006/relationships/hyperlink" Target="http://www.biblio-online.ru/book/48E5B8D2-DD7E-4438-9DFA-7CCB0FE93650" TargetMode="External"/><Relationship Id="rId346" Type="http://schemas.openxmlformats.org/officeDocument/2006/relationships/hyperlink" Target="http://znanium.com/catalog/product/1003322" TargetMode="External"/><Relationship Id="rId388" Type="http://schemas.openxmlformats.org/officeDocument/2006/relationships/hyperlink" Target="http://www.biblio-online.ru/book/B0E1A903-ECC3-4C57-833B-7A6E9181DC67" TargetMode="External"/><Relationship Id="rId85" Type="http://schemas.openxmlformats.org/officeDocument/2006/relationships/hyperlink" Target="http://znanium.com/bookread2.php?book=525412" TargetMode="External"/><Relationship Id="rId150" Type="http://schemas.openxmlformats.org/officeDocument/2006/relationships/hyperlink" Target="https://www.biblio-online.ru/viewer/79FFEE3D-F147-4534-9E05-D87A4F73C951" TargetMode="External"/><Relationship Id="rId192" Type="http://schemas.openxmlformats.org/officeDocument/2006/relationships/hyperlink" Target="http://znanium.com/bookread2.php?book=550938" TargetMode="External"/><Relationship Id="rId206" Type="http://schemas.openxmlformats.org/officeDocument/2006/relationships/hyperlink" Target="https://www.biblio-online.ru/viewer/BDE14AC8-BFC6-4C18-BBDF-AD06E453A417" TargetMode="External"/><Relationship Id="rId413" Type="http://schemas.openxmlformats.org/officeDocument/2006/relationships/hyperlink" Target="https://www.biblio-online.ru/viewer/osnovy-predprinimatelskoy-deyatelnosti-istoriya-predprinimatelstva-432939" TargetMode="External"/><Relationship Id="rId248" Type="http://schemas.openxmlformats.org/officeDocument/2006/relationships/hyperlink" Target="http://www.biblio-online.ru/book/78F107E3-49B9-413E-8B8B-B03EF7ADEF72" TargetMode="External"/><Relationship Id="rId12" Type="http://schemas.openxmlformats.org/officeDocument/2006/relationships/hyperlink" Target="http://znanium.com/bookread2.php?book=773647%23" TargetMode="External"/><Relationship Id="rId108" Type="http://schemas.openxmlformats.org/officeDocument/2006/relationships/hyperlink" Target="http://znanium.com/bookread2.php?book=762215" TargetMode="External"/><Relationship Id="rId315" Type="http://schemas.openxmlformats.org/officeDocument/2006/relationships/hyperlink" Target="http://znanium.com/catalog/product/912332" TargetMode="External"/><Relationship Id="rId357" Type="http://schemas.openxmlformats.org/officeDocument/2006/relationships/hyperlink" Target="http://www.biblio-online.ru/book/370CF67F-F9F2-4DEB-843A-096C4595CA30" TargetMode="External"/><Relationship Id="rId54" Type="http://schemas.openxmlformats.org/officeDocument/2006/relationships/hyperlink" Target="https://www.biblio-online.ru/viewer/4435587A-F683-4734-B843-470FF772A586" TargetMode="External"/><Relationship Id="rId96" Type="http://schemas.openxmlformats.org/officeDocument/2006/relationships/hyperlink" Target="http://znanium.com/bookread2.php?book=759898" TargetMode="External"/><Relationship Id="rId161" Type="http://schemas.openxmlformats.org/officeDocument/2006/relationships/hyperlink" Target="http://znanium.com/bookread2.php?book=478432" TargetMode="External"/><Relationship Id="rId217" Type="http://schemas.openxmlformats.org/officeDocument/2006/relationships/hyperlink" Target="http://znanium.com/bookread2.php?book=523858" TargetMode="External"/><Relationship Id="rId399" Type="http://schemas.openxmlformats.org/officeDocument/2006/relationships/hyperlink" Target="https://www.biblio-online.ru/viewer/bezopasnost-predprinimatelskoy-deyatelnosti-v-2-ch-chast-1-432979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biblio-online.ru/book/01B88FB7-8589-47C8-9BCD-2947E945D99B" TargetMode="External"/><Relationship Id="rId259" Type="http://schemas.openxmlformats.org/officeDocument/2006/relationships/hyperlink" Target="http://znanium.com/catalog/product/492801" TargetMode="External"/><Relationship Id="rId424" Type="http://schemas.openxmlformats.org/officeDocument/2006/relationships/hyperlink" Target="https://www.biblio-online.ru/viewer/6E7DA57C-417A-4765-9CB9-996C68F798A3%23page/2" TargetMode="External"/><Relationship Id="rId445" Type="http://schemas.openxmlformats.org/officeDocument/2006/relationships/hyperlink" Target="https://www.biblio-online.ru/bcode/444027" TargetMode="External"/><Relationship Id="rId23" Type="http://schemas.openxmlformats.org/officeDocument/2006/relationships/hyperlink" Target="https://www.biblio-online.ru/viewer/250ED735-E955-45C5-84CB-206179101033" TargetMode="External"/><Relationship Id="rId119" Type="http://schemas.openxmlformats.org/officeDocument/2006/relationships/hyperlink" Target="https://www.biblio-online.ru/viewer/AB320740-3AC7-4F60-B4EC-E9B50032A880%23page/2" TargetMode="External"/><Relationship Id="rId270" Type="http://schemas.openxmlformats.org/officeDocument/2006/relationships/hyperlink" Target="http://znanium.com/catalog/product/512616" TargetMode="External"/><Relationship Id="rId291" Type="http://schemas.openxmlformats.org/officeDocument/2006/relationships/hyperlink" Target="http://znanium.com/catalog/product/615259" TargetMode="External"/><Relationship Id="rId305" Type="http://schemas.openxmlformats.org/officeDocument/2006/relationships/hyperlink" Target="http://www.biblio-online.ru/book/CDAA65D3-F8D6-44D4-84A0-AD2BB39D5A30" TargetMode="External"/><Relationship Id="rId326" Type="http://schemas.openxmlformats.org/officeDocument/2006/relationships/hyperlink" Target="http://www.biblio-online.ru/book/A1E4CD16-0DC2-4B00-8E13-29720B033111" TargetMode="External"/><Relationship Id="rId347" Type="http://schemas.openxmlformats.org/officeDocument/2006/relationships/hyperlink" Target="http://www.biblio-online.ru/book/6E64BF44-83BC-41B5-A6AC-96EB0E4A7CD0" TargetMode="External"/><Relationship Id="rId44" Type="http://schemas.openxmlformats.org/officeDocument/2006/relationships/hyperlink" Target="https://www.biblio-online.ru/viewer/7E9F52E4-5803-4ECE-A33E-4FDF5B6D61D7" TargetMode="External"/><Relationship Id="rId65" Type="http://schemas.openxmlformats.org/officeDocument/2006/relationships/hyperlink" Target="http://znanium.com/bookread2.php?book=501529" TargetMode="External"/><Relationship Id="rId86" Type="http://schemas.openxmlformats.org/officeDocument/2006/relationships/hyperlink" Target="http://znanium.com/bookread2.php?book=541962%23" TargetMode="External"/><Relationship Id="rId130" Type="http://schemas.openxmlformats.org/officeDocument/2006/relationships/hyperlink" Target="https://www.biblio-online.ru/viewer/0A2A9048-1707-4C41-AAA9-1390E8D928D4" TargetMode="External"/><Relationship Id="rId151" Type="http://schemas.openxmlformats.org/officeDocument/2006/relationships/hyperlink" Target="https://www.biblio-online.ru/viewer/6D284480-B35A-4C1E-AAE2-7E1618BF8CD4" TargetMode="External"/><Relationship Id="rId368" Type="http://schemas.openxmlformats.org/officeDocument/2006/relationships/hyperlink" Target="http://znanium.com/catalog/product/430321" TargetMode="External"/><Relationship Id="rId389" Type="http://schemas.openxmlformats.org/officeDocument/2006/relationships/hyperlink" Target="http://www.biblio-online.ru/book/DDCA9D44-3994-45D6-979E-C901B72509E6" TargetMode="External"/><Relationship Id="rId172" Type="http://schemas.openxmlformats.org/officeDocument/2006/relationships/hyperlink" Target="https://www.biblio-online.ru/viewer/0F320B37-6131-4863-B89F-F5A707650320" TargetMode="External"/><Relationship Id="rId193" Type="http://schemas.openxmlformats.org/officeDocument/2006/relationships/hyperlink" Target="https://www.biblio-online.ru/viewer/AB6DD9A6-B667-4865-A3E9-9B5B4D608682" TargetMode="External"/><Relationship Id="rId207" Type="http://schemas.openxmlformats.org/officeDocument/2006/relationships/hyperlink" Target="https://www.biblio-online.ru/viewer/19DADB52-959C-40DA-B18F-C955EFAC0C1D" TargetMode="External"/><Relationship Id="rId228" Type="http://schemas.openxmlformats.org/officeDocument/2006/relationships/hyperlink" Target="https://www.biblio-online.ru/viewer/961C3C1E-79C5-4949-95BC-5577C0F17C94" TargetMode="External"/><Relationship Id="rId249" Type="http://schemas.openxmlformats.org/officeDocument/2006/relationships/hyperlink" Target="http://www.biblio-online.ru/book/3292D997-E212-4FA9-BCA3-0F3EA1D84FCE" TargetMode="External"/><Relationship Id="rId414" Type="http://schemas.openxmlformats.org/officeDocument/2006/relationships/hyperlink" Target="https://www.biblio-online.ru/book/upravlenie-gosudarstvennymi-i-municipalnymi-zakupkami-429598" TargetMode="External"/><Relationship Id="rId435" Type="http://schemas.openxmlformats.org/officeDocument/2006/relationships/hyperlink" Target="https://www.biblio-online.ru/book/teoriya-i-metodika-izbrannogo-vida-sporta-438824" TargetMode="External"/><Relationship Id="rId13" Type="http://schemas.openxmlformats.org/officeDocument/2006/relationships/hyperlink" Target="http://znanium.com/bookread2.php?book=528476%23" TargetMode="External"/><Relationship Id="rId109" Type="http://schemas.openxmlformats.org/officeDocument/2006/relationships/hyperlink" Target="https://www.biblio-online.ru/viewer/ACD421BB-9EF7-4840-8903-A44E4D101FEC" TargetMode="External"/><Relationship Id="rId260" Type="http://schemas.openxmlformats.org/officeDocument/2006/relationships/hyperlink" Target="http://znanium.com/catalog/product/557908" TargetMode="External"/><Relationship Id="rId281" Type="http://schemas.openxmlformats.org/officeDocument/2006/relationships/hyperlink" Target="http://www.biblio-online.ru/book/16A14643-5920-4FAB-B969-173A2915BA7A" TargetMode="External"/><Relationship Id="rId316" Type="http://schemas.openxmlformats.org/officeDocument/2006/relationships/hyperlink" Target="http://www.biblio-online.ru/book/1861931D-572A-478F-A685-7678D25A960E" TargetMode="External"/><Relationship Id="rId337" Type="http://schemas.openxmlformats.org/officeDocument/2006/relationships/hyperlink" Target="http://znanium.com/catalog/product/327836" TargetMode="External"/><Relationship Id="rId34" Type="http://schemas.openxmlformats.org/officeDocument/2006/relationships/hyperlink" Target="http://znanium.com/bookread2.php?book=535013%23%20" TargetMode="External"/><Relationship Id="rId55" Type="http://schemas.openxmlformats.org/officeDocument/2006/relationships/hyperlink" Target="https://www.biblio-online.ru/viewer/6F8DEEA4-CDC0-4CB7-857A-EF0D117E390C" TargetMode="External"/><Relationship Id="rId76" Type="http://schemas.openxmlformats.org/officeDocument/2006/relationships/hyperlink" Target="https://www.biblio-online.ru/viewer/7BB07A9F-A282-4714-BD36-2536E688E6E1%23page/2" TargetMode="External"/><Relationship Id="rId97" Type="http://schemas.openxmlformats.org/officeDocument/2006/relationships/hyperlink" Target="http://znanium.com/bookread2.php?book=516775%23" TargetMode="External"/><Relationship Id="rId120" Type="http://schemas.openxmlformats.org/officeDocument/2006/relationships/hyperlink" Target="https://www.biblio-online.ru/viewer/88600046-94BF-48EA-BCB8-3A5459260AAC" TargetMode="External"/><Relationship Id="rId141" Type="http://schemas.openxmlformats.org/officeDocument/2006/relationships/hyperlink" Target="https://www.biblio-online.ru/viewer/9CF1F7DC-59BB-4B55-AD45-C0BE72873E5D" TargetMode="External"/><Relationship Id="rId358" Type="http://schemas.openxmlformats.org/officeDocument/2006/relationships/hyperlink" Target="http://znanium.com/catalog/product/200009" TargetMode="External"/><Relationship Id="rId379" Type="http://schemas.openxmlformats.org/officeDocument/2006/relationships/hyperlink" Target="http://www.biblio-online.ru/book/B9FADCBE-6733-4DFC-85F1-70BF78A4005C" TargetMode="External"/><Relationship Id="rId7" Type="http://schemas.openxmlformats.org/officeDocument/2006/relationships/hyperlink" Target="http://znanium.com/bookread2.php?book=900918" TargetMode="External"/><Relationship Id="rId162" Type="http://schemas.openxmlformats.org/officeDocument/2006/relationships/hyperlink" Target="http://www.biblio-online.ru/book/E9198B68-9D29-4362-A65E-04C844BCE2C4" TargetMode="External"/><Relationship Id="rId183" Type="http://schemas.openxmlformats.org/officeDocument/2006/relationships/hyperlink" Target="https://www.biblio-online.ru/viewer/39F8F501-BB92-4595-9375-1ADB0E629B71" TargetMode="External"/><Relationship Id="rId218" Type="http://schemas.openxmlformats.org/officeDocument/2006/relationships/hyperlink" Target="http://znanium.com/bookread2.php?book=540918" TargetMode="External"/><Relationship Id="rId239" Type="http://schemas.openxmlformats.org/officeDocument/2006/relationships/hyperlink" Target="https://biblio-online.ru/book/6BC590A9-DD83-4752-BACD-A2235D2390A7" TargetMode="External"/><Relationship Id="rId390" Type="http://schemas.openxmlformats.org/officeDocument/2006/relationships/hyperlink" Target="http://www.biblio-online.ru/book/ADF2A8A2-F4BA-43C7-A23C-1F6A25F66ADE" TargetMode="External"/><Relationship Id="rId404" Type="http://schemas.openxmlformats.org/officeDocument/2006/relationships/hyperlink" Target="https://www.biblio-online.ru/viewer/pravo-intellektualnoy-sobstvennosti-432927" TargetMode="External"/><Relationship Id="rId425" Type="http://schemas.openxmlformats.org/officeDocument/2006/relationships/hyperlink" Target="https://www.biblio-online.ru/viewer/BBA3522B-67EF-4362-A029-C0870632584A%23page/2" TargetMode="External"/><Relationship Id="rId446" Type="http://schemas.openxmlformats.org/officeDocument/2006/relationships/hyperlink" Target="https://www.biblio-online.ru/bcode/432111" TargetMode="External"/><Relationship Id="rId250" Type="http://schemas.openxmlformats.org/officeDocument/2006/relationships/hyperlink" Target="http://znanium.com/catalog/product/942800" TargetMode="External"/><Relationship Id="rId271" Type="http://schemas.openxmlformats.org/officeDocument/2006/relationships/hyperlink" Target="http://www.biblio-online.ru/book/8E4355BA-FBFD-4E18-BECF-530C19C668E1" TargetMode="External"/><Relationship Id="rId292" Type="http://schemas.openxmlformats.org/officeDocument/2006/relationships/hyperlink" Target="http://znanium.com/catalog/product/780373" TargetMode="External"/><Relationship Id="rId306" Type="http://schemas.openxmlformats.org/officeDocument/2006/relationships/hyperlink" Target="http://www.biblio-online.ru/book/F4A8F522-AB4F-4B13-A551-55F58BF3A1FB" TargetMode="External"/><Relationship Id="rId24" Type="http://schemas.openxmlformats.org/officeDocument/2006/relationships/hyperlink" Target="https://www.biblio-online.ru/viewer/3CFF03AA-1152-44AF-A38F-E13FA66ED1B0" TargetMode="External"/><Relationship Id="rId45" Type="http://schemas.openxmlformats.org/officeDocument/2006/relationships/hyperlink" Target="https://www.biblio-online.ru/viewer/D9D71D9F-6BD9-4174-AAA3-5DB67DBEADDA" TargetMode="External"/><Relationship Id="rId66" Type="http://schemas.openxmlformats.org/officeDocument/2006/relationships/hyperlink" Target="http://znanium.com/bookread2.php?book=544101" TargetMode="External"/><Relationship Id="rId87" Type="http://schemas.openxmlformats.org/officeDocument/2006/relationships/hyperlink" Target="https://www.biblio-online.ru/viewer/1B3DA446-6A1E-44FA-8116-798C79A9C5BA%23page/2" TargetMode="External"/><Relationship Id="rId110" Type="http://schemas.openxmlformats.org/officeDocument/2006/relationships/hyperlink" Target="https://www.biblio-online.ru/viewer/7F7EC1CB-D02C-4984-BF3A-0DD0974BE24D" TargetMode="External"/><Relationship Id="rId131" Type="http://schemas.openxmlformats.org/officeDocument/2006/relationships/hyperlink" Target="https://www.biblio-online.ru/viewer/74C52DDC-5B76-460A-9C9B-7CDE386CBE7B" TargetMode="External"/><Relationship Id="rId327" Type="http://schemas.openxmlformats.org/officeDocument/2006/relationships/hyperlink" Target="http://www.biblio-online.ru/book/1C7FDB97-56D4-4FB3-9C1A-B1B9E609D8C1" TargetMode="External"/><Relationship Id="rId348" Type="http://schemas.openxmlformats.org/officeDocument/2006/relationships/hyperlink" Target="http://znanium.com/catalog/product/930175" TargetMode="External"/><Relationship Id="rId369" Type="http://schemas.openxmlformats.org/officeDocument/2006/relationships/hyperlink" Target="http://www.biblio-online.ru/book/487D966B-E850-450A-A331-202A8596B0E9" TargetMode="External"/><Relationship Id="rId152" Type="http://schemas.openxmlformats.org/officeDocument/2006/relationships/hyperlink" Target="https://www.biblio-online.ru/viewer/331A3BFD-4EE2-4948-8893-66134F360ABE" TargetMode="External"/><Relationship Id="rId173" Type="http://schemas.openxmlformats.org/officeDocument/2006/relationships/hyperlink" Target="http://znanium.com/bookread2.php?book=513174" TargetMode="External"/><Relationship Id="rId194" Type="http://schemas.openxmlformats.org/officeDocument/2006/relationships/hyperlink" Target="https://www.biblio-online.ru/viewer/79AFA1AC-9149-4896-A375-EA937F6F235B" TargetMode="External"/><Relationship Id="rId208" Type="http://schemas.openxmlformats.org/officeDocument/2006/relationships/hyperlink" Target="https://www.biblio-online.ru/viewer/B621F068-A574-4630-BCD1-0D785C133657" TargetMode="External"/><Relationship Id="rId229" Type="http://schemas.openxmlformats.org/officeDocument/2006/relationships/hyperlink" Target="http://www.biblio-online.ru/book/49544606-5909-4A88-94F1-6BAC95A6B240" TargetMode="External"/><Relationship Id="rId380" Type="http://schemas.openxmlformats.org/officeDocument/2006/relationships/hyperlink" Target="http://www.biblio-online.ru/book/6E617412-C559-470B-AAAA-D51A70A305D8" TargetMode="External"/><Relationship Id="rId415" Type="http://schemas.openxmlformats.org/officeDocument/2006/relationships/hyperlink" Target="https://www.biblio-online.ru/book/upravlenie-gosudarstvennymi-i-municipalnymi-zakupkami-i-kontraktami-438932" TargetMode="External"/><Relationship Id="rId436" Type="http://schemas.openxmlformats.org/officeDocument/2006/relationships/hyperlink" Target="https://www.biblio-online.ru/book/fizicheskaya-kultura-431985" TargetMode="External"/><Relationship Id="rId240" Type="http://schemas.openxmlformats.org/officeDocument/2006/relationships/hyperlink" Target="https://biblio-online.ru/book/1FCC3915-8EAA-4352-8984-3F9B314C3B8D" TargetMode="External"/><Relationship Id="rId261" Type="http://schemas.openxmlformats.org/officeDocument/2006/relationships/hyperlink" Target="http://www.biblio-online.ru/book/E5CD5E07-29D0-47A4-AB70-83A50369ACB0" TargetMode="External"/><Relationship Id="rId14" Type="http://schemas.openxmlformats.org/officeDocument/2006/relationships/hyperlink" Target="https://www.biblio-online.ru/viewer/60EB30A2-E27E-41D1-872F-52D76C67DB60%23page/2" TargetMode="External"/><Relationship Id="rId35" Type="http://schemas.openxmlformats.org/officeDocument/2006/relationships/hyperlink" Target="http://znanium.com/bookread2.php?book=536592" TargetMode="External"/><Relationship Id="rId56" Type="http://schemas.openxmlformats.org/officeDocument/2006/relationships/hyperlink" Target="http://znanium.com/bookread2.php?book=558491" TargetMode="External"/><Relationship Id="rId77" Type="http://schemas.openxmlformats.org/officeDocument/2006/relationships/hyperlink" Target="https://www.biblio-online.ru/viewer/F05B8F27-4A19-407C-815D-C66502D059C2%23page/2" TargetMode="External"/><Relationship Id="rId100" Type="http://schemas.openxmlformats.org/officeDocument/2006/relationships/hyperlink" Target="http://znanium.com/bookread2.php?book=761151%23" TargetMode="External"/><Relationship Id="rId282" Type="http://schemas.openxmlformats.org/officeDocument/2006/relationships/hyperlink" Target="http://znanium.com/catalog/product/952147" TargetMode="External"/><Relationship Id="rId317" Type="http://schemas.openxmlformats.org/officeDocument/2006/relationships/hyperlink" Target="http://www.biblio-online.ru/book/5F98CEF0-30CD-4CE7-990E-23444415C9ED" TargetMode="External"/><Relationship Id="rId338" Type="http://schemas.openxmlformats.org/officeDocument/2006/relationships/hyperlink" Target="http://www.biblio-online.ru/book/840FD44B-2117-4EF5-8B6A-8D6D1244BB7D" TargetMode="External"/><Relationship Id="rId359" Type="http://schemas.openxmlformats.org/officeDocument/2006/relationships/hyperlink" Target="http://www.biblio-online.ru/book/D051C7ED-74F8-4EB7-A3BA-F7DA4276CB53" TargetMode="External"/><Relationship Id="rId8" Type="http://schemas.openxmlformats.org/officeDocument/2006/relationships/hyperlink" Target="http://znanium.com/bookread2.php?book=757953" TargetMode="External"/><Relationship Id="rId98" Type="http://schemas.openxmlformats.org/officeDocument/2006/relationships/hyperlink" Target="http://znanium.com/bookread2.php?book=780670%23" TargetMode="External"/><Relationship Id="rId121" Type="http://schemas.openxmlformats.org/officeDocument/2006/relationships/hyperlink" Target="https://www.biblio-online.ru/viewer/BEE11ECE-616B-479F-B80F-E364DC235CEF" TargetMode="External"/><Relationship Id="rId142" Type="http://schemas.openxmlformats.org/officeDocument/2006/relationships/hyperlink" Target="https://www.biblio-online.ru/viewer/037D6BE7-0A73-4D42-B66C-D36DDE93F613" TargetMode="External"/><Relationship Id="rId163" Type="http://schemas.openxmlformats.org/officeDocument/2006/relationships/hyperlink" Target="https://www.biblio-online.ru/viewer/72B84C68-6A73-4412-9FD8-646ED002A1B1" TargetMode="External"/><Relationship Id="rId184" Type="http://schemas.openxmlformats.org/officeDocument/2006/relationships/hyperlink" Target="http://znanium.com/bookread2.php?book=513017" TargetMode="External"/><Relationship Id="rId219" Type="http://schemas.openxmlformats.org/officeDocument/2006/relationships/hyperlink" Target="https://www.biblio-online.ru/viewer/0D35949D-C2EF-41B3-8976-4E143DD4D620" TargetMode="External"/><Relationship Id="rId370" Type="http://schemas.openxmlformats.org/officeDocument/2006/relationships/hyperlink" Target="http://www.biblio-online.ru/book/2F9D513A-A7B0-41CA-BC0B-758A16328717" TargetMode="External"/><Relationship Id="rId391" Type="http://schemas.openxmlformats.org/officeDocument/2006/relationships/hyperlink" Target="http://www.biblio-online.ru/book/375C4A10-95F8-41B6-870F-50689F120A58" TargetMode="External"/><Relationship Id="rId405" Type="http://schemas.openxmlformats.org/officeDocument/2006/relationships/hyperlink" Target="http://znanium.com/catalog/product/513286" TargetMode="External"/><Relationship Id="rId426" Type="http://schemas.openxmlformats.org/officeDocument/2006/relationships/hyperlink" Target="https://www.biblio-online.ru/book/teoriya-i-metodika-izbrannogo-vida-sporta-438824" TargetMode="External"/><Relationship Id="rId447" Type="http://schemas.openxmlformats.org/officeDocument/2006/relationships/hyperlink" Target="http://znanium.com/catalog/product/354031" TargetMode="External"/><Relationship Id="rId230" Type="http://schemas.openxmlformats.org/officeDocument/2006/relationships/hyperlink" Target="http://www.biblio-online.ru/book/3CA7005B-CEF6-4F38-977A-748025245C1E" TargetMode="External"/><Relationship Id="rId251" Type="http://schemas.openxmlformats.org/officeDocument/2006/relationships/hyperlink" Target="http://www.biblio-online.ru/book/F787BE1F-884C-4BFB-BE6F-0E174E12E9D4" TargetMode="External"/><Relationship Id="rId25" Type="http://schemas.openxmlformats.org/officeDocument/2006/relationships/hyperlink" Target="https://www.biblio-online.ru/viewer/FA4924B4-0E1A-402F-9CAA-978D531F04B1%23page/2" TargetMode="External"/><Relationship Id="rId46" Type="http://schemas.openxmlformats.org/officeDocument/2006/relationships/hyperlink" Target="https://www.biblio-online.ru/viewer/D9CFE1EA-ABF0-480F-AA09-1E4FC8865151" TargetMode="External"/><Relationship Id="rId67" Type="http://schemas.openxmlformats.org/officeDocument/2006/relationships/hyperlink" Target="https://www.biblio-online.ru/viewer/7C2C72EF-CCB8-46A9-8933-E57E32874DC0%23page/2" TargetMode="External"/><Relationship Id="rId272" Type="http://schemas.openxmlformats.org/officeDocument/2006/relationships/hyperlink" Target="http://znanium.com/bookread2.php?book=946020" TargetMode="External"/><Relationship Id="rId293" Type="http://schemas.openxmlformats.org/officeDocument/2006/relationships/hyperlink" Target="http://www.biblio-online.ru/book/A37D7263-C20B-486A-ACAE-DC9576646C0A" TargetMode="External"/><Relationship Id="rId307" Type="http://schemas.openxmlformats.org/officeDocument/2006/relationships/hyperlink" Target="http://www.biblio-online.ru/book/487D966B-E850-450A-A331-202A8596B0E9" TargetMode="External"/><Relationship Id="rId328" Type="http://schemas.openxmlformats.org/officeDocument/2006/relationships/hyperlink" Target="http://www.biblio-online.ru/book/FB8D0915-6213-497D-A227-D41DF25E3ED5" TargetMode="External"/><Relationship Id="rId349" Type="http://schemas.openxmlformats.org/officeDocument/2006/relationships/hyperlink" Target="http://znanium.com/catalog/product/930124" TargetMode="External"/><Relationship Id="rId88" Type="http://schemas.openxmlformats.org/officeDocument/2006/relationships/hyperlink" Target="https://www.biblio-online.ru/viewer/C05BD6A1-6B10-448C-BDE3-8811C3A6F9D6%23page/2" TargetMode="External"/><Relationship Id="rId111" Type="http://schemas.openxmlformats.org/officeDocument/2006/relationships/hyperlink" Target="http://znanium.com/bookread2.php?book=517341%23" TargetMode="External"/><Relationship Id="rId132" Type="http://schemas.openxmlformats.org/officeDocument/2006/relationships/hyperlink" Target="https://www.biblio-online.ru/viewer/B9799013-051A-48C0-9A8E-FB4A2BB2F149" TargetMode="External"/><Relationship Id="rId153" Type="http://schemas.openxmlformats.org/officeDocument/2006/relationships/hyperlink" Target="https://www.biblio-online.ru/viewer/0F701845-34C1-4EE9-98BF-475071A06072" TargetMode="External"/><Relationship Id="rId174" Type="http://schemas.openxmlformats.org/officeDocument/2006/relationships/hyperlink" Target="http://znanium.com/bookread2.php?book=760302" TargetMode="External"/><Relationship Id="rId195" Type="http://schemas.openxmlformats.org/officeDocument/2006/relationships/hyperlink" Target="https://www.biblio-online.ru/viewer/4C99E6D3-E4E8-45A8-A843-0E31B5339BA8" TargetMode="External"/><Relationship Id="rId209" Type="http://schemas.openxmlformats.org/officeDocument/2006/relationships/hyperlink" Target="https://www.biblio-online.ru/viewer/8F9C2312-2C6D-48BC-87FE-0B062BB243CE" TargetMode="External"/><Relationship Id="rId360" Type="http://schemas.openxmlformats.org/officeDocument/2006/relationships/hyperlink" Target="http://www.biblio-online.ru/book/C88B940C-FB9B-4F05-A518-5D24559535F4" TargetMode="External"/><Relationship Id="rId381" Type="http://schemas.openxmlformats.org/officeDocument/2006/relationships/hyperlink" Target="http://znanium.com/catalog/product/950074" TargetMode="External"/><Relationship Id="rId416" Type="http://schemas.openxmlformats.org/officeDocument/2006/relationships/hyperlink" Target="https://www.biblio-online.ru/book/osnovy-biznesa-433141" TargetMode="External"/><Relationship Id="rId220" Type="http://schemas.openxmlformats.org/officeDocument/2006/relationships/hyperlink" Target="https://www.biblio-online.ru/viewer/CDBD2A8E-A660-4967-B27D-626B01C68F5A" TargetMode="External"/><Relationship Id="rId241" Type="http://schemas.openxmlformats.org/officeDocument/2006/relationships/hyperlink" Target="https://biblio-online.ru/book/7DDF78C2-6842-4E70-AB56-7183DF37A111" TargetMode="External"/><Relationship Id="rId437" Type="http://schemas.openxmlformats.org/officeDocument/2006/relationships/hyperlink" Target="https://www.biblio-online.ru/book/fizicheskaya-kultura-i-sport-v-vuzah-430716" TargetMode="External"/><Relationship Id="rId15" Type="http://schemas.openxmlformats.org/officeDocument/2006/relationships/hyperlink" Target="https://www.biblio-online.ru/viewer/2CC67ADD-F582-4CFB-9C67-63CBF777347B%23page/2" TargetMode="External"/><Relationship Id="rId36" Type="http://schemas.openxmlformats.org/officeDocument/2006/relationships/hyperlink" Target="http://znanium.com/bookread2.php?book=548110%20" TargetMode="External"/><Relationship Id="rId57" Type="http://schemas.openxmlformats.org/officeDocument/2006/relationships/hyperlink" Target="https://www.biblio-online.ru/viewer/055DFD81-71DE-4040-8AAB-EEA397C32A46" TargetMode="External"/><Relationship Id="rId262" Type="http://schemas.openxmlformats.org/officeDocument/2006/relationships/hyperlink" Target="http://www.biblio-online.ru/book/909F6D53-20DD-447A-9C06-42C7888C3658" TargetMode="External"/><Relationship Id="rId283" Type="http://schemas.openxmlformats.org/officeDocument/2006/relationships/hyperlink" Target="http://www.biblio-online.ru/book/00AA2422-2291-45B7-A729-A00F66D4BE34" TargetMode="External"/><Relationship Id="rId318" Type="http://schemas.openxmlformats.org/officeDocument/2006/relationships/hyperlink" Target="http://znanium.com/catalog/product/918075" TargetMode="External"/><Relationship Id="rId339" Type="http://schemas.openxmlformats.org/officeDocument/2006/relationships/hyperlink" Target="http://www.biblio-online.ru/book/026048AC-8DA7-4A86-8D48-A595A50E2E88" TargetMode="External"/><Relationship Id="rId78" Type="http://schemas.openxmlformats.org/officeDocument/2006/relationships/hyperlink" Target="http://znanium.com/bookread2.php?book=792660%23" TargetMode="External"/><Relationship Id="rId99" Type="http://schemas.openxmlformats.org/officeDocument/2006/relationships/hyperlink" Target="http://znanium.com/bookread2.php?book=430346%23" TargetMode="External"/><Relationship Id="rId101" Type="http://schemas.openxmlformats.org/officeDocument/2006/relationships/hyperlink" Target="https://www.biblio-online.ru/viewer/F50417C3-D600-42D3-B36F-56E988BFF598" TargetMode="External"/><Relationship Id="rId122" Type="http://schemas.openxmlformats.org/officeDocument/2006/relationships/hyperlink" Target="https://www.biblio-online.ru/viewer/83BCC8D4-FB43-4F46-9868-309C56CFC8D2%23page/2" TargetMode="External"/><Relationship Id="rId143" Type="http://schemas.openxmlformats.org/officeDocument/2006/relationships/hyperlink" Target="https://www.biblio-online.ru/viewer/70440D0B-9E1D-40F4-BF21-D68F7F79CB09" TargetMode="External"/><Relationship Id="rId164" Type="http://schemas.openxmlformats.org/officeDocument/2006/relationships/hyperlink" Target="https://www.biblio-online.ru/viewer/287A725C-406B-46FA-A3AB-6509C770BF78" TargetMode="External"/><Relationship Id="rId185" Type="http://schemas.openxmlformats.org/officeDocument/2006/relationships/hyperlink" Target="http://znanium.com/bookread2.php?book=547983" TargetMode="External"/><Relationship Id="rId350" Type="http://schemas.openxmlformats.org/officeDocument/2006/relationships/hyperlink" Target="http://www.biblio-online.ru/book/3AB399DC-CFFE-42D6-B9F7-C4417C8DAF3F" TargetMode="External"/><Relationship Id="rId371" Type="http://schemas.openxmlformats.org/officeDocument/2006/relationships/hyperlink" Target="http://znanium.com/catalog/product/924002" TargetMode="External"/><Relationship Id="rId406" Type="http://schemas.openxmlformats.org/officeDocument/2006/relationships/hyperlink" Target="https://www.biblio-online.ru/book/zaschita-intellektualnoy-sobstvennosti-429066" TargetMode="External"/><Relationship Id="rId9" Type="http://schemas.openxmlformats.org/officeDocument/2006/relationships/hyperlink" Target="http://znanium.com/bookread2.php?book=469706%23" TargetMode="External"/><Relationship Id="rId210" Type="http://schemas.openxmlformats.org/officeDocument/2006/relationships/hyperlink" Target="https://www.biblio-online.ru/viewer/7873BF4B-A3F7-44E2-8EC0-1E3D6392702A" TargetMode="External"/><Relationship Id="rId392" Type="http://schemas.openxmlformats.org/officeDocument/2006/relationships/hyperlink" Target="http://www.biblio-online.ru/book/E558DB12-76BC-4C01-902B-201996728E9C" TargetMode="External"/><Relationship Id="rId427" Type="http://schemas.openxmlformats.org/officeDocument/2006/relationships/hyperlink" Target="https://www.biblio-online.ru/book/fizicheskaya-kultura-431985" TargetMode="External"/><Relationship Id="rId448" Type="http://schemas.openxmlformats.org/officeDocument/2006/relationships/hyperlink" Target="https://www.biblio-online.ru/bcode/437654" TargetMode="External"/><Relationship Id="rId26" Type="http://schemas.openxmlformats.org/officeDocument/2006/relationships/hyperlink" Target="https://www.biblio-online.ru/viewer/896AD828-3AA5-4D7D-938E-1DD10017C27A" TargetMode="External"/><Relationship Id="rId231" Type="http://schemas.openxmlformats.org/officeDocument/2006/relationships/hyperlink" Target="http://www.biblio-online.ru/book/16CC04C5-69AC-4C16-855A-0D579A64ABAB" TargetMode="External"/><Relationship Id="rId252" Type="http://schemas.openxmlformats.org/officeDocument/2006/relationships/hyperlink" Target="http://www.biblio-online.ru/book/7603306D-261D-4DC2-ACD7-46F05AAADD95" TargetMode="External"/><Relationship Id="rId273" Type="http://schemas.openxmlformats.org/officeDocument/2006/relationships/hyperlink" Target="http://www.biblio-online.ru/book/CEC0F0C8-09CA-4B82-95E8-F90146B20C42" TargetMode="External"/><Relationship Id="rId294" Type="http://schemas.openxmlformats.org/officeDocument/2006/relationships/hyperlink" Target="http://znanium.com/catalog/product/1008664" TargetMode="External"/><Relationship Id="rId308" Type="http://schemas.openxmlformats.org/officeDocument/2006/relationships/hyperlink" Target="http://znanium.com/catalog/product/1002467" TargetMode="External"/><Relationship Id="rId329" Type="http://schemas.openxmlformats.org/officeDocument/2006/relationships/hyperlink" Target="http://znanium.com/catalog/product/194901" TargetMode="External"/><Relationship Id="rId47" Type="http://schemas.openxmlformats.org/officeDocument/2006/relationships/hyperlink" Target="https://www.biblio-online.ru/viewer/E263F845-53BC-4F24-B53E-3EE829091B48" TargetMode="External"/><Relationship Id="rId68" Type="http://schemas.openxmlformats.org/officeDocument/2006/relationships/hyperlink" Target="https://www.biblio-online.ru/viewer/FEE705BC-11CB-46EB-810E-2634A4DE5E46%23page/2" TargetMode="External"/><Relationship Id="rId89" Type="http://schemas.openxmlformats.org/officeDocument/2006/relationships/hyperlink" Target="https://www.biblio-online.ru/viewer/7962A2E2-E6D4-498D-9F02-7AF53290A4BC%23page/2" TargetMode="External"/><Relationship Id="rId112" Type="http://schemas.openxmlformats.org/officeDocument/2006/relationships/hyperlink" Target="http://znanium.com/bookread2.php?book=538922" TargetMode="External"/><Relationship Id="rId133" Type="http://schemas.openxmlformats.org/officeDocument/2006/relationships/hyperlink" Target="https://www.biblio-online.ru/viewer/E96794E5-9BB3-47C9-BE47-FF91B07CBEE9" TargetMode="External"/><Relationship Id="rId154" Type="http://schemas.openxmlformats.org/officeDocument/2006/relationships/hyperlink" Target="http://znanium.com/bookread2.php?book=765578%23" TargetMode="External"/><Relationship Id="rId175" Type="http://schemas.openxmlformats.org/officeDocument/2006/relationships/hyperlink" Target="https://www.biblio-online.ru/viewer/DB3219BC-3A32-4083-BDAA-382F5C79568E" TargetMode="External"/><Relationship Id="rId340" Type="http://schemas.openxmlformats.org/officeDocument/2006/relationships/hyperlink" Target="http://www.biblio-online.ru/book/BF03BD44-C4BA-4881-8FF9-955682345CB2" TargetMode="External"/><Relationship Id="rId361" Type="http://schemas.openxmlformats.org/officeDocument/2006/relationships/hyperlink" Target="http://znanium.com/catalog/product/402750" TargetMode="External"/><Relationship Id="rId196" Type="http://schemas.openxmlformats.org/officeDocument/2006/relationships/hyperlink" Target="https://www.biblio-online.ru/viewer/A5F43D55-DBF3-4C92-B6F1-0F56E590D1C1" TargetMode="External"/><Relationship Id="rId200" Type="http://schemas.openxmlformats.org/officeDocument/2006/relationships/hyperlink" Target="http://znanium.com/bookread2.php?book=445081" TargetMode="External"/><Relationship Id="rId382" Type="http://schemas.openxmlformats.org/officeDocument/2006/relationships/hyperlink" Target="http://znanium.com/catalog/product/411352" TargetMode="External"/><Relationship Id="rId417" Type="http://schemas.openxmlformats.org/officeDocument/2006/relationships/hyperlink" Target="https://www.biblio-online.ru/book/biznes-planirovanie-432952" TargetMode="External"/><Relationship Id="rId438" Type="http://schemas.openxmlformats.org/officeDocument/2006/relationships/hyperlink" Target="https://www.biblio-online.ru/viewer/BBA3522B-67EF-4362-A029-C0870632584A" TargetMode="External"/><Relationship Id="rId16" Type="http://schemas.openxmlformats.org/officeDocument/2006/relationships/hyperlink" Target="http://znanium.com/bookread2.php?book=752502" TargetMode="External"/><Relationship Id="rId221" Type="http://schemas.openxmlformats.org/officeDocument/2006/relationships/hyperlink" Target="http://znanium.com/bookread2.php?book=513272" TargetMode="External"/><Relationship Id="rId242" Type="http://schemas.openxmlformats.org/officeDocument/2006/relationships/hyperlink" Target="http://znanium.com/catalog.php?bookinfo=450815" TargetMode="External"/><Relationship Id="rId263" Type="http://schemas.openxmlformats.org/officeDocument/2006/relationships/hyperlink" Target="http://www.biblio-online.ru/book/02989AE1-D733-4F75-9566-6DE3023F146D" TargetMode="External"/><Relationship Id="rId284" Type="http://schemas.openxmlformats.org/officeDocument/2006/relationships/hyperlink" Target="http://www.biblio-online.ru/book/62A967EA-712D-4524-B1BF-7B30400105E5" TargetMode="External"/><Relationship Id="rId319" Type="http://schemas.openxmlformats.org/officeDocument/2006/relationships/hyperlink" Target="http://znanium.com/catalog/product/926069" TargetMode="External"/><Relationship Id="rId37" Type="http://schemas.openxmlformats.org/officeDocument/2006/relationships/hyperlink" Target="http://znanium.com/bookread2.php?book=792428" TargetMode="External"/><Relationship Id="rId58" Type="http://schemas.openxmlformats.org/officeDocument/2006/relationships/hyperlink" Target="https://www.biblio-online.ru/viewer/C01D91F4-9F0B-46C0-9D95-8E193AD1752B" TargetMode="External"/><Relationship Id="rId79" Type="http://schemas.openxmlformats.org/officeDocument/2006/relationships/hyperlink" Target="http://znanium.com/bookread2.php?book=415121%23" TargetMode="External"/><Relationship Id="rId102" Type="http://schemas.openxmlformats.org/officeDocument/2006/relationships/hyperlink" Target="https://www.biblio-online.ru/viewer/FAE8F042-C2C6-487B-97DF-1CF1215FA351" TargetMode="External"/><Relationship Id="rId123" Type="http://schemas.openxmlformats.org/officeDocument/2006/relationships/hyperlink" Target="https://www.biblio-online.ru/viewer/ACB93888-7217-4AA2-8923-634500FF5E53" TargetMode="External"/><Relationship Id="rId144" Type="http://schemas.openxmlformats.org/officeDocument/2006/relationships/hyperlink" Target="https://www.biblio-online.ru/viewer/5E627070-0EA2-469C-9796-0CC5A34F9B3D" TargetMode="External"/><Relationship Id="rId330" Type="http://schemas.openxmlformats.org/officeDocument/2006/relationships/hyperlink" Target="http://www.biblio-online.ru/book/2051BF76-BD87-4507-8015-7F1F792EBA17" TargetMode="External"/><Relationship Id="rId90" Type="http://schemas.openxmlformats.org/officeDocument/2006/relationships/hyperlink" Target="https://www.biblio-online.ru/viewer/F0FF7D55-9763-49A4-80C0-BAFBF359CA9D%23page/2" TargetMode="External"/><Relationship Id="rId165" Type="http://schemas.openxmlformats.org/officeDocument/2006/relationships/hyperlink" Target="https://www.biblio-online.ru/viewer/0153CC2A-7B5A-4925-9BF1-A8358EE23FE5" TargetMode="External"/><Relationship Id="rId186" Type="http://schemas.openxmlformats.org/officeDocument/2006/relationships/hyperlink" Target="https://www.biblio-online.ru/viewer/235F3788-E8BE-4D59-8E92-0E3F5E5A1F04" TargetMode="External"/><Relationship Id="rId351" Type="http://schemas.openxmlformats.org/officeDocument/2006/relationships/hyperlink" Target="http://www.biblio-online.ru/book/9FD573C0-E1F2-45F1-8098-C2112D990029" TargetMode="External"/><Relationship Id="rId372" Type="http://schemas.openxmlformats.org/officeDocument/2006/relationships/hyperlink" Target="http://znanium.com/catalog/product/924028" TargetMode="External"/><Relationship Id="rId393" Type="http://schemas.openxmlformats.org/officeDocument/2006/relationships/hyperlink" Target="http://www.biblio-online.ru/book/CDCFA0AA-0940-4FB6-9001-40918A4E45BC" TargetMode="External"/><Relationship Id="rId407" Type="http://schemas.openxmlformats.org/officeDocument/2006/relationships/hyperlink" Target="https://www.biblio-online.ru/viewer/pravo-intellektualnoy-sobstvennosti-432951" TargetMode="External"/><Relationship Id="rId428" Type="http://schemas.openxmlformats.org/officeDocument/2006/relationships/hyperlink" Target="https://www.biblio-online.ru/viewer/B69CEB85-FD87-4524-B172-571963144297" TargetMode="External"/><Relationship Id="rId449" Type="http://schemas.openxmlformats.org/officeDocument/2006/relationships/hyperlink" Target="https://www.biblio-online.ru/bcode/442349" TargetMode="External"/><Relationship Id="rId211" Type="http://schemas.openxmlformats.org/officeDocument/2006/relationships/hyperlink" Target="http://znanium.com/bookread2.php?book=488066" TargetMode="External"/><Relationship Id="rId232" Type="http://schemas.openxmlformats.org/officeDocument/2006/relationships/hyperlink" Target="http://znanium.com/catalog/product/915917" TargetMode="External"/><Relationship Id="rId253" Type="http://schemas.openxmlformats.org/officeDocument/2006/relationships/hyperlink" Target="http://www.biblio-online.ru/book/1DEDAF68-8D67-442B-A02E-601C1A300419" TargetMode="External"/><Relationship Id="rId274" Type="http://schemas.openxmlformats.org/officeDocument/2006/relationships/hyperlink" Target="http://www.biblio-online.ru/book/5F02F97A-C51E-40EE-881C-F5154DA629F2" TargetMode="External"/><Relationship Id="rId295" Type="http://schemas.openxmlformats.org/officeDocument/2006/relationships/hyperlink" Target="http://znanium.com/catalog/product/460469" TargetMode="External"/><Relationship Id="rId309" Type="http://schemas.openxmlformats.org/officeDocument/2006/relationships/hyperlink" Target="http://znanium.com/catalog/product/914654" TargetMode="External"/><Relationship Id="rId27" Type="http://schemas.openxmlformats.org/officeDocument/2006/relationships/hyperlink" Target="https://www.biblio-online.ru/viewer/9C4DD3D4-F380-4CC0-924E-B28FEB62A060" TargetMode="External"/><Relationship Id="rId48" Type="http://schemas.openxmlformats.org/officeDocument/2006/relationships/hyperlink" Target="https://www.biblio-online.ru/viewer/9D885D14-793A-41F3-B204-D183C3504EF0" TargetMode="External"/><Relationship Id="rId69" Type="http://schemas.openxmlformats.org/officeDocument/2006/relationships/hyperlink" Target="https://www.biblio-online.ru/viewer/5A795D83-C63B-4210-93C5-B3AC5093CC91%23page/2" TargetMode="External"/><Relationship Id="rId113" Type="http://schemas.openxmlformats.org/officeDocument/2006/relationships/hyperlink" Target="http://znanium.com/bookread2.php?book=635220" TargetMode="External"/><Relationship Id="rId134" Type="http://schemas.openxmlformats.org/officeDocument/2006/relationships/hyperlink" Target="https://www.biblio-online.ru/viewer/4FD400F3-C71D-4E55-BD35-EDA3EE4E5B7F" TargetMode="External"/><Relationship Id="rId320" Type="http://schemas.openxmlformats.org/officeDocument/2006/relationships/hyperlink" Target="http://znanium.com/catalog/product/966362" TargetMode="External"/><Relationship Id="rId80" Type="http://schemas.openxmlformats.org/officeDocument/2006/relationships/hyperlink" Target="http://znanium.com/bookread2.php?book=757090%23" TargetMode="External"/><Relationship Id="rId155" Type="http://schemas.openxmlformats.org/officeDocument/2006/relationships/hyperlink" Target="http://znanium.com/bookread2.php?book=488669" TargetMode="External"/><Relationship Id="rId176" Type="http://schemas.openxmlformats.org/officeDocument/2006/relationships/hyperlink" Target="https://www.biblio-online.ru/viewer/548170B7-3337-4926-B4CF-A75FF345BBB7" TargetMode="External"/><Relationship Id="rId197" Type="http://schemas.openxmlformats.org/officeDocument/2006/relationships/hyperlink" Target="https://www.biblio-online.ru/viewer/B642FBB2-3999-4C61-AA5C-26BFF551FB80" TargetMode="External"/><Relationship Id="rId341" Type="http://schemas.openxmlformats.org/officeDocument/2006/relationships/hyperlink" Target="http://www.biblio-online.ru/book/5323AA21-0221-4B16-B6BF-C7A806829774" TargetMode="External"/><Relationship Id="rId362" Type="http://schemas.openxmlformats.org/officeDocument/2006/relationships/hyperlink" Target="http://www.biblio-online.ru/book/E59E8982-921C-46CC-B7AC-5124794F42D4" TargetMode="External"/><Relationship Id="rId383" Type="http://schemas.openxmlformats.org/officeDocument/2006/relationships/hyperlink" Target="http://znanium.com/catalog/product/924762" TargetMode="External"/><Relationship Id="rId418" Type="http://schemas.openxmlformats.org/officeDocument/2006/relationships/hyperlink" Target="https://www.biblio-online.ru/book/osnovy-biznesa-433141" TargetMode="External"/><Relationship Id="rId439" Type="http://schemas.openxmlformats.org/officeDocument/2006/relationships/hyperlink" Target="https://www.biblio-online.ru/book/fizicheskaya-kultura-431427" TargetMode="External"/><Relationship Id="rId201" Type="http://schemas.openxmlformats.org/officeDocument/2006/relationships/hyperlink" Target="http://znanium.com/bookread2.php?book=780645" TargetMode="External"/><Relationship Id="rId222" Type="http://schemas.openxmlformats.org/officeDocument/2006/relationships/hyperlink" Target="http://znanium.com/bookread2.php?book=608883" TargetMode="External"/><Relationship Id="rId243" Type="http://schemas.openxmlformats.org/officeDocument/2006/relationships/hyperlink" Target="http://znanium.com/catalog.php?bookinfo=536035" TargetMode="External"/><Relationship Id="rId264" Type="http://schemas.openxmlformats.org/officeDocument/2006/relationships/hyperlink" Target="http://znanium.com/catalog/product/809982" TargetMode="External"/><Relationship Id="rId285" Type="http://schemas.openxmlformats.org/officeDocument/2006/relationships/hyperlink" Target="http://www.biblio-online.ru/book/4E7F5414-889C-41B4-9D60-515D920387BA" TargetMode="External"/><Relationship Id="rId450" Type="http://schemas.openxmlformats.org/officeDocument/2006/relationships/hyperlink" Target="https://www.biblio-online.ru/bcode/442021" TargetMode="External"/><Relationship Id="rId17" Type="http://schemas.openxmlformats.org/officeDocument/2006/relationships/hyperlink" Target="http://znanium.com/bookread2.php?book=891762" TargetMode="External"/><Relationship Id="rId38" Type="http://schemas.openxmlformats.org/officeDocument/2006/relationships/hyperlink" Target="https://www.biblio-online.ru/viewer/1A486F5E-6E7D-462A-BF58-C2887C6B90E6%23page/2" TargetMode="External"/><Relationship Id="rId59" Type="http://schemas.openxmlformats.org/officeDocument/2006/relationships/hyperlink" Target="http://znanium.com/bookread2.php?book=672913" TargetMode="External"/><Relationship Id="rId103" Type="http://schemas.openxmlformats.org/officeDocument/2006/relationships/hyperlink" Target="http://znanium.com/bookread2.php?book=913242%23" TargetMode="External"/><Relationship Id="rId124" Type="http://schemas.openxmlformats.org/officeDocument/2006/relationships/hyperlink" Target="https://www.biblio-online.ru/viewer/6051AF96-6F9E-4BBC-9093-4BF555435068" TargetMode="External"/><Relationship Id="rId310" Type="http://schemas.openxmlformats.org/officeDocument/2006/relationships/hyperlink" Target="http://znanium.com/catalog/product/975926" TargetMode="External"/><Relationship Id="rId70" Type="http://schemas.openxmlformats.org/officeDocument/2006/relationships/hyperlink" Target="http://znanium.com/bookread2.php?book=542614" TargetMode="External"/><Relationship Id="rId91" Type="http://schemas.openxmlformats.org/officeDocument/2006/relationships/hyperlink" Target="https://www.biblio-online.ru/viewer/6E7DA57C-417A-4765-9CB9-996C68F798A3%23page/2" TargetMode="External"/><Relationship Id="rId145" Type="http://schemas.openxmlformats.org/officeDocument/2006/relationships/hyperlink" Target="http://znanium.com/bookread2.php?book=502176" TargetMode="External"/><Relationship Id="rId166" Type="http://schemas.openxmlformats.org/officeDocument/2006/relationships/hyperlink" Target="http://znanium.com/bookread2.php?book=908027" TargetMode="External"/><Relationship Id="rId187" Type="http://schemas.openxmlformats.org/officeDocument/2006/relationships/hyperlink" Target="https://www.biblio-online.ru/viewer/F563B09F-8B0E-497A-9B33-FB60CD0C9D8E" TargetMode="External"/><Relationship Id="rId331" Type="http://schemas.openxmlformats.org/officeDocument/2006/relationships/hyperlink" Target="http://www.biblio-online.ru/book/0830FAD6-6F80-49B9-B9CD-08AA3D420B47" TargetMode="External"/><Relationship Id="rId352" Type="http://schemas.openxmlformats.org/officeDocument/2006/relationships/hyperlink" Target="http://www.biblio-online.ru/book/189D6D37-E6A8-4F1A-AC69-3D83E7D62B1A" TargetMode="External"/><Relationship Id="rId373" Type="http://schemas.openxmlformats.org/officeDocument/2006/relationships/hyperlink" Target="http://znanium.com/catalog/product/912733" TargetMode="External"/><Relationship Id="rId394" Type="http://schemas.openxmlformats.org/officeDocument/2006/relationships/hyperlink" Target="http://www.biblio-online.ru/book/A54DA5F8-B724-4F45-8B43-2B0B5F144428" TargetMode="External"/><Relationship Id="rId408" Type="http://schemas.openxmlformats.org/officeDocument/2006/relationships/hyperlink" Target="http://znanium.com/catalog/product/439082" TargetMode="External"/><Relationship Id="rId429" Type="http://schemas.openxmlformats.org/officeDocument/2006/relationships/hyperlink" Target="https://www.biblio-online.ru/viewer/C05BD6A1-6B10-448C-BDE3-8811C3A6F9D6%23page/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znanium.com/bookread2.php?book=542773" TargetMode="External"/><Relationship Id="rId233" Type="http://schemas.openxmlformats.org/officeDocument/2006/relationships/hyperlink" Target="http://znanium.com/catalog/product/915911" TargetMode="External"/><Relationship Id="rId254" Type="http://schemas.openxmlformats.org/officeDocument/2006/relationships/hyperlink" Target="http://www.biblio-online.ru/book/02DE2501-A342-4BA3-8720-640AA54F5C72" TargetMode="External"/><Relationship Id="rId440" Type="http://schemas.openxmlformats.org/officeDocument/2006/relationships/hyperlink" Target="https://www.biblio-online.ru/bcode/433572" TargetMode="External"/><Relationship Id="rId28" Type="http://schemas.openxmlformats.org/officeDocument/2006/relationships/hyperlink" Target="https://www.biblio-online.ru/viewer/F7830256-D889-407B-A1D0-E0FDBBC17DC4" TargetMode="External"/><Relationship Id="rId49" Type="http://schemas.openxmlformats.org/officeDocument/2006/relationships/hyperlink" Target="https://www.biblio-online.ru/viewer/77226F50-BDFE-4230-80DA-A0A7F396DE41" TargetMode="External"/><Relationship Id="rId114" Type="http://schemas.openxmlformats.org/officeDocument/2006/relationships/hyperlink" Target="https://www.biblio-online.ru/viewer/8328A882-F6A3-42EF-9555-C639976B8DBF" TargetMode="External"/><Relationship Id="rId275" Type="http://schemas.openxmlformats.org/officeDocument/2006/relationships/hyperlink" Target="http://www.biblio-online.ru/book/4888E8A0-DADD-443C-AD9C-B87E789607F7" TargetMode="External"/><Relationship Id="rId296" Type="http://schemas.openxmlformats.org/officeDocument/2006/relationships/hyperlink" Target="http://znanium.com/catalog/product/891308" TargetMode="External"/><Relationship Id="rId300" Type="http://schemas.openxmlformats.org/officeDocument/2006/relationships/hyperlink" Target="http://znanium.com/catalog/product/415047" TargetMode="External"/><Relationship Id="rId60" Type="http://schemas.openxmlformats.org/officeDocument/2006/relationships/hyperlink" Target="http://znanium.com/bookread2.php?book=520540" TargetMode="External"/><Relationship Id="rId81" Type="http://schemas.openxmlformats.org/officeDocument/2006/relationships/hyperlink" Target="https://www.biblio-online.ru/viewer/362779D0-D3E9-4453-9C3B-48A97CAA794C%23page/2" TargetMode="External"/><Relationship Id="rId135" Type="http://schemas.openxmlformats.org/officeDocument/2006/relationships/hyperlink" Target="https://www.biblio-online.ru/viewer/E256772B-C804-42B7-A96A-B10B250F585E" TargetMode="External"/><Relationship Id="rId156" Type="http://schemas.openxmlformats.org/officeDocument/2006/relationships/hyperlink" Target="http://znanium.com/bookread2.php?book=902147" TargetMode="External"/><Relationship Id="rId177" Type="http://schemas.openxmlformats.org/officeDocument/2006/relationships/hyperlink" Target="https://www.biblio-online.ru/viewer/833EED2A-1B5B-4503-9B29-CA6C40F44771" TargetMode="External"/><Relationship Id="rId198" Type="http://schemas.openxmlformats.org/officeDocument/2006/relationships/hyperlink" Target="https://www.biblio-online.ru/viewer/C560586A-9919-4921-BCBD-4EFFDB865B3D" TargetMode="External"/><Relationship Id="rId321" Type="http://schemas.openxmlformats.org/officeDocument/2006/relationships/hyperlink" Target="http://www.biblio-online.ru/book/F4A3801D-B006-41EE-9371-733ED788726E" TargetMode="External"/><Relationship Id="rId342" Type="http://schemas.openxmlformats.org/officeDocument/2006/relationships/hyperlink" Target="http://www.biblio-online.ru/book/EA09F14C-284D-4434-BB54-850013778FF2" TargetMode="External"/><Relationship Id="rId363" Type="http://schemas.openxmlformats.org/officeDocument/2006/relationships/hyperlink" Target="http://www.biblio-online.ru/book/AA53F614-18C1-47E8-8F31-A5A02AEBC168" TargetMode="External"/><Relationship Id="rId384" Type="http://schemas.openxmlformats.org/officeDocument/2006/relationships/hyperlink" Target="http://znanium.com/catalog/product/567394" TargetMode="External"/><Relationship Id="rId419" Type="http://schemas.openxmlformats.org/officeDocument/2006/relationships/hyperlink" Target="https://www.biblio-online.ru/book/organizaciya-predprinimatelskoy-deyatelnosti-43191" TargetMode="External"/><Relationship Id="rId202" Type="http://schemas.openxmlformats.org/officeDocument/2006/relationships/hyperlink" Target="http://znanium.com/bookread2.php?book=511990" TargetMode="External"/><Relationship Id="rId223" Type="http://schemas.openxmlformats.org/officeDocument/2006/relationships/hyperlink" Target="http://znanium.com/bookread2.php?book=763670" TargetMode="External"/><Relationship Id="rId244" Type="http://schemas.openxmlformats.org/officeDocument/2006/relationships/hyperlink" Target="http://www.biblio-online.ru/book/1861931D-572A-478F-A685-7678D25A960E" TargetMode="External"/><Relationship Id="rId430" Type="http://schemas.openxmlformats.org/officeDocument/2006/relationships/hyperlink" Target="https://www.biblio-online.ru/viewer/BBA3522B-67EF-4362-A029-C0870632584A" TargetMode="External"/><Relationship Id="rId18" Type="http://schemas.openxmlformats.org/officeDocument/2006/relationships/hyperlink" Target="http://znanium.com/bookread2.php?book=559505" TargetMode="External"/><Relationship Id="rId39" Type="http://schemas.openxmlformats.org/officeDocument/2006/relationships/hyperlink" Target="https://www.biblio-online.ru/viewer/DC3412A8-91C5-4C84-8A22-971B6975B0FB%23page/2" TargetMode="External"/><Relationship Id="rId265" Type="http://schemas.openxmlformats.org/officeDocument/2006/relationships/hyperlink" Target="http://www.biblio-online.ru/book/68A02BE5-1D0E-4D9A-8D77-DF232E09CA59" TargetMode="External"/><Relationship Id="rId286" Type="http://schemas.openxmlformats.org/officeDocument/2006/relationships/hyperlink" Target="http://znanium.com/catalog/product/615259" TargetMode="External"/><Relationship Id="rId451" Type="http://schemas.openxmlformats.org/officeDocument/2006/relationships/hyperlink" Target="http://znanium.com/catalog/product/415062" TargetMode="External"/><Relationship Id="rId50" Type="http://schemas.openxmlformats.org/officeDocument/2006/relationships/hyperlink" Target="https://www.biblio-online.ru/viewer/F06EA469-0AD6-4FAF-8467-9A51191FC7BC" TargetMode="External"/><Relationship Id="rId104" Type="http://schemas.openxmlformats.org/officeDocument/2006/relationships/hyperlink" Target="https://www.biblio-online.ru/viewer/1EF67A74-7392-4D0E-83BD-857C5A3B0C6F" TargetMode="External"/><Relationship Id="rId125" Type="http://schemas.openxmlformats.org/officeDocument/2006/relationships/hyperlink" Target="https://www.biblio-online.ru/viewer/20BC0745-33F4-4C62-B5B5-FA9D276D4271" TargetMode="External"/><Relationship Id="rId146" Type="http://schemas.openxmlformats.org/officeDocument/2006/relationships/hyperlink" Target="https://www.biblio-online.ru/viewer/F2743D07-D00B-40E6-A294-F822D91385F0" TargetMode="External"/><Relationship Id="rId167" Type="http://schemas.openxmlformats.org/officeDocument/2006/relationships/hyperlink" Target="https://www.biblio-online.ru/viewer/E7E1DF80-88EF-459E-BE6F-61F48D06C789" TargetMode="External"/><Relationship Id="rId188" Type="http://schemas.openxmlformats.org/officeDocument/2006/relationships/hyperlink" Target="http://znanium.com/bookread2.php?book=411402" TargetMode="External"/><Relationship Id="rId311" Type="http://schemas.openxmlformats.org/officeDocument/2006/relationships/hyperlink" Target="http://znanium.com/catalog/product/937412" TargetMode="External"/><Relationship Id="rId332" Type="http://schemas.openxmlformats.org/officeDocument/2006/relationships/hyperlink" Target="http://znanium.com/catalog/product/995496" TargetMode="External"/><Relationship Id="rId353" Type="http://schemas.openxmlformats.org/officeDocument/2006/relationships/hyperlink" Target="http://www.biblio-online.ru/book/77FCFFA4-F5AD-4B8E-89B6-250E5AA8E02B" TargetMode="External"/><Relationship Id="rId374" Type="http://schemas.openxmlformats.org/officeDocument/2006/relationships/hyperlink" Target="http://znanium.com/catalog/product/915848" TargetMode="External"/><Relationship Id="rId395" Type="http://schemas.openxmlformats.org/officeDocument/2006/relationships/hyperlink" Target="http://www.biblio-online.ru/book/B0E1A903-ECC3-4C57-833B-7A6E9181DC67" TargetMode="External"/><Relationship Id="rId409" Type="http://schemas.openxmlformats.org/officeDocument/2006/relationships/hyperlink" Target="http://znanium.com/catalog/product/881985" TargetMode="External"/><Relationship Id="rId71" Type="http://schemas.openxmlformats.org/officeDocument/2006/relationships/hyperlink" Target="https://www.biblio-online.ru/viewer/C6F5B84E-7F46-4B3F-B9EE-92B3BA556BB7%23page/2" TargetMode="External"/><Relationship Id="rId92" Type="http://schemas.openxmlformats.org/officeDocument/2006/relationships/hyperlink" Target="https://www.biblio-online.ru/viewer/BBA3522B-67EF-4362-A029-C0870632584A%23page/2" TargetMode="External"/><Relationship Id="rId213" Type="http://schemas.openxmlformats.org/officeDocument/2006/relationships/hyperlink" Target="http://znanium.com/bookread2.php?book=762591" TargetMode="External"/><Relationship Id="rId234" Type="http://schemas.openxmlformats.org/officeDocument/2006/relationships/hyperlink" Target="http://www.biblio-online.ru/book/B9FADCBE-6733-4DFC-85F1-70BF78A4005C" TargetMode="External"/><Relationship Id="rId420" Type="http://schemas.openxmlformats.org/officeDocument/2006/relationships/hyperlink" Target="https://www.biblio-online.ru/viewer/1B3DA446-6A1E-44FA-8116-798C79A9C5BA%23page/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viewer/CE0F57F3-1C61-45A5-9CBD-B35E25E74AEF" TargetMode="External"/><Relationship Id="rId255" Type="http://schemas.openxmlformats.org/officeDocument/2006/relationships/hyperlink" Target="http://www.biblio-online.ru/book/FE870C50-3A49-4722-981E-938BA466AA7A" TargetMode="External"/><Relationship Id="rId276" Type="http://schemas.openxmlformats.org/officeDocument/2006/relationships/hyperlink" Target="http://www.biblio-online.ru/book/569F1BE1-9577-4D09-ACCB-80CDDAFCEA1C" TargetMode="External"/><Relationship Id="rId297" Type="http://schemas.openxmlformats.org/officeDocument/2006/relationships/hyperlink" Target="http://znanium.com/catalog/product/415047" TargetMode="External"/><Relationship Id="rId441" Type="http://schemas.openxmlformats.org/officeDocument/2006/relationships/hyperlink" Target="https://www.biblio-online.ru/bcode/432918" TargetMode="External"/><Relationship Id="rId40" Type="http://schemas.openxmlformats.org/officeDocument/2006/relationships/hyperlink" Target="https://www.biblio-online.ru/viewer/467D8157-2ABA-4B9E-83AC-CABE33686BEA%23page/2" TargetMode="External"/><Relationship Id="rId115" Type="http://schemas.openxmlformats.org/officeDocument/2006/relationships/hyperlink" Target="https://www.biblio-online.ru/viewer/C78F440F-7249-4CC2-A49D-6249B535C5EF" TargetMode="External"/><Relationship Id="rId136" Type="http://schemas.openxmlformats.org/officeDocument/2006/relationships/hyperlink" Target="https://www.biblio-online.ru/viewer/0B6F9085-359E-4BE7-9E60-2129A11198DE" TargetMode="External"/><Relationship Id="rId157" Type="http://schemas.openxmlformats.org/officeDocument/2006/relationships/hyperlink" Target="http://znanium.com/bookread2.php?book=908027%23" TargetMode="External"/><Relationship Id="rId178" Type="http://schemas.openxmlformats.org/officeDocument/2006/relationships/hyperlink" Target="https://www.biblio-online.ru/viewer/E1B585A2-F7B6-4BCA-9769-9A42BD7BDEA4" TargetMode="External"/><Relationship Id="rId301" Type="http://schemas.openxmlformats.org/officeDocument/2006/relationships/hyperlink" Target="http://znanium.com/catalog/product/415583" TargetMode="External"/><Relationship Id="rId322" Type="http://schemas.openxmlformats.org/officeDocument/2006/relationships/hyperlink" Target="http://www.biblio-online.ru/book/F5F82650-9CEF-4B5C-918F-613D87BC3414" TargetMode="External"/><Relationship Id="rId343" Type="http://schemas.openxmlformats.org/officeDocument/2006/relationships/hyperlink" Target="http://www.biblio-online.ru/book/CA0220CF-DC89-4BA9-87AB-7ADACBCA7F70" TargetMode="External"/><Relationship Id="rId364" Type="http://schemas.openxmlformats.org/officeDocument/2006/relationships/hyperlink" Target="http://znanium.com/catalog/product/511986" TargetMode="External"/><Relationship Id="rId61" Type="http://schemas.openxmlformats.org/officeDocument/2006/relationships/hyperlink" Target="https://www.biblio-online.ru/viewer/F4658AB9-5253-4757-A94C-6052F89BCB4C" TargetMode="External"/><Relationship Id="rId82" Type="http://schemas.openxmlformats.org/officeDocument/2006/relationships/hyperlink" Target="https://www.biblio-online.ru/viewer/15893EB0-2DA3-4EB0-A36B-A544D388C175%23page/2" TargetMode="External"/><Relationship Id="rId199" Type="http://schemas.openxmlformats.org/officeDocument/2006/relationships/hyperlink" Target="http://znanium.com/bookread2.php?book=415041" TargetMode="External"/><Relationship Id="rId203" Type="http://schemas.openxmlformats.org/officeDocument/2006/relationships/hyperlink" Target="https://www.biblio-online.ru/viewer/0DBD5942-934C-4DD1-9992-D425F14E4FB2" TargetMode="External"/><Relationship Id="rId385" Type="http://schemas.openxmlformats.org/officeDocument/2006/relationships/hyperlink" Target="http://www.biblio-online.ru/book/E558DB12-76BC-4C01-902B-201996728E9C" TargetMode="External"/><Relationship Id="rId19" Type="http://schemas.openxmlformats.org/officeDocument/2006/relationships/hyperlink" Target="https://www.biblio-online.ru/viewer/8EB298C1-8326-4712-A841-311E7D62B566" TargetMode="External"/><Relationship Id="rId224" Type="http://schemas.openxmlformats.org/officeDocument/2006/relationships/hyperlink" Target="https://www.biblio-online.ru/viewer/43F94F6D-751E-4C5A-83FB-2DC15CD1AAFE" TargetMode="External"/><Relationship Id="rId245" Type="http://schemas.openxmlformats.org/officeDocument/2006/relationships/hyperlink" Target="http://www.biblio-online.ru/book/5F98CEF0-30CD-4CE7-990E-23444415C9ED" TargetMode="External"/><Relationship Id="rId266" Type="http://schemas.openxmlformats.org/officeDocument/2006/relationships/hyperlink" Target="http://www.biblio-online.ru/book/7F87C243-746A-43B2-9DBD-2FF6C428C3AC" TargetMode="External"/><Relationship Id="rId287" Type="http://schemas.openxmlformats.org/officeDocument/2006/relationships/hyperlink" Target="http://znanium.com/catalog/product/780373" TargetMode="External"/><Relationship Id="rId410" Type="http://schemas.openxmlformats.org/officeDocument/2006/relationships/hyperlink" Target="https://www.biblio-online.ru/viewer/pravo-intellektualnoy-sobstvennosti-433015" TargetMode="External"/><Relationship Id="rId431" Type="http://schemas.openxmlformats.org/officeDocument/2006/relationships/hyperlink" Target="https://www.biblio-online.ru/book/teoriya-i-metodika-izbrannogo-vida-sporta-438824" TargetMode="External"/><Relationship Id="rId452" Type="http://schemas.openxmlformats.org/officeDocument/2006/relationships/fontTable" Target="fontTable.xml"/><Relationship Id="rId30" Type="http://schemas.openxmlformats.org/officeDocument/2006/relationships/hyperlink" Target="http://znanium.com/bookread2.php?book=754426" TargetMode="External"/><Relationship Id="rId105" Type="http://schemas.openxmlformats.org/officeDocument/2006/relationships/hyperlink" Target="https://www.biblio-online.ru/viewer/75A23579-DD7E-46A4-A642-0FEB10FBD853" TargetMode="External"/><Relationship Id="rId126" Type="http://schemas.openxmlformats.org/officeDocument/2006/relationships/hyperlink" Target="https://www.biblio-online.ru/viewer/6DCBA909-CFDC-4E7F-8C3C-8DBB7C5A506E" TargetMode="External"/><Relationship Id="rId147" Type="http://schemas.openxmlformats.org/officeDocument/2006/relationships/hyperlink" Target="https://www.biblio-online.ru/viewer/E7D370B9-3C64-4A0F-AF1B-F6BD0EEEBCD0" TargetMode="External"/><Relationship Id="rId168" Type="http://schemas.openxmlformats.org/officeDocument/2006/relationships/hyperlink" Target="https://www.biblio-online.ru/viewer/D2C40ABC-F455-4020-A57B-B42D1C16549B" TargetMode="External"/><Relationship Id="rId312" Type="http://schemas.openxmlformats.org/officeDocument/2006/relationships/hyperlink" Target="http://www.biblio-online.ru/book/1EA58A38-19E1-4128-AAE6-B05293DEB423" TargetMode="External"/><Relationship Id="rId333" Type="http://schemas.openxmlformats.org/officeDocument/2006/relationships/hyperlink" Target="http://www.biblio-online.ru/book/565F2FBA-02D5-4028-AE29-58257BD684E8" TargetMode="External"/><Relationship Id="rId354" Type="http://schemas.openxmlformats.org/officeDocument/2006/relationships/hyperlink" Target="http://znanium.com/catalog/product/1002506" TargetMode="External"/><Relationship Id="rId51" Type="http://schemas.openxmlformats.org/officeDocument/2006/relationships/hyperlink" Target="http://znanium.com/bookread2.php?book=512563" TargetMode="External"/><Relationship Id="rId72" Type="http://schemas.openxmlformats.org/officeDocument/2006/relationships/hyperlink" Target="https://www.biblio-online.ru/viewer/39752ABD-6BE0-42E2-A8A2-96C8CB534225" TargetMode="External"/><Relationship Id="rId93" Type="http://schemas.openxmlformats.org/officeDocument/2006/relationships/hyperlink" Target="http://znanium.com/bookread2.php?book=762215%23" TargetMode="External"/><Relationship Id="rId189" Type="http://schemas.openxmlformats.org/officeDocument/2006/relationships/hyperlink" Target="https://www.biblio-online.ru/viewer/4E4351DF-95DE-43F3-898F-D35567AD0442" TargetMode="External"/><Relationship Id="rId375" Type="http://schemas.openxmlformats.org/officeDocument/2006/relationships/hyperlink" Target="http://www.biblio-online.ru/book/CEC0F0C8-09CA-4B82-95E8-F90146B20C42" TargetMode="External"/><Relationship Id="rId396" Type="http://schemas.openxmlformats.org/officeDocument/2006/relationships/hyperlink" Target="http://www.biblio-online.ru/book/DDCA9D44-3994-45D6-979E-C901B72509E6" TargetMode="External"/><Relationship Id="rId3" Type="http://schemas.openxmlformats.org/officeDocument/2006/relationships/styles" Target="styles.xml"/><Relationship Id="rId214" Type="http://schemas.openxmlformats.org/officeDocument/2006/relationships/hyperlink" Target="http://znanium.com/bookread2.php?book=791781" TargetMode="External"/><Relationship Id="rId235" Type="http://schemas.openxmlformats.org/officeDocument/2006/relationships/hyperlink" Target="http://www.biblio-online.ru/book/6E617412-C559-470B-AAAA-D51A70A305D8" TargetMode="External"/><Relationship Id="rId256" Type="http://schemas.openxmlformats.org/officeDocument/2006/relationships/hyperlink" Target="http://www.biblio-online.ru/book/8E4355BA-FBFD-4E18-BECF-530C19C668E1" TargetMode="External"/><Relationship Id="rId277" Type="http://schemas.openxmlformats.org/officeDocument/2006/relationships/hyperlink" Target="http://www.biblio-online.ru/book/392B4006-92A2-4676-8F0A-B8403FE621C1" TargetMode="External"/><Relationship Id="rId298" Type="http://schemas.openxmlformats.org/officeDocument/2006/relationships/hyperlink" Target="http://www.biblio-online.ru/book/A0938F9A-4BF6-439E-B48A-95DE9AE4A38F" TargetMode="External"/><Relationship Id="rId400" Type="http://schemas.openxmlformats.org/officeDocument/2006/relationships/hyperlink" Target="https://www.biblio-online.ru/viewer/bezopasnost-predprinimatelskoy-deyatelnosti-v-2-ch-chast-2-437706" TargetMode="External"/><Relationship Id="rId421" Type="http://schemas.openxmlformats.org/officeDocument/2006/relationships/hyperlink" Target="https://www.biblio-online.ru/viewer/C05BD6A1-6B10-448C-BDE3-8811C3A6F9D6%23page/2" TargetMode="External"/><Relationship Id="rId442" Type="http://schemas.openxmlformats.org/officeDocument/2006/relationships/hyperlink" Target="http://znanium.com/catalog/product/916176" TargetMode="External"/><Relationship Id="rId116" Type="http://schemas.openxmlformats.org/officeDocument/2006/relationships/hyperlink" Target="https://www.biblio-online.ru/viewer/A0C227A1-7CA3-4E3E-BFEF-763291DEFDF9%23page/2" TargetMode="External"/><Relationship Id="rId137" Type="http://schemas.openxmlformats.org/officeDocument/2006/relationships/hyperlink" Target="http://znanium.com/bookread2.php?book=467203" TargetMode="External"/><Relationship Id="rId158" Type="http://schemas.openxmlformats.org/officeDocument/2006/relationships/hyperlink" Target="http://www.biblio-online.ru/book/C068CD5A-A911-42AB-B09D-ADE883FE5946" TargetMode="External"/><Relationship Id="rId302" Type="http://schemas.openxmlformats.org/officeDocument/2006/relationships/hyperlink" Target="http://www.biblio-online.ru/book/71F4B993-E6A8-489E-948B-DECE2C4E1AD3" TargetMode="External"/><Relationship Id="rId323" Type="http://schemas.openxmlformats.org/officeDocument/2006/relationships/hyperlink" Target="http://znanium.com/catalog/product/989962" TargetMode="External"/><Relationship Id="rId344" Type="http://schemas.openxmlformats.org/officeDocument/2006/relationships/hyperlink" Target="http://www.biblio-online.ru/book/1DEDAF68-8D67-442B-A02E-601C1A300419" TargetMode="External"/><Relationship Id="rId20" Type="http://schemas.openxmlformats.org/officeDocument/2006/relationships/hyperlink" Target="https://www.biblio-online.ru/viewer/CC98F55C-CB9E-4C91-948A-35883D066D5E" TargetMode="External"/><Relationship Id="rId41" Type="http://schemas.openxmlformats.org/officeDocument/2006/relationships/hyperlink" Target="http://znanium.com/bookread2.php?book=545252%23" TargetMode="External"/><Relationship Id="rId62" Type="http://schemas.openxmlformats.org/officeDocument/2006/relationships/hyperlink" Target="https://www.biblio-online.ru/viewer/DD34DC0E-FF58-494A-AAC1-0760AD3E92CF" TargetMode="External"/><Relationship Id="rId83" Type="http://schemas.openxmlformats.org/officeDocument/2006/relationships/hyperlink" Target="https://www.biblio-online.ru/viewer/B2C6C2A6-A66A-4253-87DB-4CEDCEEC1AFA%23page/2" TargetMode="External"/><Relationship Id="rId179" Type="http://schemas.openxmlformats.org/officeDocument/2006/relationships/hyperlink" Target="https://www.biblio-online.ru/viewer/D6CA1F0C-6338-4028-AAE4-635C25C77678" TargetMode="External"/><Relationship Id="rId365" Type="http://schemas.openxmlformats.org/officeDocument/2006/relationships/hyperlink" Target="http://www.biblio-online.ru/book/75804BA9-63D1-44DD-9EA6-1C5961129BC3" TargetMode="External"/><Relationship Id="rId386" Type="http://schemas.openxmlformats.org/officeDocument/2006/relationships/hyperlink" Target="http://www.biblio-online.ru/book/CDCFA0AA-0940-4FB6-9001-40918A4E45BC" TargetMode="External"/><Relationship Id="rId190" Type="http://schemas.openxmlformats.org/officeDocument/2006/relationships/hyperlink" Target="http://znanium.com/bookread2.php?book=415188" TargetMode="External"/><Relationship Id="rId204" Type="http://schemas.openxmlformats.org/officeDocument/2006/relationships/hyperlink" Target="https://www.biblio-online.ru/viewer/A4301055-AC42-4A6E-9457-3CC7884C9FE0" TargetMode="External"/><Relationship Id="rId225" Type="http://schemas.openxmlformats.org/officeDocument/2006/relationships/hyperlink" Target="https://www.biblio-online.ru/viewer/D4EB1A25-2E9A-4695-BDED-DCAB65C744B4" TargetMode="External"/><Relationship Id="rId246" Type="http://schemas.openxmlformats.org/officeDocument/2006/relationships/hyperlink" Target="http://www.biblio-online.ru/book/99ED3B84-14C3-4896-A482-74FC0E63B194" TargetMode="External"/><Relationship Id="rId267" Type="http://schemas.openxmlformats.org/officeDocument/2006/relationships/hyperlink" Target="http://www.biblio-online.ru/book/7F87C243-746A-43B2-9DBD-2FF6C428C3AC" TargetMode="External"/><Relationship Id="rId288" Type="http://schemas.openxmlformats.org/officeDocument/2006/relationships/hyperlink" Target="http://www.biblio-online.ru/book/00AA2422-2291-45B7-A729-A00F66D4BE34" TargetMode="External"/><Relationship Id="rId411" Type="http://schemas.openxmlformats.org/officeDocument/2006/relationships/hyperlink" Target="https://www.biblio-online.ru/viewer/organizaciya-predprinimatelskoy-deyatelnosti-431915" TargetMode="External"/><Relationship Id="rId432" Type="http://schemas.openxmlformats.org/officeDocument/2006/relationships/hyperlink" Target="https://www.biblio-online.ru/book/fizicheskaya-kultura-431985" TargetMode="External"/><Relationship Id="rId453" Type="http://schemas.openxmlformats.org/officeDocument/2006/relationships/theme" Target="theme/theme1.xml"/><Relationship Id="rId106" Type="http://schemas.openxmlformats.org/officeDocument/2006/relationships/hyperlink" Target="https://www.biblio-online.ru/viewer/DA872F5E-8603-4323-BAB9-32B694FE5ED1" TargetMode="External"/><Relationship Id="rId127" Type="http://schemas.openxmlformats.org/officeDocument/2006/relationships/hyperlink" Target="https://www.biblio-online.ru/viewer/F1DBC94D-D514-4C90-8AB4-43790B3BBD12" TargetMode="External"/><Relationship Id="rId313" Type="http://schemas.openxmlformats.org/officeDocument/2006/relationships/hyperlink" Target="http://znanium.com/catalog/product/952149" TargetMode="External"/><Relationship Id="rId10" Type="http://schemas.openxmlformats.org/officeDocument/2006/relationships/hyperlink" Target="http://znanium.com/bookread2.php?book=529565" TargetMode="External"/><Relationship Id="rId31" Type="http://schemas.openxmlformats.org/officeDocument/2006/relationships/hyperlink" Target="https://www.biblio-online.ru/viewer/9665B830-6E45-4C8B-B752-CE329F7514E5" TargetMode="External"/><Relationship Id="rId52" Type="http://schemas.openxmlformats.org/officeDocument/2006/relationships/hyperlink" Target="http://znanium.com/bookread2.php?book=515523%23" TargetMode="External"/><Relationship Id="rId73" Type="http://schemas.openxmlformats.org/officeDocument/2006/relationships/hyperlink" Target="https://www.biblio-online.ru/viewer/4FC4AE65-453C-4F6A-89AA-CE808FA83664" TargetMode="External"/><Relationship Id="rId94" Type="http://schemas.openxmlformats.org/officeDocument/2006/relationships/hyperlink" Target="http://znanium.com/bookread2.php?book=891180%23" TargetMode="External"/><Relationship Id="rId148" Type="http://schemas.openxmlformats.org/officeDocument/2006/relationships/hyperlink" Target="https://www.biblio-online.ru/viewer/E7D370B9-3C64-4A0F-AF1B-F6BD0EEEBCD0" TargetMode="External"/><Relationship Id="rId169" Type="http://schemas.openxmlformats.org/officeDocument/2006/relationships/hyperlink" Target="https://www.biblio-online.ru/viewer/6C5F94C1-422D-4E3D-B589-A0E62F58C199" TargetMode="External"/><Relationship Id="rId334" Type="http://schemas.openxmlformats.org/officeDocument/2006/relationships/hyperlink" Target="http://www.biblio-online.ru/book/B32483D4-5223-4F70-8F8D-4EC82DED747F" TargetMode="External"/><Relationship Id="rId355" Type="http://schemas.openxmlformats.org/officeDocument/2006/relationships/hyperlink" Target="http://znanium.com/catalog/product/1003443" TargetMode="External"/><Relationship Id="rId376" Type="http://schemas.openxmlformats.org/officeDocument/2006/relationships/hyperlink" Target="http://znanium.com/catalog/product/350963" TargetMode="External"/><Relationship Id="rId397" Type="http://schemas.openxmlformats.org/officeDocument/2006/relationships/hyperlink" Target="http://www.biblio-online.ru/book/ADF2A8A2-F4BA-43C7-A23C-1F6A25F66ADE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biblio-online.ru/viewer/7F1A6BE9-EE0D-4491-9F37-2523A1C8E92E" TargetMode="External"/><Relationship Id="rId215" Type="http://schemas.openxmlformats.org/officeDocument/2006/relationships/hyperlink" Target="http://znanium.com/bookread2.php?book=545638" TargetMode="External"/><Relationship Id="rId236" Type="http://schemas.openxmlformats.org/officeDocument/2006/relationships/hyperlink" Target="http://www.biblio-online.ru/book/D23A98BD-D674-4435-AD40-FE2EB98070F6" TargetMode="External"/><Relationship Id="rId257" Type="http://schemas.openxmlformats.org/officeDocument/2006/relationships/hyperlink" Target="http://znanium.com/catalog/product/1002467" TargetMode="External"/><Relationship Id="rId278" Type="http://schemas.openxmlformats.org/officeDocument/2006/relationships/hyperlink" Target="http://znanium.com/catalog/product/1003546" TargetMode="External"/><Relationship Id="rId401" Type="http://schemas.openxmlformats.org/officeDocument/2006/relationships/hyperlink" Target="http://www.biblio-online.ru/book/E558DB12-76BC-4C01-902B-201996728E9C" TargetMode="External"/><Relationship Id="rId422" Type="http://schemas.openxmlformats.org/officeDocument/2006/relationships/hyperlink" Target="https://www.biblio-online.ru/viewer/7962A2E2-E6D4-498D-9F02-7AF53290A4BC%23page/2" TargetMode="External"/><Relationship Id="rId443" Type="http://schemas.openxmlformats.org/officeDocument/2006/relationships/hyperlink" Target="http://znanium.com/catalog/product/1003085" TargetMode="External"/><Relationship Id="rId303" Type="http://schemas.openxmlformats.org/officeDocument/2006/relationships/hyperlink" Target="http://www.biblio-online.ru/book/A0938F9A-4BF6-439E-B48A-95DE9AE4A38F" TargetMode="External"/><Relationship Id="rId42" Type="http://schemas.openxmlformats.org/officeDocument/2006/relationships/hyperlink" Target="https://www.biblio-online.ru/viewer/A6940941-D1B0-4773-B3B9-A926BE3D4AA8" TargetMode="External"/><Relationship Id="rId84" Type="http://schemas.openxmlformats.org/officeDocument/2006/relationships/hyperlink" Target="https://www.biblio-online.ru/viewer/53E77C07-C468-4DB4-A081-438CF2BAED98%23page/2" TargetMode="External"/><Relationship Id="rId138" Type="http://schemas.openxmlformats.org/officeDocument/2006/relationships/hyperlink" Target="http://znanium.com/bookread2.php?book=415208" TargetMode="External"/><Relationship Id="rId345" Type="http://schemas.openxmlformats.org/officeDocument/2006/relationships/hyperlink" Target="http://www.biblio-online.ru/book/8F4670AF-522B-4F53-9942-0CFF88939B23" TargetMode="External"/><Relationship Id="rId387" Type="http://schemas.openxmlformats.org/officeDocument/2006/relationships/hyperlink" Target="http://www.biblio-online.ru/book/A54DA5F8-B724-4F45-8B43-2B0B5F144428" TargetMode="External"/><Relationship Id="rId191" Type="http://schemas.openxmlformats.org/officeDocument/2006/relationships/hyperlink" Target="https://www.biblio-online.ru/viewer/4CF8D812-BC29-4BCA-83B2-8D2055F9E13B" TargetMode="External"/><Relationship Id="rId205" Type="http://schemas.openxmlformats.org/officeDocument/2006/relationships/hyperlink" Target="https://www.biblio-online.ru/viewer/D027A8AB-D145-480E-AC3D-A66959DC9D70" TargetMode="External"/><Relationship Id="rId247" Type="http://schemas.openxmlformats.org/officeDocument/2006/relationships/hyperlink" Target="http://www.biblio-online.ru/book/09973F77-57B2-416D-A163-C43CAF34764A" TargetMode="External"/><Relationship Id="rId412" Type="http://schemas.openxmlformats.org/officeDocument/2006/relationships/hyperlink" Target="https://www.biblio-online.ru/viewer/osnovy-predprinimatelskoy-deyatelnosti-434188" TargetMode="External"/><Relationship Id="rId107" Type="http://schemas.openxmlformats.org/officeDocument/2006/relationships/hyperlink" Target="http://znanium.com/bookread2.php?book=478899" TargetMode="External"/><Relationship Id="rId289" Type="http://schemas.openxmlformats.org/officeDocument/2006/relationships/hyperlink" Target="http://www.biblio-online.ru/book/62A967EA-712D-4524-B1BF-7B30400105E5" TargetMode="External"/><Relationship Id="rId11" Type="http://schemas.openxmlformats.org/officeDocument/2006/relationships/hyperlink" Target="http://znanium.com/bookread2.php?book=509333" TargetMode="External"/><Relationship Id="rId53" Type="http://schemas.openxmlformats.org/officeDocument/2006/relationships/hyperlink" Target="http://znanium.com/bookread2.php?book=553436%23" TargetMode="External"/><Relationship Id="rId149" Type="http://schemas.openxmlformats.org/officeDocument/2006/relationships/hyperlink" Target="https://www.biblio-online.ru/viewer/8D2DA310-03B1-46FF-A17E-66E39541CC68" TargetMode="External"/><Relationship Id="rId314" Type="http://schemas.openxmlformats.org/officeDocument/2006/relationships/hyperlink" Target="http://znanium.com/catalog/product/969592" TargetMode="External"/><Relationship Id="rId356" Type="http://schemas.openxmlformats.org/officeDocument/2006/relationships/hyperlink" Target="http://www.biblio-online.ru/book/68A769AA-7070-4A9D-A962-AA2A7BEEF38C" TargetMode="External"/><Relationship Id="rId398" Type="http://schemas.openxmlformats.org/officeDocument/2006/relationships/hyperlink" Target="http://www.biblio-online.ru/book/375C4A10-95F8-41B6-870F-50689F120A58" TargetMode="External"/><Relationship Id="rId95" Type="http://schemas.openxmlformats.org/officeDocument/2006/relationships/hyperlink" Target="http://znanium.com/bookread2.php?book=937397%23" TargetMode="External"/><Relationship Id="rId160" Type="http://schemas.openxmlformats.org/officeDocument/2006/relationships/hyperlink" Target="https://www.biblio-online.ru/viewer/12792295-7F58-4C50-8CD8-A356FDA71BC6" TargetMode="External"/><Relationship Id="rId216" Type="http://schemas.openxmlformats.org/officeDocument/2006/relationships/hyperlink" Target="https://www.biblio-online.ru/viewer/2F196583-D6AA-4879-8C2D-59271F345EBB" TargetMode="External"/><Relationship Id="rId423" Type="http://schemas.openxmlformats.org/officeDocument/2006/relationships/hyperlink" Target="https://www.biblio-online.ru/viewer/F0FF7D55-9763-49A4-80C0-BAFBF359CA9D%23page/2" TargetMode="External"/><Relationship Id="rId258" Type="http://schemas.openxmlformats.org/officeDocument/2006/relationships/hyperlink" Target="http://znanium.com/catalog/product/450866" TargetMode="External"/><Relationship Id="rId22" Type="http://schemas.openxmlformats.org/officeDocument/2006/relationships/hyperlink" Target="https://www.biblio-online.ru/viewer/8B81CB50-6C33-4162-BEC3-FBF061A0387D" TargetMode="External"/><Relationship Id="rId64" Type="http://schemas.openxmlformats.org/officeDocument/2006/relationships/hyperlink" Target="http://znanium.com/bookread2.php?book=469727" TargetMode="External"/><Relationship Id="rId118" Type="http://schemas.openxmlformats.org/officeDocument/2006/relationships/hyperlink" Target="https://www.biblio-online.ru/viewer/20B3B646-DF1E-4110-AAA6-4D47D8E43300" TargetMode="External"/><Relationship Id="rId325" Type="http://schemas.openxmlformats.org/officeDocument/2006/relationships/hyperlink" Target="http://znanium.com/catalog/product/940810" TargetMode="External"/><Relationship Id="rId367" Type="http://schemas.openxmlformats.org/officeDocument/2006/relationships/hyperlink" Target="http://znanium.com/catalog/product/923463" TargetMode="External"/><Relationship Id="rId171" Type="http://schemas.openxmlformats.org/officeDocument/2006/relationships/hyperlink" Target="https://www.biblio-online.ru/viewer/1012ACFB-8D52-4145-B974-D345FEADA5C8" TargetMode="External"/><Relationship Id="rId227" Type="http://schemas.openxmlformats.org/officeDocument/2006/relationships/hyperlink" Target="https://www.biblio-online.ru/viewer/167DA1A7-FB21-4F7F-84DD-C1BCDEAC2185" TargetMode="External"/><Relationship Id="rId269" Type="http://schemas.openxmlformats.org/officeDocument/2006/relationships/hyperlink" Target="http://www.biblio-online.ru/book/CEC0F0C8-09CA-4B82-95E8-F90146B20C42" TargetMode="External"/><Relationship Id="rId434" Type="http://schemas.openxmlformats.org/officeDocument/2006/relationships/hyperlink" Target="https://www.biblio-online.ru/book/fizicheskaya-kultura-431427" TargetMode="External"/><Relationship Id="rId33" Type="http://schemas.openxmlformats.org/officeDocument/2006/relationships/hyperlink" Target="http://znanium.com/bookread2.php?book=414949%23" TargetMode="External"/><Relationship Id="rId129" Type="http://schemas.openxmlformats.org/officeDocument/2006/relationships/hyperlink" Target="https://www.biblio-online.ru/viewer/EE046AD5-A4B1-45E0-ADE1-FC8EA35E39A2" TargetMode="External"/><Relationship Id="rId280" Type="http://schemas.openxmlformats.org/officeDocument/2006/relationships/hyperlink" Target="http://www.biblio-online.ru/book/0168CC69-D720-49A6-89AA-267BA3F057E6" TargetMode="External"/><Relationship Id="rId336" Type="http://schemas.openxmlformats.org/officeDocument/2006/relationships/hyperlink" Target="http://www.biblio-online.ru/book/2F114383-5D3E-4028-9034-56AA5F0C0BC5" TargetMode="External"/><Relationship Id="rId75" Type="http://schemas.openxmlformats.org/officeDocument/2006/relationships/hyperlink" Target="https://www.biblio-online.ru/viewer/59277FF2-897D-4404-931B-B25A74A6D92F%23page/2" TargetMode="External"/><Relationship Id="rId140" Type="http://schemas.openxmlformats.org/officeDocument/2006/relationships/hyperlink" Target="https://www.biblio-online.ru/viewer/246D05EF-3D24-4BF3-A566-A17B97E5F940%23page/2" TargetMode="External"/><Relationship Id="rId182" Type="http://schemas.openxmlformats.org/officeDocument/2006/relationships/hyperlink" Target="https://www.biblio-online.ru/viewer/A06551C0-249B-48C4-98FF-24D64413EFF1" TargetMode="External"/><Relationship Id="rId378" Type="http://schemas.openxmlformats.org/officeDocument/2006/relationships/hyperlink" Target="http://znanium.com/catalog/product/350963" TargetMode="External"/><Relationship Id="rId403" Type="http://schemas.openxmlformats.org/officeDocument/2006/relationships/hyperlink" Target="http://www.biblio-online.ru/book/A54DA5F8-B724-4F45-8B43-2B0B5F144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53AC-DBD5-4D54-99E2-2F1CD3C5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4933</TotalTime>
  <Pages>57</Pages>
  <Words>29732</Words>
  <Characters>169473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Долгова Наталья Юрьевна </cp:lastModifiedBy>
  <cp:revision>53</cp:revision>
  <dcterms:created xsi:type="dcterms:W3CDTF">2018-01-16T04:12:00Z</dcterms:created>
  <dcterms:modified xsi:type="dcterms:W3CDTF">2019-06-19T07:12:00Z</dcterms:modified>
</cp:coreProperties>
</file>